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38" w:rsidRPr="00A576C5" w:rsidRDefault="00E54838" w:rsidP="00E93A3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i/>
          <w:color w:val="CC0066"/>
          <w:sz w:val="48"/>
          <w:szCs w:val="48"/>
        </w:rPr>
      </w:pPr>
      <w:r>
        <w:rPr>
          <w:rFonts w:ascii="Monotype Corsiva" w:eastAsia="Times New Roman" w:hAnsi="Monotype Corsiva" w:cs="Times New Roman"/>
          <w:b/>
          <w:bCs/>
          <w:color w:val="CC0066"/>
          <w:sz w:val="48"/>
          <w:szCs w:val="48"/>
        </w:rPr>
        <w:t xml:space="preserve">                   </w:t>
      </w:r>
      <w:r w:rsidR="00E93A32" w:rsidRPr="00A576C5">
        <w:rPr>
          <w:rFonts w:ascii="Times New Roman" w:eastAsia="Times New Roman" w:hAnsi="Times New Roman" w:cs="Times New Roman"/>
          <w:b/>
          <w:bCs/>
          <w:i/>
          <w:color w:val="CC0066"/>
          <w:sz w:val="48"/>
          <w:szCs w:val="48"/>
        </w:rPr>
        <w:t xml:space="preserve">Новогодняя </w:t>
      </w:r>
      <w:r w:rsidRPr="00A576C5">
        <w:rPr>
          <w:rFonts w:ascii="Times New Roman" w:eastAsia="Times New Roman" w:hAnsi="Times New Roman" w:cs="Times New Roman"/>
          <w:b/>
          <w:bCs/>
          <w:i/>
          <w:color w:val="CC0066"/>
          <w:sz w:val="48"/>
          <w:szCs w:val="48"/>
        </w:rPr>
        <w:t xml:space="preserve"> </w:t>
      </w:r>
      <w:r w:rsidR="00E93A32" w:rsidRPr="00A576C5">
        <w:rPr>
          <w:rFonts w:ascii="Times New Roman" w:eastAsia="Times New Roman" w:hAnsi="Times New Roman" w:cs="Times New Roman"/>
          <w:b/>
          <w:bCs/>
          <w:i/>
          <w:color w:val="CC0066"/>
          <w:sz w:val="48"/>
          <w:szCs w:val="48"/>
        </w:rPr>
        <w:t xml:space="preserve">игротека </w:t>
      </w:r>
      <w:r w:rsidRPr="00A576C5">
        <w:rPr>
          <w:rFonts w:ascii="Times New Roman" w:eastAsia="Times New Roman" w:hAnsi="Times New Roman" w:cs="Times New Roman"/>
          <w:b/>
          <w:bCs/>
          <w:i/>
          <w:color w:val="CC0066"/>
          <w:sz w:val="48"/>
          <w:szCs w:val="48"/>
        </w:rPr>
        <w:t xml:space="preserve"> </w:t>
      </w:r>
    </w:p>
    <w:p w:rsidR="00E93A32" w:rsidRDefault="00E54838" w:rsidP="00E93A3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i/>
          <w:color w:val="CC0066"/>
          <w:sz w:val="48"/>
          <w:szCs w:val="48"/>
        </w:rPr>
      </w:pPr>
      <w:r w:rsidRPr="00A576C5">
        <w:rPr>
          <w:rFonts w:ascii="Times New Roman" w:eastAsia="Times New Roman" w:hAnsi="Times New Roman" w:cs="Times New Roman"/>
          <w:b/>
          <w:bCs/>
          <w:i/>
          <w:color w:val="CC0066"/>
          <w:sz w:val="48"/>
          <w:szCs w:val="48"/>
        </w:rPr>
        <w:t xml:space="preserve">      </w:t>
      </w:r>
      <w:r w:rsidR="00E93A32" w:rsidRPr="00A576C5">
        <w:rPr>
          <w:rFonts w:ascii="Times New Roman" w:eastAsia="Times New Roman" w:hAnsi="Times New Roman" w:cs="Times New Roman"/>
          <w:b/>
          <w:bCs/>
          <w:i/>
          <w:color w:val="CC0066"/>
          <w:sz w:val="48"/>
          <w:szCs w:val="48"/>
        </w:rPr>
        <w:t xml:space="preserve">для </w:t>
      </w:r>
      <w:r w:rsidRPr="00A576C5">
        <w:rPr>
          <w:rFonts w:ascii="Times New Roman" w:eastAsia="Times New Roman" w:hAnsi="Times New Roman" w:cs="Times New Roman"/>
          <w:b/>
          <w:bCs/>
          <w:i/>
          <w:color w:val="CC0066"/>
          <w:sz w:val="48"/>
          <w:szCs w:val="48"/>
        </w:rPr>
        <w:t xml:space="preserve">  </w:t>
      </w:r>
      <w:r w:rsidR="00E93A32" w:rsidRPr="00A576C5">
        <w:rPr>
          <w:rFonts w:ascii="Times New Roman" w:eastAsia="Times New Roman" w:hAnsi="Times New Roman" w:cs="Times New Roman"/>
          <w:b/>
          <w:bCs/>
          <w:i/>
          <w:color w:val="CC0066"/>
          <w:sz w:val="48"/>
          <w:szCs w:val="48"/>
        </w:rPr>
        <w:t xml:space="preserve">детей </w:t>
      </w:r>
      <w:r w:rsidRPr="00A576C5">
        <w:rPr>
          <w:rFonts w:ascii="Times New Roman" w:eastAsia="Times New Roman" w:hAnsi="Times New Roman" w:cs="Times New Roman"/>
          <w:b/>
          <w:bCs/>
          <w:i/>
          <w:color w:val="CC0066"/>
          <w:sz w:val="48"/>
          <w:szCs w:val="48"/>
        </w:rPr>
        <w:t xml:space="preserve">  </w:t>
      </w:r>
      <w:r w:rsidR="00E93A32" w:rsidRPr="00A576C5">
        <w:rPr>
          <w:rFonts w:ascii="Times New Roman" w:eastAsia="Times New Roman" w:hAnsi="Times New Roman" w:cs="Times New Roman"/>
          <w:b/>
          <w:bCs/>
          <w:i/>
          <w:color w:val="CC0066"/>
          <w:sz w:val="48"/>
          <w:szCs w:val="48"/>
        </w:rPr>
        <w:t xml:space="preserve">дошкольного </w:t>
      </w:r>
      <w:r w:rsidRPr="00A576C5">
        <w:rPr>
          <w:rFonts w:ascii="Times New Roman" w:eastAsia="Times New Roman" w:hAnsi="Times New Roman" w:cs="Times New Roman"/>
          <w:b/>
          <w:bCs/>
          <w:i/>
          <w:color w:val="CC0066"/>
          <w:sz w:val="48"/>
          <w:szCs w:val="48"/>
        </w:rPr>
        <w:t xml:space="preserve">  </w:t>
      </w:r>
      <w:r w:rsidR="00E93A32" w:rsidRPr="00A576C5">
        <w:rPr>
          <w:rFonts w:ascii="Times New Roman" w:eastAsia="Times New Roman" w:hAnsi="Times New Roman" w:cs="Times New Roman"/>
          <w:b/>
          <w:bCs/>
          <w:i/>
          <w:color w:val="CC0066"/>
          <w:sz w:val="48"/>
          <w:szCs w:val="48"/>
        </w:rPr>
        <w:t>возраста</w:t>
      </w:r>
    </w:p>
    <w:p w:rsidR="00A576C5" w:rsidRDefault="00A576C5" w:rsidP="00E93A3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i/>
          <w:color w:val="CC0066"/>
          <w:sz w:val="48"/>
          <w:szCs w:val="48"/>
        </w:rPr>
      </w:pPr>
    </w:p>
    <w:p w:rsidR="00A576C5" w:rsidRPr="00511F0A" w:rsidRDefault="00A576C5" w:rsidP="00E93A3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1F0A">
        <w:rPr>
          <w:rFonts w:ascii="Times New Roman" w:eastAsia="Times New Roman" w:hAnsi="Times New Roman" w:cs="Times New Roman"/>
          <w:bCs/>
          <w:sz w:val="28"/>
          <w:szCs w:val="28"/>
        </w:rPr>
        <w:t>Подготовила: музыкальный руководитель Е.Ю. Перепелицына</w:t>
      </w:r>
      <w:r w:rsidR="00511F0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p w:rsidR="00E93A32" w:rsidRPr="00E93A32" w:rsidRDefault="00E93A32" w:rsidP="00E93A3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576C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A576C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Новый год – самый любимый праздник для детей и взрослых. И, чтобы он понравился и запомнился детям, нужно продумать для них интересные игры и конкурсы. Предлагаю вашему вниманию игры для детей, которые можно использовать на новогодних праздниках.</w:t>
      </w:r>
      <w:r w:rsidRPr="00A576C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95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E93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«ЕЛОЧКИ БЫВАЮТ РАЗНЫЕ»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Ведущий - Дед Мороз рассказывает: «Украсили мы елочку разными игрушками, а в лесу елочки разные растут, и широкие, и низкие, высокие, тонкие. Вот если я скажу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«высокие» - поднимайте руки вверх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«низкие» - приседайте и руки опускайте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«широкие» - делайте круг шире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«тонкие» - делайте круг уже.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теперь поиграем!» (Дед Мороз играет, стараясь запутать детей)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95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E93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«ДА ИЛИ НЕТ»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Ведущий – Дед Мороз или Снегурочка говорят: «Мы с ребятами сыграем в интересную игру: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То, чем елку наряжаем, я детишкам назову.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 послушайте внимательно, и ответьте обязательно,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мы вам скажем верно, говорите «Да» в ответ.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Ну, а если вдруг - неверно, говорите смело «Нет!»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Разноцветные хлопушки?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Одеяла и подушки?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Раскладушки и кроватки?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Мармеладки, шоколадки?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Шарики стеклянные?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Стулья деревянные?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Плюшевые мишки?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Буквари и книжки?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Бусы разноцветные?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А гирлянды светлые?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Снег из ваты белой?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Ранцы и портфели?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Туфли и сапожки?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Чашки, вилки, ложки?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Конфеты блестящие?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Тигры настоящие?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Шишки золотистые?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Звездочки лучистые?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95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E93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«НАРЯДИ ЕЛОЧКУ»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Заранее нужно сделать несколько елочных игрушек из ваты (яблочки, груши, рыбки) с проволочными крючками или маленьким магнитом и удочку с таким же крючком. Нужно с помощью удочки повесить на елку все игрушки. Выигрывает тот, кто сумеет сделать это за установленное время, например за две минуты. Елочкой может служить укрепленная на подставке еловая ветка.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95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Pr="00E93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«ЛОВИ СНЕЖОК!»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игре участвуют две команды. У одного ребенка из каждой команды в руках пустой мешок, который он держит широко раскрытым. У каждой команды есть несколько снежков из бумаги или ваты. По сигналу все начинают бросать снежки в мешок, ребенок с мешком старается их поймать. Побеждает та команда, у которой в мешке окажется большее количество снежков.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95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E93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«СНЕЖНЫЙ КОМ»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кругу дети передают специально подготовленный "снежный ком" - из ваты, или белой ткани и говорят: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«Снежный ком мы все катаем,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 "пяти" мы все считаем –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 четыре, пять»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Дед Мороз:</w:t>
      </w:r>
      <w:proofErr w:type="gramEnd"/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«Тебе песню исполнять».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Или: «А тебе стихи читать».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Или: «Тебе весело сплясать».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Или: «Тебе загадку загадать».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95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Pr="00E93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«ДА ИЛИ НЕТ»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Игра на внимательность. Ведущий задает детям вопросы, дети отвечают «да» или «нет». 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Дед Мороз известен всем, верно?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приходит ровно в семь, верно?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Дед Мороз – старик хороший, верно?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Носит шляпу и калоши, верно?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Скоро Дед Мороз придет, верно?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подарки принесет, верно?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Ствол хорош у нашей елки, верно?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Был он срублен из двустволки, верно?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растет на елке? Шишки, верно?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Помидоры и коврижки, верно?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Что, красива наша елка, верно?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Всюду красные иголки, верно?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Дед Мороз боится стужи, верно?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 Снегурочкой он дружит, верно?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Что ж, ответы даны на вопросы,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Знаете</w:t>
      </w:r>
      <w:proofErr w:type="gramEnd"/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вы про Деда Мороза.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95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</w:t>
      </w:r>
      <w:r w:rsidRPr="00E93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«РАЗДАВИ ШАР НОГОЙ»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Перед игроками на расстоянии 4-5 шагов на пол кладут по воздушному шарику. Задача - по команде ведущего с завязанными глазами подойти к шарику и раздавить его ногой. Побеждает игрок, раздавивший шарик.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Чтобы интереснее был конкурс, следующим игрокам после завязывания глаз шарики убирают. 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95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</w:t>
      </w:r>
      <w:r w:rsidRPr="00E93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«ИГРУШКИ И ХЛОПУШКИ»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Эта игра предназначена для утренников, посвященных Новому году, подходит дошкольникам и детям младшего школьного возраста. Ребята выстраиваются вокруг елки, кладут руки друг другу на плечи. Делятся на «хлопушки» и «игрушки» через одного. </w:t>
      </w:r>
      <w:proofErr w:type="gramStart"/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команде «хлопушки» громко топают, по команде «игрушки» подпрыгивают.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95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</w:t>
      </w:r>
      <w:r w:rsidRPr="00E93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«ВАЛЕНКИ»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Играют двое детей.</w:t>
      </w:r>
      <w:proofErr w:type="gramEnd"/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 елкой ставят валенки большого размера. По сигналу они обегают елку с разных сторон. Выигрывает тот, кто обежит елку быстрее и наденет валенки.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95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</w:t>
      </w:r>
      <w:r w:rsidRPr="00E93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«ПРОНЕСИ В МЕШКЕ»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Перед елкой кладут мешок (он перегорожен на 2 части, у одной из них нет дна). Дед Мороз вызывает детей, которые хотят покататься в мешке. Он сажает ребенка в мешок и несет его вокруг елки. Другого ребенка он сажает в ту часть мешка, где нет дна. Дед Мороз ходит вокруг елки, а ребенок остается на месте. Дед Мороз возвращается и “удивляется”. Игра повторяется.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95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11.</w:t>
      </w:r>
      <w:r w:rsidRPr="00E93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«ПОЙМАЙ СНЕЖОК»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Участвуют несколько пар. Дети стоят друг напротив друга на расстоянии приблизительно 4 метров. У одного ребенка пустое ведерко, у другого — мешочек с определенным количеством “снежков” (теннисные или резиновые мячи). По сигналу ребенок бросает снежки, а напарник старается поймать их ведром. </w:t>
      </w:r>
      <w:proofErr w:type="gramStart"/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Выигрывает пара, которая первой закончит игру и наберет большее количество “снежков”.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95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12.</w:t>
      </w:r>
      <w:r w:rsidRPr="00E93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«ДА ИЛИ НЕТ»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Ведущий задает вопросы, на которые участники игры должны быстро, не задумываясь, ответить "да" или "нет".</w:t>
      </w:r>
      <w:proofErr w:type="gramEnd"/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Тот, кто ошибся, выбывает из игры.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Дед Мороз - старик веселый? - Да.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Любит шутки и приколы? - Да.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Знаете песни и загадки? - Да.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Съест все ваши шоколадки? - Нет.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Он зажжет ребятам елку? - Да.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Спрячет нитки и иголки? - Нет.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Он душою не стареет? - Да.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Нас на улице согреет? - Нет.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Йоулупукки</w:t>
      </w:r>
      <w:proofErr w:type="spellEnd"/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брат Мороза? - Да.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Расцвела под снегом роза? - Нет.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Новый год идет все ближе? - Да.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 Снегурочки есть лыжи? - Нет.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Дед Мороз несет подарки? - Да.</w:t>
      </w:r>
    </w:p>
    <w:p w:rsidR="00A44947" w:rsidRDefault="00E93A32" w:rsidP="00E93A32">
      <w:pPr>
        <w:spacing w:after="0" w:line="240" w:lineRule="atLeast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 Новый год все маски ярки? - Да.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Второй вариант этой игры. Ведущий называет предметы, а участники также быстро, не задумываясь, отвечают, подходят ли они для украшения елки.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Разноцветные хлопушки? - Да.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Одеяла и подушки? - Нет.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Раскладушки и кроватки? - Нет.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Мармеладки, шоколадки? - Да.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Шарики стеклянные? - Да.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Стулья деревянные? - Нет.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Плюшевые мишки? - Да.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Буквари и книжки? - Нет.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Бусы разноцветные? - Да.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И гирлянды светлые? - Да.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Снег из белой ваты? - Да.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Бравые солдаты? - Нет.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Туфли и сапожки? - Нет.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Чашки, вилки, ложки? - Нет.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95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13.</w:t>
      </w:r>
      <w:r w:rsidRPr="00E93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«К НАМ ИДЕТ ДЕД МОРОЗ»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этой игре предлагается сначала запомнить текст: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Идет, идет к нам Дед Мороз,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нам Дед Мороз идет.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знаем мы, что Дед Мороз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Подарки нам несет.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того, как текст повторили, предлагается </w:t>
      </w:r>
      <w:proofErr w:type="gramStart"/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заменять слова на движения</w:t>
      </w:r>
      <w:proofErr w:type="gramEnd"/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жесты. Первые слова, которые заменяются, слова «нам» и «мы». Вместо этих слов все показывают на себя. С каждым новым исполнением слов становится меньше, а жестов больше. </w:t>
      </w:r>
      <w:proofErr w:type="gramStart"/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Вместо слов «Дед Мороз» все показывают на дверь, слово «идет» заменяется ходьбой на месте, слово «знаем» указательным пальцем прикасаемся ко лбу, слово «подарки» - жест, изображающий большой мешок.</w:t>
      </w:r>
      <w:proofErr w:type="gramEnd"/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последнем исполнении все слова исчезают, кроме предлогов и глагола «принесет».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95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14.</w:t>
      </w:r>
      <w:r w:rsidRPr="00E93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С ДЕДОМ МОРОЗОМ «И Я»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Дед Мороз читает стихи, делает паузу в конце каждой строчки, а участники игры произносят "и я", если это уместно.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Я люблю ходить по снегу</w:t>
      </w:r>
      <w:proofErr w:type="gramStart"/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люблю играть в снежки.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люблю на лыжах бегать,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ещё люблю коньки.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люблю зимой и летом 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Петь, играть и танцевать.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ещё люблю конфеты 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Прямо с фантиком жевать.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люблю лететь на санках</w:t>
      </w:r>
      <w:proofErr w:type="gramStart"/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ак, чтоб ветер засвистел… 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сегодня наизнанку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Шубу тёплую надел.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отгадывал загадки</w:t>
      </w:r>
      <w:proofErr w:type="gramStart"/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подарки получал, 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Скушал много яблок сладких,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 минуты не скучал!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девчонки, и мальчишки</w:t>
      </w:r>
      <w:proofErr w:type="gramStart"/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хоровод скорей бегут,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пушистые зайчишки 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Спят под ёлочкой в снегу.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 плясали наши ноги,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Даже начал пол скрипеть,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в лесу в своей берлоге</w:t>
      </w:r>
      <w:proofErr w:type="gramStart"/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весны заснул медведь.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Наша ёлка вся в игрушках. 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Ах, какая красота!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Громко хлопнула хлопушка,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внутри она пуста.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Этот праздник новогодний</w:t>
      </w:r>
      <w:proofErr w:type="gramStart"/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 забуду никогда. 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Сочинял весь день сегодня -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Получилась ерунда!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95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15.</w:t>
      </w:r>
      <w:r w:rsidRPr="00E93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«ДЕДУШКА МОРОЗ»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Ведущий читает четверостишья, дети последнюю строку заканчивают словами «Дедушка Мороз». 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Одарил пушистым снегом</w:t>
      </w:r>
      <w:proofErr w:type="gramStart"/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намёл большой занос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Долгожданный и любимый 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Всеми... 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Дети: Дедушка Мороз! 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тёплой шубе новогодней,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Потирая красный нос, 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Детворе несёт подарки 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Добрый... 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Дети: Дедушка Мороз! 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Есть в подарках шоколадка,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Мандарин и абрикос –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Постарался для ребяток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Славный... 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Дети: Дедушка Мороз! 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Любит песни, хороводы</w:t>
      </w:r>
      <w:proofErr w:type="gramStart"/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смешит народ до слёз 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Возле ёлки новогодней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Чудный... 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Дети: Дедушка Мороз! 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После пляски разудалой</w:t>
      </w:r>
      <w:proofErr w:type="gramStart"/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апыхтит, как паровоз,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Кто, скажите дружно, дети?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Это... 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Дети: Дедушка Мороз! 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шустрым зайцем на рассвете 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Тропкой снежной держит кросс,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Ну, конечно, ваш спортивный,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Быстрый... 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Дети: Дедушка Мороз! 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Ходит с посохом по лесу</w:t>
      </w:r>
      <w:proofErr w:type="gramStart"/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реди сосен и берёз, 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Напевая песнь негромко.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же? 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Дети: Дедушка Мороз! 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Заплетает утром внучке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Пару белоснежных кос, 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потом идёт на праздник</w:t>
      </w:r>
      <w:proofErr w:type="gramStart"/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детям... 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Дети: Дедушка Мороз! 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праздник дивный новогодний</w:t>
      </w:r>
      <w:proofErr w:type="gramStart"/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proofErr w:type="gramEnd"/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одит без букета роз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гости к маленьким и взрослым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Только... 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Дети: Дедушка Мороз! 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на радость вам, ребята,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Ёлку хвойную принёс?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Поскорее отвечайте – 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Это... 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Дети: Дедушка Мороз!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95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16.</w:t>
      </w:r>
      <w:r w:rsidRPr="00E93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«ЕЛОЧНЫЕ ЗАГАДКИ»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Ведущий читает загадки, а дети хором выкрикивают отгадки. 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Хороша в своём наряде,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Детвора всегда ей рада, 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ветвях её иголки, 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хоровод зовёт всех... (Ёлка) 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Есть на ёлке новогодней</w:t>
      </w:r>
      <w:proofErr w:type="gramStart"/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колпаке смешливый клоун, 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Серебристые рожки 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 картинками... (Флажки) 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Бусы, звёздочки цветные,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Чудо-маски</w:t>
      </w:r>
      <w:proofErr w:type="gramEnd"/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расписные,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Белки, петушки и хрюшки,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Очень звонкие... (Хлопушки) 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ёлки подмигнёт мартышка, 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Улыбнётся бурый мишка;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Заинька висит из ватки, 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Леденцы и... (Шоколадки) 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Старичок-боровичок, 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Рядом с ним </w:t>
      </w:r>
      <w:proofErr w:type="spellStart"/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снеговичок</w:t>
      </w:r>
      <w:proofErr w:type="spellEnd"/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Рыжий </w:t>
      </w:r>
      <w:proofErr w:type="spellStart"/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котенька-пушишка</w:t>
      </w:r>
      <w:proofErr w:type="spellEnd"/>
      <w:proofErr w:type="gramStart"/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большая сверху... (Шишка) 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Нету</w:t>
      </w:r>
      <w:proofErr w:type="gramEnd"/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красочней наряда: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Разноцветная гирлянда,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Позолото</w:t>
      </w:r>
      <w:proofErr w:type="spellEnd"/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мишуры</w:t>
      </w:r>
      <w:proofErr w:type="gramStart"/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блестящие... (Шары) 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Яркий из фольги фонарик, 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Колокольчик и кораблик,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Паровозик и машинка, 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Белоснежная... (Снежинка) 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Ёлка все сюрпризы знает</w:t>
      </w:r>
      <w:proofErr w:type="gramStart"/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веселья всем желает; 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счастливой детворы 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Загораются... (Огни)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95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17.</w:t>
      </w:r>
      <w:r w:rsidRPr="00E93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«ПОТОМУ</w:t>
      </w:r>
      <w:r w:rsidR="00E54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93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ЧТО </w:t>
      </w:r>
      <w:r w:rsidR="00E54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93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НОВЫЙ </w:t>
      </w:r>
      <w:r w:rsidR="00E54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93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ГОД!»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вопросы ведущего дети хором отвечают фразой «Потому что Новый год!».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Почему вокруг веселье, 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Смех и шутки без забот?.. 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Почему гостей весёлых</w:t>
      </w:r>
      <w:proofErr w:type="gramStart"/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жидается приход?.. 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Почему желанье каждый</w:t>
      </w:r>
      <w:proofErr w:type="gramStart"/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агадает наперёд?.. 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Почему тропа познаний 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Вас к «пятёркам» приведёт?.. 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Почему огнями ёлка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Вам игриво подмигнёт?.. 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Почему Снегурку с Дедом</w:t>
      </w:r>
      <w:proofErr w:type="gramStart"/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аждый здесь сегодня ждёт?.. 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Почему в нарядном зале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водят хоровод?.. 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Почему удачи, мира 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Дед Мороз ребятам шлёт?..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95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18.</w:t>
      </w:r>
      <w:r w:rsidRPr="00E93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«ШАЛУНИШКИ»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дети по кругу двигаются вокруг елки. Звучит весёлая музыка, все танцуют. Как только музыка стихнет, ведущий объявляет: «</w:t>
      </w:r>
      <w:proofErr w:type="spellStart"/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Пыхтелки</w:t>
      </w:r>
      <w:proofErr w:type="spellEnd"/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!» (дети пыхтят). Затем снова звучит весёлая музыка, игроки танцуют. По окончанию музыки ведущий объявляет: «Пищалки!» (дети пищат). Таким образом, игра продолжается дальше с разными шалостями: «</w:t>
      </w:r>
      <w:proofErr w:type="spellStart"/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Кричалки</w:t>
      </w:r>
      <w:proofErr w:type="spellEnd"/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!» (дети кричат), «</w:t>
      </w:r>
      <w:proofErr w:type="spellStart"/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Визжалки</w:t>
      </w:r>
      <w:proofErr w:type="spellEnd"/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!» (дети визжат), «Смешинки!» (дети смеются) и опять сначала. Порядок объявления шалостей периодически меняется.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95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19.</w:t>
      </w:r>
      <w:r w:rsidRPr="00E93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«МОЛОДЕЦ, МОЛОТОК, МОЛОЧКО»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образуют круг. В середине круга находится ведущий. Он в любом порядке называет слова: «молодец», «молоток», «молочко». На каждое слово дети выполняют определенные движения: «молодец» - подпрыгивают на месте 1 раз, «молоток» - хлопают в ладоши 1 раз, «молочко» - говорят «мяу». Ведущий растягивает первые слоги слов, чтобы запутать участников игры («</w:t>
      </w:r>
      <w:proofErr w:type="spellStart"/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</w:t>
      </w:r>
      <w:proofErr w:type="spellEnd"/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</w:t>
      </w:r>
      <w:proofErr w:type="spellEnd"/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-о-</w:t>
      </w:r>
      <w:proofErr w:type="spellStart"/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дец</w:t>
      </w:r>
      <w:proofErr w:type="spellEnd"/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»). Игра от медленного темпа принимает убыстрённый характер. Невнимательные остаются на своих игровых местах, а выполняющие движения в соответствии со словами без ошибки делают шаг вперёд. Таким образом, в победителях оказываются участники игры, быстрее остальных добравшиеся до ведущего.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95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20.</w:t>
      </w:r>
      <w:r w:rsidRPr="00E93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ИГРА «НОВОГОДНЯЯ </w:t>
      </w:r>
      <w:r w:rsidR="00E54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E93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ШКАТУЛКА»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Ведущий зачитывает детям по 3 подсказки, с помощью которых следует угадать сюрпризы, лежащие в нарядной шкатулке. Самые догадливые получают призы. 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Не ёлка, а нарядная.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музыкант, а играть любит.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малышка, а «мама» говорит. (Кукла) 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Не арбуз, а круглый. 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заяц, а прыгает.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велосипед, а катится. (Мяч) 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Не гномик, а в колпачке.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машина, а заправляется. 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художник, а рисует. (Фломастер) 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Не лисица, а рыжая.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вафля, а хрустящая.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крот, а под землёй сидит. (Морковь) 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Не торт, а сладкий.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 негр, а темнокожий.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апельсин, а с дольками. (Шоколад) 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Не ковш, а зачерпывает.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дверь, а с ручкой.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повар, а кормит. (Ложка) 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Не тарелка, а круглая.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цапля, а на одной ноге стоит.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колесо, а </w:t>
      </w:r>
      <w:proofErr w:type="gramStart"/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раскрученная</w:t>
      </w:r>
      <w:proofErr w:type="gramEnd"/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(Юла) 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Не пёрышко, а </w:t>
      </w:r>
      <w:proofErr w:type="gramStart"/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лёгкий</w:t>
      </w:r>
      <w:proofErr w:type="gramEnd"/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снежинка, а летит. 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почка, а лопается. (Воздушный шар) 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Не линейка, а тонкая.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мама, а заботливая.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крокодил, а </w:t>
      </w:r>
      <w:proofErr w:type="gramStart"/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зубаста</w:t>
      </w:r>
      <w:proofErr w:type="gramEnd"/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(Расчёска) 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Не вата, а белое.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снег, а холодное.</w:t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сахар, а сладкое. (Мороженое</w:t>
      </w:r>
      <w:r w:rsidRPr="00E93A3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)</w:t>
      </w:r>
    </w:p>
    <w:p w:rsidR="002959FE" w:rsidRDefault="002959FE" w:rsidP="00E93A32">
      <w:pPr>
        <w:spacing w:after="0" w:line="240" w:lineRule="atLeast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2959FE" w:rsidRPr="00860BCA" w:rsidRDefault="002959FE" w:rsidP="00A57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0BCA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860BCA">
        <w:rPr>
          <w:rFonts w:ascii="Times New Roman" w:eastAsia="Times New Roman" w:hAnsi="Times New Roman" w:cs="Times New Roman"/>
          <w:b/>
          <w:bCs/>
          <w:sz w:val="28"/>
          <w:szCs w:val="28"/>
        </w:rPr>
        <w:t>1.«ПРОЙДИ ПОД ПОСОХОМ» </w:t>
      </w:r>
      <w:r w:rsidR="00E54838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E54838" w:rsidRPr="00E54838">
        <w:rPr>
          <w:rFonts w:ascii="Times New Roman" w:eastAsia="Times New Roman" w:hAnsi="Times New Roman" w:cs="Times New Roman"/>
          <w:b/>
          <w:i/>
          <w:sz w:val="28"/>
          <w:szCs w:val="28"/>
        </w:rPr>
        <w:t>аттракцион)</w:t>
      </w:r>
    </w:p>
    <w:p w:rsidR="002959FE" w:rsidRPr="00860BCA" w:rsidRDefault="002959FE" w:rsidP="00A57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0BCA">
        <w:rPr>
          <w:rFonts w:ascii="Times New Roman" w:eastAsia="Times New Roman" w:hAnsi="Times New Roman" w:cs="Times New Roman"/>
          <w:sz w:val="28"/>
          <w:szCs w:val="28"/>
        </w:rPr>
        <w:t>Участники аттракциона  стоятся в колонну друг за другом. На некотором расстоянии Дед Мороз и Снегурочка (любые взрослые персонажи) держат посох за концы. Под весёлую музыку дети поочередно проходят под посохом и возвращаются на свои места.</w:t>
      </w:r>
    </w:p>
    <w:p w:rsidR="002959FE" w:rsidRPr="00860BCA" w:rsidRDefault="002959FE" w:rsidP="00A57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0BCA">
        <w:rPr>
          <w:rFonts w:ascii="Times New Roman" w:eastAsia="Times New Roman" w:hAnsi="Times New Roman" w:cs="Times New Roman"/>
          <w:sz w:val="28"/>
          <w:szCs w:val="28"/>
        </w:rPr>
        <w:t>На 2 раз посох опускают ниже, участникам становится проходить труднее.</w:t>
      </w:r>
    </w:p>
    <w:p w:rsidR="002959FE" w:rsidRPr="00860BCA" w:rsidRDefault="002959FE" w:rsidP="00A57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0BCA">
        <w:rPr>
          <w:rFonts w:ascii="Times New Roman" w:eastAsia="Times New Roman" w:hAnsi="Times New Roman" w:cs="Times New Roman"/>
          <w:sz w:val="28"/>
          <w:szCs w:val="28"/>
        </w:rPr>
        <w:t>      На 3 раз ещё ниже – участники передвигаются на корточках.</w:t>
      </w:r>
    </w:p>
    <w:p w:rsidR="002959FE" w:rsidRPr="00860BCA" w:rsidRDefault="002959FE" w:rsidP="00A57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0BCA">
        <w:rPr>
          <w:rFonts w:ascii="Times New Roman" w:eastAsia="Times New Roman" w:hAnsi="Times New Roman" w:cs="Times New Roman"/>
          <w:sz w:val="28"/>
          <w:szCs w:val="28"/>
          <w:u w:val="single"/>
        </w:rPr>
        <w:t>Задача</w:t>
      </w:r>
      <w:r w:rsidRPr="00860BCA">
        <w:rPr>
          <w:rFonts w:ascii="Times New Roman" w:eastAsia="Times New Roman" w:hAnsi="Times New Roman" w:cs="Times New Roman"/>
          <w:sz w:val="28"/>
          <w:szCs w:val="28"/>
        </w:rPr>
        <w:t> – пройти под посохом Деда Мороза не задев его.</w:t>
      </w:r>
    </w:p>
    <w:p w:rsidR="002959FE" w:rsidRPr="00860BCA" w:rsidRDefault="002959FE" w:rsidP="00A57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59FE" w:rsidRPr="00860BCA" w:rsidRDefault="002959FE" w:rsidP="00A57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22.</w:t>
      </w:r>
      <w:r w:rsidRPr="00860BC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60BCA">
        <w:rPr>
          <w:rFonts w:ascii="Times New Roman" w:eastAsia="Times New Roman" w:hAnsi="Times New Roman" w:cs="Times New Roman"/>
          <w:b/>
          <w:bCs/>
          <w:sz w:val="28"/>
          <w:szCs w:val="28"/>
        </w:rPr>
        <w:t>КТО СКОРЕЕ</w:t>
      </w:r>
      <w:r w:rsidRPr="00860BCA">
        <w:rPr>
          <w:rFonts w:ascii="Times New Roman" w:eastAsia="Times New Roman" w:hAnsi="Times New Roman" w:cs="Times New Roman"/>
          <w:sz w:val="28"/>
          <w:szCs w:val="28"/>
        </w:rPr>
        <w:t>» игра.</w:t>
      </w:r>
    </w:p>
    <w:p w:rsidR="002959FE" w:rsidRPr="00860BCA" w:rsidRDefault="002959FE" w:rsidP="00A57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0BCA">
        <w:rPr>
          <w:rFonts w:ascii="Times New Roman" w:eastAsia="Times New Roman" w:hAnsi="Times New Roman" w:cs="Times New Roman"/>
          <w:sz w:val="28"/>
          <w:szCs w:val="28"/>
        </w:rPr>
        <w:t>  Общий круг. Двоим, рядом стоящим участникам вручают по 1 мячу (игрушке). По сигналу  участники передают друг другу мячи в противоположных направлениях. Те участники в руках, которых встретятся мячи, разбегаются в разные стороны, стараясь как можно быстрее обежать круг и вернуться на своё место.</w:t>
      </w:r>
    </w:p>
    <w:p w:rsidR="002959FE" w:rsidRPr="00860BCA" w:rsidRDefault="002959FE" w:rsidP="00A57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59FE" w:rsidRPr="00860BCA" w:rsidRDefault="002959FE" w:rsidP="00A57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23.</w:t>
      </w:r>
      <w:r w:rsidRPr="00860BCA">
        <w:rPr>
          <w:rFonts w:ascii="Times New Roman" w:eastAsia="Times New Roman" w:hAnsi="Times New Roman" w:cs="Times New Roman"/>
          <w:b/>
          <w:bCs/>
          <w:sz w:val="28"/>
          <w:szCs w:val="28"/>
        </w:rPr>
        <w:t>«КОЛОКОЛЬЧИК»</w:t>
      </w:r>
      <w:r w:rsidRPr="00860BCA">
        <w:rPr>
          <w:rFonts w:ascii="Times New Roman" w:eastAsia="Times New Roman" w:hAnsi="Times New Roman" w:cs="Times New Roman"/>
          <w:sz w:val="28"/>
          <w:szCs w:val="28"/>
        </w:rPr>
        <w:t> аттракцион.</w:t>
      </w:r>
    </w:p>
    <w:p w:rsidR="002959FE" w:rsidRPr="00860BCA" w:rsidRDefault="002959FE" w:rsidP="00A57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0BCA">
        <w:rPr>
          <w:rFonts w:ascii="Times New Roman" w:eastAsia="Times New Roman" w:hAnsi="Times New Roman" w:cs="Times New Roman"/>
          <w:sz w:val="28"/>
          <w:szCs w:val="28"/>
        </w:rPr>
        <w:t xml:space="preserve"> 2 круга – </w:t>
      </w:r>
      <w:proofErr w:type="gramStart"/>
      <w:r w:rsidRPr="00860BCA">
        <w:rPr>
          <w:rFonts w:ascii="Times New Roman" w:eastAsia="Times New Roman" w:hAnsi="Times New Roman" w:cs="Times New Roman"/>
          <w:sz w:val="28"/>
          <w:szCs w:val="28"/>
        </w:rPr>
        <w:t>внешний</w:t>
      </w:r>
      <w:proofErr w:type="gramEnd"/>
      <w:r w:rsidRPr="00860BCA">
        <w:rPr>
          <w:rFonts w:ascii="Times New Roman" w:eastAsia="Times New Roman" w:hAnsi="Times New Roman" w:cs="Times New Roman"/>
          <w:sz w:val="28"/>
          <w:szCs w:val="28"/>
        </w:rPr>
        <w:t xml:space="preserve"> и внутренний. Все участники в руках держат замкнутую ленту, на которой находится колокольчик. В начале игры лента с колокольчиком находится у ведущих участников. По сигналу участники в быстром темпе перебирают руками ленту, таким </w:t>
      </w:r>
      <w:proofErr w:type="gramStart"/>
      <w:r w:rsidRPr="00860BCA">
        <w:rPr>
          <w:rFonts w:ascii="Times New Roman" w:eastAsia="Times New Roman" w:hAnsi="Times New Roman" w:cs="Times New Roman"/>
          <w:sz w:val="28"/>
          <w:szCs w:val="28"/>
        </w:rPr>
        <w:t>образом</w:t>
      </w:r>
      <w:proofErr w:type="gramEnd"/>
      <w:r w:rsidRPr="00860BCA">
        <w:rPr>
          <w:rFonts w:ascii="Times New Roman" w:eastAsia="Times New Roman" w:hAnsi="Times New Roman" w:cs="Times New Roman"/>
          <w:sz w:val="28"/>
          <w:szCs w:val="28"/>
        </w:rPr>
        <w:t xml:space="preserve"> двигая колокольчик по кругу. Чей колокольчик быстрее обежит весь круг и вернётся к ведущему, та команда и победила.</w:t>
      </w:r>
    </w:p>
    <w:p w:rsidR="002959FE" w:rsidRPr="00E54838" w:rsidRDefault="00E54838" w:rsidP="00A57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959FE" w:rsidRPr="00E54838">
        <w:rPr>
          <w:rFonts w:ascii="Times New Roman" w:eastAsia="Times New Roman" w:hAnsi="Times New Roman" w:cs="Times New Roman"/>
          <w:sz w:val="28"/>
          <w:szCs w:val="28"/>
        </w:rPr>
        <w:t>команда – Деда Мороза</w:t>
      </w:r>
    </w:p>
    <w:p w:rsidR="002959FE" w:rsidRPr="00E54838" w:rsidRDefault="00E54838" w:rsidP="00A57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959FE" w:rsidRPr="00E54838">
        <w:rPr>
          <w:rFonts w:ascii="Times New Roman" w:eastAsia="Times New Roman" w:hAnsi="Times New Roman" w:cs="Times New Roman"/>
          <w:sz w:val="28"/>
          <w:szCs w:val="28"/>
        </w:rPr>
        <w:t>команды – Снегурочки.</w:t>
      </w:r>
    </w:p>
    <w:p w:rsidR="002959FE" w:rsidRPr="00860BCA" w:rsidRDefault="002959FE" w:rsidP="00A57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4838" w:rsidRDefault="00E54838" w:rsidP="00A576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4838" w:rsidRDefault="00E54838" w:rsidP="00A576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4838" w:rsidRDefault="00E54838" w:rsidP="00A576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4838" w:rsidRDefault="00E54838" w:rsidP="00A576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4838" w:rsidRDefault="002959FE" w:rsidP="00A57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24.</w:t>
      </w:r>
      <w:r w:rsidRPr="00860BCA">
        <w:rPr>
          <w:rFonts w:ascii="Times New Roman" w:eastAsia="Times New Roman" w:hAnsi="Times New Roman" w:cs="Times New Roman"/>
          <w:b/>
          <w:bCs/>
          <w:sz w:val="28"/>
          <w:szCs w:val="28"/>
        </w:rPr>
        <w:t>«ИГРА СО СНЕГУРОЧКОЙ»</w:t>
      </w:r>
      <w:r w:rsidRPr="00860BC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59FE" w:rsidRPr="00860BCA" w:rsidRDefault="00E54838" w:rsidP="00A576C5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2959FE" w:rsidRPr="00E54838">
        <w:rPr>
          <w:rFonts w:ascii="Times New Roman" w:eastAsia="Times New Roman" w:hAnsi="Times New Roman" w:cs="Times New Roman"/>
          <w:b/>
          <w:i/>
          <w:sz w:val="28"/>
          <w:szCs w:val="28"/>
        </w:rPr>
        <w:t>музыкально-подвижная игра 2 младшая гр.</w:t>
      </w:r>
      <w:r w:rsidRPr="00E54838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2959FE" w:rsidRPr="00860BCA" w:rsidRDefault="002959FE" w:rsidP="00A57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0BC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60BC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Проводится по типу «Солнышко и дождик» </w:t>
      </w:r>
      <w:proofErr w:type="spellStart"/>
      <w:r w:rsidRPr="00860BCA">
        <w:rPr>
          <w:rFonts w:ascii="Times New Roman" w:eastAsia="Times New Roman" w:hAnsi="Times New Roman" w:cs="Times New Roman"/>
          <w:sz w:val="28"/>
          <w:szCs w:val="28"/>
          <w:u w:val="single"/>
        </w:rPr>
        <w:t>Раухвергера</w:t>
      </w:r>
      <w:proofErr w:type="spellEnd"/>
    </w:p>
    <w:p w:rsidR="002959FE" w:rsidRPr="00860BCA" w:rsidRDefault="002959FE" w:rsidP="00A57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0BCA">
        <w:rPr>
          <w:rFonts w:ascii="Times New Roman" w:eastAsia="Times New Roman" w:hAnsi="Times New Roman" w:cs="Times New Roman"/>
          <w:sz w:val="28"/>
          <w:szCs w:val="28"/>
        </w:rPr>
        <w:t>Снегурочка предлагает детям поиграть, говорит, что как только вы услышите звон колокольчика, бегите ко мне.</w:t>
      </w:r>
    </w:p>
    <w:p w:rsidR="002959FE" w:rsidRPr="00860BCA" w:rsidRDefault="002959FE" w:rsidP="00A57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59FE" w:rsidRPr="00860BCA" w:rsidRDefault="002959FE" w:rsidP="00A57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0BCA">
        <w:rPr>
          <w:rFonts w:ascii="Times New Roman" w:eastAsia="Times New Roman" w:hAnsi="Times New Roman" w:cs="Times New Roman"/>
          <w:sz w:val="28"/>
          <w:szCs w:val="28"/>
        </w:rPr>
        <w:t>Звучит песня снежинок в исполнении музыкального руководителя, дети танцуют, кружатся.</w:t>
      </w:r>
    </w:p>
    <w:p w:rsidR="002959FE" w:rsidRPr="00860BCA" w:rsidRDefault="002959FE" w:rsidP="00A57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0BCA">
        <w:rPr>
          <w:rFonts w:ascii="Times New Roman" w:eastAsia="Times New Roman" w:hAnsi="Times New Roman" w:cs="Times New Roman"/>
          <w:sz w:val="28"/>
          <w:szCs w:val="28"/>
        </w:rPr>
        <w:t>Снегурочка звенит в колокольчик – дети подбегают к ней.</w:t>
      </w:r>
    </w:p>
    <w:p w:rsidR="002959FE" w:rsidRPr="00860BCA" w:rsidRDefault="002959FE" w:rsidP="00A57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0BCA">
        <w:rPr>
          <w:rFonts w:ascii="Times New Roman" w:eastAsia="Times New Roman" w:hAnsi="Times New Roman" w:cs="Times New Roman"/>
          <w:sz w:val="28"/>
          <w:szCs w:val="28"/>
        </w:rPr>
        <w:t>Игра повторяется.</w:t>
      </w:r>
    </w:p>
    <w:p w:rsidR="002959FE" w:rsidRPr="00860BCA" w:rsidRDefault="002959FE" w:rsidP="00A57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59FE" w:rsidRPr="00860BCA" w:rsidRDefault="002959FE" w:rsidP="00A57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25.</w:t>
      </w:r>
      <w:r w:rsidRPr="00860BCA">
        <w:rPr>
          <w:rFonts w:ascii="Times New Roman" w:eastAsia="Times New Roman" w:hAnsi="Times New Roman" w:cs="Times New Roman"/>
          <w:b/>
          <w:bCs/>
          <w:sz w:val="28"/>
          <w:szCs w:val="28"/>
        </w:rPr>
        <w:t>«ЖМУРКИ СО СНЕГУРОЧКОЙ»</w:t>
      </w:r>
      <w:r w:rsidRPr="00860BCA">
        <w:rPr>
          <w:rFonts w:ascii="Times New Roman" w:eastAsia="Times New Roman" w:hAnsi="Times New Roman" w:cs="Times New Roman"/>
          <w:sz w:val="28"/>
          <w:szCs w:val="28"/>
        </w:rPr>
        <w:t> музыкально – подвижная игра 2мл-ср.гр.</w:t>
      </w:r>
    </w:p>
    <w:p w:rsidR="002959FE" w:rsidRPr="00860BCA" w:rsidRDefault="002959FE" w:rsidP="00A57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0BCA">
        <w:rPr>
          <w:rFonts w:ascii="Times New Roman" w:eastAsia="Times New Roman" w:hAnsi="Times New Roman" w:cs="Times New Roman"/>
          <w:sz w:val="28"/>
          <w:szCs w:val="28"/>
        </w:rPr>
        <w:t> Снегурочке завязать глаза. У ведущего и детей колокольчики</w:t>
      </w:r>
      <w:proofErr w:type="gramStart"/>
      <w:r w:rsidRPr="00860BCA"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proofErr w:type="gramEnd"/>
      <w:r w:rsidRPr="00860BCA">
        <w:rPr>
          <w:rFonts w:ascii="Times New Roman" w:eastAsia="Times New Roman" w:hAnsi="Times New Roman" w:cs="Times New Roman"/>
          <w:sz w:val="28"/>
          <w:szCs w:val="28"/>
        </w:rPr>
        <w:t>Под музыку дети легко перебегают с места на место с ведущим, по остановке звенят в колокольчики. Снегурочка бежит на звук, дети перебегают в другое место.</w:t>
      </w:r>
    </w:p>
    <w:p w:rsidR="002959FE" w:rsidRPr="00860BCA" w:rsidRDefault="002959FE" w:rsidP="00A57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59FE" w:rsidRPr="00860BCA" w:rsidRDefault="002959FE" w:rsidP="00A57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26.</w:t>
      </w:r>
      <w:r w:rsidRPr="00860BCA">
        <w:rPr>
          <w:rFonts w:ascii="Times New Roman" w:eastAsia="Times New Roman" w:hAnsi="Times New Roman" w:cs="Times New Roman"/>
          <w:b/>
          <w:bCs/>
          <w:sz w:val="28"/>
          <w:szCs w:val="28"/>
        </w:rPr>
        <w:t>«ЧЕЙ КРУЖОК СКОРЕЕ СОБЕРЁТСЯ»</w:t>
      </w:r>
      <w:r w:rsidRPr="00860BCA">
        <w:rPr>
          <w:rFonts w:ascii="Times New Roman" w:eastAsia="Times New Roman" w:hAnsi="Times New Roman" w:cs="Times New Roman"/>
          <w:sz w:val="28"/>
          <w:szCs w:val="28"/>
        </w:rPr>
        <w:t> музыкально-подвижная игра</w:t>
      </w:r>
    </w:p>
    <w:p w:rsidR="002959FE" w:rsidRPr="00860BCA" w:rsidRDefault="002959FE" w:rsidP="00A57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0BCA">
        <w:rPr>
          <w:rFonts w:ascii="Times New Roman" w:eastAsia="Times New Roman" w:hAnsi="Times New Roman" w:cs="Times New Roman"/>
          <w:sz w:val="28"/>
          <w:szCs w:val="28"/>
        </w:rPr>
        <w:t>  Классический вариант. Проводится со сказочными персонажами праздника, с большими ёлочными шарами или колокольчиками.</w:t>
      </w:r>
    </w:p>
    <w:p w:rsidR="002959FE" w:rsidRPr="00860BCA" w:rsidRDefault="002959FE" w:rsidP="00A57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59FE" w:rsidRPr="00860BCA" w:rsidRDefault="002959FE" w:rsidP="00A57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27.</w:t>
      </w:r>
      <w:r w:rsidRPr="00860BCA">
        <w:rPr>
          <w:rFonts w:ascii="Times New Roman" w:eastAsia="Times New Roman" w:hAnsi="Times New Roman" w:cs="Times New Roman"/>
          <w:b/>
          <w:bCs/>
          <w:sz w:val="28"/>
          <w:szCs w:val="28"/>
        </w:rPr>
        <w:t>« СНЕЖНАЯ КАША»</w:t>
      </w:r>
      <w:r w:rsidRPr="00860BCA">
        <w:rPr>
          <w:rFonts w:ascii="Times New Roman" w:eastAsia="Times New Roman" w:hAnsi="Times New Roman" w:cs="Times New Roman"/>
          <w:sz w:val="28"/>
          <w:szCs w:val="28"/>
        </w:rPr>
        <w:t> эстафета</w:t>
      </w:r>
    </w:p>
    <w:p w:rsidR="002959FE" w:rsidRPr="00860BCA" w:rsidRDefault="002959FE" w:rsidP="00A57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0BCA">
        <w:rPr>
          <w:rFonts w:ascii="Times New Roman" w:eastAsia="Times New Roman" w:hAnsi="Times New Roman" w:cs="Times New Roman"/>
          <w:sz w:val="28"/>
          <w:szCs w:val="28"/>
        </w:rPr>
        <w:t>2 команды, напротив каждой 2 кастрюли. У каждого игрока снежок. Задача – добежать до кастрюли, положить снежок, вернуться, передать эстафету.</w:t>
      </w:r>
    </w:p>
    <w:p w:rsidR="002959FE" w:rsidRPr="00860BCA" w:rsidRDefault="002959FE" w:rsidP="00A57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59FE" w:rsidRPr="00860BCA" w:rsidRDefault="002959FE" w:rsidP="00A57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28.</w:t>
      </w:r>
      <w:r w:rsidRPr="00860BCA">
        <w:rPr>
          <w:rFonts w:ascii="Times New Roman" w:eastAsia="Times New Roman" w:hAnsi="Times New Roman" w:cs="Times New Roman"/>
          <w:b/>
          <w:bCs/>
          <w:sz w:val="28"/>
          <w:szCs w:val="28"/>
        </w:rPr>
        <w:t>«ЧЬЁ ВЕДЕРКО СКОРЕЕ НАПОЛНИТСЯ»</w:t>
      </w:r>
      <w:r w:rsidRPr="00860BCA">
        <w:rPr>
          <w:rFonts w:ascii="Times New Roman" w:eastAsia="Times New Roman" w:hAnsi="Times New Roman" w:cs="Times New Roman"/>
          <w:sz w:val="28"/>
          <w:szCs w:val="28"/>
        </w:rPr>
        <w:t> эстафета</w:t>
      </w:r>
    </w:p>
    <w:p w:rsidR="002959FE" w:rsidRPr="00860BCA" w:rsidRDefault="002959FE" w:rsidP="00A57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0BCA">
        <w:rPr>
          <w:rFonts w:ascii="Times New Roman" w:eastAsia="Times New Roman" w:hAnsi="Times New Roman" w:cs="Times New Roman"/>
          <w:sz w:val="28"/>
          <w:szCs w:val="28"/>
        </w:rPr>
        <w:t> 2 команды, стоят напротив друг друга в шеренге. В конце каждой команды ведерко со снежками, в начале – пустое. По сигналу участники начинают передавать по одному снежку друг другу из рук в руки, стараясь как можно быстрее наполнить пустое ведёрко снежками.</w:t>
      </w:r>
    </w:p>
    <w:p w:rsidR="002959FE" w:rsidRPr="00860BCA" w:rsidRDefault="002959FE" w:rsidP="00A57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59FE" w:rsidRPr="00860BCA" w:rsidRDefault="002959FE" w:rsidP="00A57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29.</w:t>
      </w:r>
      <w:r w:rsidRPr="00860BCA">
        <w:rPr>
          <w:rFonts w:ascii="Times New Roman" w:eastAsia="Times New Roman" w:hAnsi="Times New Roman" w:cs="Times New Roman"/>
          <w:b/>
          <w:bCs/>
          <w:sz w:val="28"/>
          <w:szCs w:val="28"/>
        </w:rPr>
        <w:t>«МОРОЖЕНОЕ»</w:t>
      </w:r>
      <w:r w:rsidRPr="00860BCA">
        <w:rPr>
          <w:rFonts w:ascii="Times New Roman" w:eastAsia="Times New Roman" w:hAnsi="Times New Roman" w:cs="Times New Roman"/>
          <w:sz w:val="28"/>
          <w:szCs w:val="28"/>
        </w:rPr>
        <w:t> эстафета</w:t>
      </w:r>
    </w:p>
    <w:p w:rsidR="002959FE" w:rsidRPr="00860BCA" w:rsidRDefault="002959FE" w:rsidP="00A57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0BCA">
        <w:rPr>
          <w:rFonts w:ascii="Times New Roman" w:eastAsia="Times New Roman" w:hAnsi="Times New Roman" w:cs="Times New Roman"/>
          <w:sz w:val="28"/>
          <w:szCs w:val="28"/>
        </w:rPr>
        <w:t xml:space="preserve"> Проводится после пляски Деда Мороза и Снегурочки. Сказочным персонажам жарко, ведущий предлагает им </w:t>
      </w:r>
      <w:proofErr w:type="gramStart"/>
      <w:r w:rsidRPr="00860BCA">
        <w:rPr>
          <w:rFonts w:ascii="Times New Roman" w:eastAsia="Times New Roman" w:hAnsi="Times New Roman" w:cs="Times New Roman"/>
          <w:sz w:val="28"/>
          <w:szCs w:val="28"/>
        </w:rPr>
        <w:t>охладится</w:t>
      </w:r>
      <w:proofErr w:type="gramEnd"/>
      <w:r w:rsidRPr="00860BCA">
        <w:rPr>
          <w:rFonts w:ascii="Times New Roman" w:eastAsia="Times New Roman" w:hAnsi="Times New Roman" w:cs="Times New Roman"/>
          <w:sz w:val="28"/>
          <w:szCs w:val="28"/>
        </w:rPr>
        <w:t xml:space="preserve"> угостившись мороженым.</w:t>
      </w:r>
    </w:p>
    <w:p w:rsidR="002959FE" w:rsidRPr="00860BCA" w:rsidRDefault="002959FE" w:rsidP="00A57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0BCA">
        <w:rPr>
          <w:rFonts w:ascii="Times New Roman" w:eastAsia="Times New Roman" w:hAnsi="Times New Roman" w:cs="Times New Roman"/>
          <w:sz w:val="28"/>
          <w:szCs w:val="28"/>
        </w:rPr>
        <w:t>2 команды, в руках по 1 снежку. Напротив каждой команды сказочный персонаж с вафельным рожком (бумажный кулёк)</w:t>
      </w:r>
      <w:r w:rsidR="00511F0A">
        <w:rPr>
          <w:rFonts w:ascii="Times New Roman" w:eastAsia="Times New Roman" w:hAnsi="Times New Roman" w:cs="Times New Roman"/>
          <w:sz w:val="28"/>
          <w:szCs w:val="28"/>
        </w:rPr>
        <w:t xml:space="preserve"> По сигналу участники по</w:t>
      </w:r>
      <w:r w:rsidRPr="00860BCA">
        <w:rPr>
          <w:rFonts w:ascii="Times New Roman" w:eastAsia="Times New Roman" w:hAnsi="Times New Roman" w:cs="Times New Roman"/>
          <w:sz w:val="28"/>
          <w:szCs w:val="28"/>
        </w:rPr>
        <w:t>очередно добегают до вафельного рожка и опускают в него свой снежок – шарик мороженого.</w:t>
      </w:r>
    </w:p>
    <w:p w:rsidR="002959FE" w:rsidRPr="00860BCA" w:rsidRDefault="002959FE" w:rsidP="00A57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59FE" w:rsidRPr="00860BCA" w:rsidRDefault="002959FE" w:rsidP="00A57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59FE">
        <w:rPr>
          <w:rFonts w:ascii="Times New Roman" w:eastAsia="Times New Roman" w:hAnsi="Times New Roman" w:cs="Times New Roman"/>
          <w:b/>
          <w:sz w:val="28"/>
          <w:szCs w:val="28"/>
        </w:rPr>
        <w:t>30.</w:t>
      </w:r>
      <w:r w:rsidRPr="002959FE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  <w:r w:rsidR="00A576C5">
        <w:rPr>
          <w:rFonts w:ascii="Times New Roman" w:eastAsia="Times New Roman" w:hAnsi="Times New Roman" w:cs="Times New Roman"/>
          <w:b/>
          <w:bCs/>
          <w:sz w:val="28"/>
          <w:szCs w:val="28"/>
        </w:rPr>
        <w:t>ПРОЙДИ ПО ЛЬДИНКАМ</w:t>
      </w:r>
      <w:r w:rsidR="00A576C5" w:rsidRPr="00B971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971E7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  <w:r w:rsidRPr="00860BCA">
        <w:rPr>
          <w:rFonts w:ascii="Times New Roman" w:eastAsia="Times New Roman" w:hAnsi="Times New Roman" w:cs="Times New Roman"/>
          <w:sz w:val="28"/>
          <w:szCs w:val="28"/>
        </w:rPr>
        <w:t> эстафета</w:t>
      </w:r>
    </w:p>
    <w:p w:rsidR="002959FE" w:rsidRPr="00860BCA" w:rsidRDefault="002959FE" w:rsidP="00A57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59FE" w:rsidRPr="00860BCA" w:rsidRDefault="002959FE" w:rsidP="00A57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0BCA">
        <w:rPr>
          <w:rFonts w:ascii="Times New Roman" w:eastAsia="Times New Roman" w:hAnsi="Times New Roman" w:cs="Times New Roman"/>
          <w:sz w:val="28"/>
          <w:szCs w:val="28"/>
        </w:rPr>
        <w:t>2 команды. Каждой команде дают 2</w:t>
      </w:r>
      <w:r w:rsidR="00511F0A">
        <w:rPr>
          <w:rFonts w:ascii="Times New Roman" w:eastAsia="Times New Roman" w:hAnsi="Times New Roman" w:cs="Times New Roman"/>
          <w:sz w:val="28"/>
          <w:szCs w:val="28"/>
        </w:rPr>
        <w:t xml:space="preserve"> картонные льдины. Задача -  по</w:t>
      </w:r>
      <w:r w:rsidRPr="00860BCA">
        <w:rPr>
          <w:rFonts w:ascii="Times New Roman" w:eastAsia="Times New Roman" w:hAnsi="Times New Roman" w:cs="Times New Roman"/>
          <w:sz w:val="28"/>
          <w:szCs w:val="28"/>
        </w:rPr>
        <w:t>очередно пройти по льдинам, перекла</w:t>
      </w:r>
      <w:r w:rsidR="00511F0A">
        <w:rPr>
          <w:rFonts w:ascii="Times New Roman" w:eastAsia="Times New Roman" w:hAnsi="Times New Roman" w:cs="Times New Roman"/>
          <w:sz w:val="28"/>
          <w:szCs w:val="28"/>
        </w:rPr>
        <w:t>дывая их до ориентира не наступа</w:t>
      </w:r>
      <w:r w:rsidRPr="00860BCA">
        <w:rPr>
          <w:rFonts w:ascii="Times New Roman" w:eastAsia="Times New Roman" w:hAnsi="Times New Roman" w:cs="Times New Roman"/>
          <w:sz w:val="28"/>
          <w:szCs w:val="28"/>
        </w:rPr>
        <w:t>я на пол, назад бегом.</w:t>
      </w:r>
    </w:p>
    <w:p w:rsidR="002959FE" w:rsidRPr="00860BCA" w:rsidRDefault="002959FE" w:rsidP="00A57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4838" w:rsidRDefault="00E54838" w:rsidP="00A576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4838" w:rsidRDefault="00E54838" w:rsidP="00A576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59FE" w:rsidRPr="00860BCA" w:rsidRDefault="002959FE" w:rsidP="00A57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31</w:t>
      </w:r>
      <w:r w:rsidRPr="00B971E7">
        <w:rPr>
          <w:rFonts w:ascii="Times New Roman" w:eastAsia="Times New Roman" w:hAnsi="Times New Roman" w:cs="Times New Roman"/>
          <w:b/>
          <w:bCs/>
          <w:sz w:val="28"/>
          <w:szCs w:val="28"/>
        </w:rPr>
        <w:t>. "СНЕЖНЫЙ КОМ"</w:t>
      </w:r>
    </w:p>
    <w:p w:rsidR="002959FE" w:rsidRPr="00860BCA" w:rsidRDefault="002959FE" w:rsidP="00A57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59FE" w:rsidRPr="00860BCA" w:rsidRDefault="002959FE" w:rsidP="00A57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0BCA">
        <w:rPr>
          <w:rFonts w:ascii="Times New Roman" w:eastAsia="Times New Roman" w:hAnsi="Times New Roman" w:cs="Times New Roman"/>
          <w:sz w:val="28"/>
          <w:szCs w:val="28"/>
        </w:rPr>
        <w:t>все участники встают в общий круг, у одного из них большой снежный комок (мяч, обернуть пищевой пленкой). Исполняя песенку, участники передают комок друг другу.</w:t>
      </w:r>
    </w:p>
    <w:p w:rsidR="002959FE" w:rsidRPr="00860BCA" w:rsidRDefault="002959FE" w:rsidP="00A57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0BCA">
        <w:rPr>
          <w:rFonts w:ascii="Times New Roman" w:eastAsia="Times New Roman" w:hAnsi="Times New Roman" w:cs="Times New Roman"/>
          <w:sz w:val="28"/>
          <w:szCs w:val="28"/>
        </w:rPr>
        <w:t>Здравствуй, здравствуй наш снежок</w:t>
      </w:r>
    </w:p>
    <w:p w:rsidR="002959FE" w:rsidRPr="00860BCA" w:rsidRDefault="002959FE" w:rsidP="00A57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0BCA">
        <w:rPr>
          <w:rFonts w:ascii="Times New Roman" w:eastAsia="Times New Roman" w:hAnsi="Times New Roman" w:cs="Times New Roman"/>
          <w:sz w:val="28"/>
          <w:szCs w:val="28"/>
        </w:rPr>
        <w:t>снежный белый колобок</w:t>
      </w:r>
    </w:p>
    <w:p w:rsidR="002959FE" w:rsidRPr="00860BCA" w:rsidRDefault="002959FE" w:rsidP="00A57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0BCA">
        <w:rPr>
          <w:rFonts w:ascii="Times New Roman" w:eastAsia="Times New Roman" w:hAnsi="Times New Roman" w:cs="Times New Roman"/>
          <w:sz w:val="28"/>
          <w:szCs w:val="28"/>
        </w:rPr>
        <w:t>по дорожке покатился,</w:t>
      </w:r>
    </w:p>
    <w:p w:rsidR="002959FE" w:rsidRPr="00860BCA" w:rsidRDefault="002959FE" w:rsidP="00A57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0BCA">
        <w:rPr>
          <w:rFonts w:ascii="Times New Roman" w:eastAsia="Times New Roman" w:hAnsi="Times New Roman" w:cs="Times New Roman"/>
          <w:sz w:val="28"/>
          <w:szCs w:val="28"/>
        </w:rPr>
        <w:t>а потом остановился.</w:t>
      </w:r>
    </w:p>
    <w:p w:rsidR="002959FE" w:rsidRPr="00860BCA" w:rsidRDefault="002959FE" w:rsidP="00A57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0BCA">
        <w:rPr>
          <w:rFonts w:ascii="Times New Roman" w:eastAsia="Times New Roman" w:hAnsi="Times New Roman" w:cs="Times New Roman"/>
          <w:sz w:val="28"/>
          <w:szCs w:val="28"/>
        </w:rPr>
        <w:t>раз, два, три</w:t>
      </w:r>
    </w:p>
    <w:p w:rsidR="002959FE" w:rsidRPr="00860BCA" w:rsidRDefault="002959FE" w:rsidP="00A57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0BCA">
        <w:rPr>
          <w:rFonts w:ascii="Times New Roman" w:eastAsia="Times New Roman" w:hAnsi="Times New Roman" w:cs="Times New Roman"/>
          <w:sz w:val="28"/>
          <w:szCs w:val="28"/>
        </w:rPr>
        <w:t>поплясать выходи!</w:t>
      </w:r>
    </w:p>
    <w:p w:rsidR="002959FE" w:rsidRPr="00860BCA" w:rsidRDefault="002959FE" w:rsidP="00A576C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0BCA">
        <w:rPr>
          <w:rFonts w:ascii="Times New Roman" w:eastAsia="Times New Roman" w:hAnsi="Times New Roman" w:cs="Times New Roman"/>
          <w:sz w:val="28"/>
          <w:szCs w:val="28"/>
        </w:rPr>
        <w:t>с окончанием песни, у кого в руках окажется комок выходит в центр и пляшет, остальные хлопают.﻿</w:t>
      </w:r>
    </w:p>
    <w:p w:rsidR="002959FE" w:rsidRPr="00860BCA" w:rsidRDefault="002959FE" w:rsidP="00A576C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860BCA">
        <w:rPr>
          <w:rFonts w:ascii="Times New Roman" w:eastAsia="Times New Roman" w:hAnsi="Times New Roman" w:cs="Times New Roman"/>
          <w:b/>
          <w:bCs/>
          <w:sz w:val="28"/>
          <w:szCs w:val="28"/>
        </w:rPr>
        <w:t>2.«Тепло – холодно»</w:t>
      </w:r>
      <w:r w:rsidRPr="00860BC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860BCA">
        <w:rPr>
          <w:rFonts w:ascii="Times New Roman" w:eastAsia="Times New Roman" w:hAnsi="Times New Roman" w:cs="Times New Roman"/>
          <w:sz w:val="28"/>
          <w:szCs w:val="28"/>
        </w:rPr>
        <w:t>Звучит веселая музыка. Дети со своими родителями встают произвольно в пары, тройки. Дед Мороз говорит тепло – все танцуют, скажет холодно – дети и родители обнимают друг друга, спинки трут – «греют», снова тепло – танцуют.</w:t>
      </w:r>
      <w:r w:rsidRPr="00860BCA">
        <w:rPr>
          <w:rFonts w:ascii="Times New Roman" w:eastAsia="Times New Roman" w:hAnsi="Times New Roman" w:cs="Times New Roman"/>
          <w:sz w:val="28"/>
          <w:szCs w:val="28"/>
        </w:rPr>
        <w:br/>
      </w:r>
      <w:r w:rsidRPr="00860BC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860BCA">
        <w:rPr>
          <w:rFonts w:ascii="Times New Roman" w:eastAsia="Times New Roman" w:hAnsi="Times New Roman" w:cs="Times New Roman"/>
          <w:b/>
          <w:bCs/>
          <w:sz w:val="28"/>
          <w:szCs w:val="28"/>
        </w:rPr>
        <w:t>3. "Снег, лёд, кутерьма"</w:t>
      </w:r>
      <w:r w:rsidRPr="00860BCA">
        <w:rPr>
          <w:rFonts w:ascii="Times New Roman" w:eastAsia="Times New Roman" w:hAnsi="Times New Roman" w:cs="Times New Roman"/>
          <w:sz w:val="28"/>
          <w:szCs w:val="28"/>
        </w:rPr>
        <w:br/>
        <w:t>Общий круг. Дети легко ид</w:t>
      </w:r>
      <w:r>
        <w:rPr>
          <w:rFonts w:ascii="Times New Roman" w:eastAsia="Times New Roman" w:hAnsi="Times New Roman" w:cs="Times New Roman"/>
          <w:sz w:val="28"/>
          <w:szCs w:val="28"/>
        </w:rPr>
        <w:t>ут по кругу и произносят слова:</w:t>
      </w:r>
    </w:p>
    <w:p w:rsidR="002959FE" w:rsidRPr="00860BCA" w:rsidRDefault="002959FE" w:rsidP="00A57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0BCA">
        <w:rPr>
          <w:rFonts w:ascii="Times New Roman" w:eastAsia="Times New Roman" w:hAnsi="Times New Roman" w:cs="Times New Roman"/>
          <w:sz w:val="28"/>
          <w:szCs w:val="28"/>
        </w:rPr>
        <w:t>"Снег, лёд, кутерьма</w:t>
      </w:r>
    </w:p>
    <w:p w:rsidR="002959FE" w:rsidRPr="00860BCA" w:rsidRDefault="002959FE" w:rsidP="00A57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0BCA">
        <w:rPr>
          <w:rFonts w:ascii="Times New Roman" w:eastAsia="Times New Roman" w:hAnsi="Times New Roman" w:cs="Times New Roman"/>
          <w:sz w:val="28"/>
          <w:szCs w:val="28"/>
        </w:rPr>
        <w:t>Здравствуй, Зимушка - зима!"</w:t>
      </w:r>
    </w:p>
    <w:p w:rsidR="002959FE" w:rsidRPr="00860BCA" w:rsidRDefault="002959FE" w:rsidP="00A57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59FE" w:rsidRPr="00860BCA" w:rsidRDefault="002959FE" w:rsidP="00A57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0BCA">
        <w:rPr>
          <w:rFonts w:ascii="Times New Roman" w:eastAsia="Times New Roman" w:hAnsi="Times New Roman" w:cs="Times New Roman"/>
          <w:sz w:val="28"/>
          <w:szCs w:val="28"/>
        </w:rPr>
        <w:t>Ведущий (взрослый персонаж - Зима, Дед Мороз, Снегурочка) произносит:</w:t>
      </w:r>
    </w:p>
    <w:p w:rsidR="002959FE" w:rsidRPr="00860BCA" w:rsidRDefault="002959FE" w:rsidP="00A57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59FE" w:rsidRPr="00860BCA" w:rsidRDefault="002959FE" w:rsidP="00A57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0BCA">
        <w:rPr>
          <w:rFonts w:ascii="Times New Roman" w:eastAsia="Times New Roman" w:hAnsi="Times New Roman" w:cs="Times New Roman"/>
          <w:sz w:val="28"/>
          <w:szCs w:val="28"/>
        </w:rPr>
        <w:t>"Парами вставайте,</w:t>
      </w:r>
    </w:p>
    <w:p w:rsidR="002959FE" w:rsidRPr="00860BCA" w:rsidRDefault="002959FE" w:rsidP="00A57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0BCA">
        <w:rPr>
          <w:rFonts w:ascii="Times New Roman" w:eastAsia="Times New Roman" w:hAnsi="Times New Roman" w:cs="Times New Roman"/>
          <w:sz w:val="28"/>
          <w:szCs w:val="28"/>
        </w:rPr>
        <w:t>спинками примерзайте!"</w:t>
      </w:r>
    </w:p>
    <w:p w:rsidR="002959FE" w:rsidRPr="00E54838" w:rsidRDefault="002959FE" w:rsidP="00A57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959FE" w:rsidRPr="00E54838" w:rsidRDefault="002959FE" w:rsidP="00A57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54838">
        <w:rPr>
          <w:rFonts w:ascii="Times New Roman" w:eastAsia="Times New Roman" w:hAnsi="Times New Roman" w:cs="Times New Roman"/>
          <w:b/>
          <w:i/>
          <w:sz w:val="28"/>
          <w:szCs w:val="28"/>
        </w:rPr>
        <w:t>(ладошками, животиками, пальчиками, ушками, плечами, коленями, щечками</w:t>
      </w:r>
      <w:proofErr w:type="gramStart"/>
      <w:r w:rsidRPr="00E54838">
        <w:rPr>
          <w:rFonts w:ascii="Times New Roman" w:eastAsia="Times New Roman" w:hAnsi="Times New Roman" w:cs="Times New Roman"/>
          <w:b/>
          <w:i/>
          <w:sz w:val="28"/>
          <w:szCs w:val="28"/>
        </w:rPr>
        <w:t>..)</w:t>
      </w:r>
      <w:proofErr w:type="gramEnd"/>
    </w:p>
    <w:p w:rsidR="002959FE" w:rsidRPr="00860BCA" w:rsidRDefault="002959FE" w:rsidP="00A57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59FE" w:rsidRPr="00860BCA" w:rsidRDefault="002959FE" w:rsidP="00A57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0BCA">
        <w:rPr>
          <w:rFonts w:ascii="Times New Roman" w:eastAsia="Times New Roman" w:hAnsi="Times New Roman" w:cs="Times New Roman"/>
          <w:sz w:val="28"/>
          <w:szCs w:val="28"/>
        </w:rPr>
        <w:t xml:space="preserve">Дети должны быстро распределиться на пары и прислониться друг к другу указанным способом. Ведущий прогуливается между детьми, </w:t>
      </w:r>
      <w:proofErr w:type="gramStart"/>
      <w:r w:rsidRPr="00860BCA">
        <w:rPr>
          <w:rFonts w:ascii="Times New Roman" w:eastAsia="Times New Roman" w:hAnsi="Times New Roman" w:cs="Times New Roman"/>
          <w:sz w:val="28"/>
          <w:szCs w:val="28"/>
        </w:rPr>
        <w:t>смотрит</w:t>
      </w:r>
      <w:proofErr w:type="gramEnd"/>
      <w:r w:rsidRPr="00860BCA">
        <w:rPr>
          <w:rFonts w:ascii="Times New Roman" w:eastAsia="Times New Roman" w:hAnsi="Times New Roman" w:cs="Times New Roman"/>
          <w:sz w:val="28"/>
          <w:szCs w:val="28"/>
        </w:rPr>
        <w:t xml:space="preserve"> кто шевелиться. Кто пошевелился, выходит из игры. Игра повторяется.</w:t>
      </w:r>
      <w:r w:rsidRPr="00860BCA">
        <w:rPr>
          <w:rFonts w:ascii="Times New Roman" w:eastAsia="Times New Roman" w:hAnsi="Times New Roman" w:cs="Times New Roman"/>
          <w:sz w:val="28"/>
          <w:szCs w:val="28"/>
        </w:rPr>
        <w:br/>
      </w:r>
      <w:r w:rsidRPr="00860BC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</w:t>
      </w:r>
      <w:r w:rsidRPr="00860BCA">
        <w:rPr>
          <w:rFonts w:ascii="Times New Roman" w:eastAsia="Times New Roman" w:hAnsi="Times New Roman" w:cs="Times New Roman"/>
          <w:b/>
          <w:bCs/>
          <w:sz w:val="28"/>
          <w:szCs w:val="28"/>
        </w:rPr>
        <w:t>4. "Игра со снежками</w:t>
      </w:r>
      <w:proofErr w:type="gramStart"/>
      <w:r w:rsidRPr="00860BCA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  <w:r w:rsidR="00E54838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="00E54838">
        <w:rPr>
          <w:rFonts w:ascii="Times New Roman" w:eastAsia="Times New Roman" w:hAnsi="Times New Roman" w:cs="Times New Roman"/>
          <w:b/>
          <w:bCs/>
          <w:sz w:val="28"/>
          <w:szCs w:val="28"/>
        </w:rPr>
        <w:t>од  любую  веселую  музыку</w:t>
      </w:r>
      <w:r w:rsidRPr="00860BCA">
        <w:rPr>
          <w:rFonts w:ascii="Times New Roman" w:eastAsia="Times New Roman" w:hAnsi="Times New Roman" w:cs="Times New Roman"/>
          <w:b/>
          <w:bCs/>
          <w:sz w:val="28"/>
          <w:szCs w:val="28"/>
        </w:rPr>
        <w:t>. </w:t>
      </w:r>
      <w:r w:rsidRPr="00860BCA">
        <w:rPr>
          <w:rFonts w:ascii="Times New Roman" w:eastAsia="Times New Roman" w:hAnsi="Times New Roman" w:cs="Times New Roman"/>
          <w:sz w:val="28"/>
          <w:szCs w:val="28"/>
        </w:rPr>
        <w:br/>
      </w:r>
      <w:r w:rsidRPr="00860BC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860BCA">
        <w:rPr>
          <w:rFonts w:ascii="Times New Roman" w:eastAsia="Times New Roman" w:hAnsi="Times New Roman" w:cs="Times New Roman"/>
          <w:sz w:val="28"/>
          <w:szCs w:val="28"/>
        </w:rPr>
        <w:t>Дети передают по кругу сначала один снежок, педагог незаметно вводит в игру 2й снежок, третий и т.д. Если снежков много (по количеству детей), то обязательно некоторые дети не будут успевать передавать снежки - в этом случае игра получится очень веселой и азартной.</w:t>
      </w:r>
    </w:p>
    <w:p w:rsidR="002959FE" w:rsidRDefault="002959FE" w:rsidP="00E93A32">
      <w:pPr>
        <w:spacing w:after="0" w:line="240" w:lineRule="atLeast"/>
      </w:pPr>
    </w:p>
    <w:sectPr w:rsidR="002959FE" w:rsidSect="00A4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56B9A"/>
    <w:multiLevelType w:val="hybridMultilevel"/>
    <w:tmpl w:val="2AD81480"/>
    <w:lvl w:ilvl="0" w:tplc="4C6C1F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E3F83"/>
    <w:multiLevelType w:val="multilevel"/>
    <w:tmpl w:val="91CA79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07A16"/>
    <w:multiLevelType w:val="hybridMultilevel"/>
    <w:tmpl w:val="16146B0E"/>
    <w:lvl w:ilvl="0" w:tplc="60E832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F4741"/>
    <w:multiLevelType w:val="multilevel"/>
    <w:tmpl w:val="F53C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E167DF"/>
    <w:multiLevelType w:val="multilevel"/>
    <w:tmpl w:val="24624E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9C769E"/>
    <w:multiLevelType w:val="multilevel"/>
    <w:tmpl w:val="B85EA3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824E52"/>
    <w:multiLevelType w:val="multilevel"/>
    <w:tmpl w:val="BD945D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47375B"/>
    <w:multiLevelType w:val="multilevel"/>
    <w:tmpl w:val="DE841A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626C56"/>
    <w:multiLevelType w:val="multilevel"/>
    <w:tmpl w:val="E3EC69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BD0352"/>
    <w:multiLevelType w:val="multilevel"/>
    <w:tmpl w:val="410A73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826EC3"/>
    <w:multiLevelType w:val="multilevel"/>
    <w:tmpl w:val="173832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7"/>
  </w:num>
  <w:num w:numId="6">
    <w:abstractNumId w:val="10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3A32"/>
    <w:rsid w:val="002959FE"/>
    <w:rsid w:val="00511F0A"/>
    <w:rsid w:val="00A44947"/>
    <w:rsid w:val="00A576C5"/>
    <w:rsid w:val="00C4213D"/>
    <w:rsid w:val="00E54838"/>
    <w:rsid w:val="00E93A32"/>
    <w:rsid w:val="00EE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47"/>
  </w:style>
  <w:style w:type="paragraph" w:styleId="1">
    <w:name w:val="heading 1"/>
    <w:basedOn w:val="a"/>
    <w:link w:val="10"/>
    <w:uiPriority w:val="9"/>
    <w:qFormat/>
    <w:rsid w:val="00E93A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A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register">
    <w:name w:val="register"/>
    <w:basedOn w:val="a0"/>
    <w:rsid w:val="00E93A32"/>
  </w:style>
  <w:style w:type="character" w:styleId="a3">
    <w:name w:val="Hyperlink"/>
    <w:basedOn w:val="a0"/>
    <w:uiPriority w:val="99"/>
    <w:semiHidden/>
    <w:unhideWhenUsed/>
    <w:rsid w:val="00E93A32"/>
    <w:rPr>
      <w:color w:val="0000FF"/>
      <w:u w:val="single"/>
    </w:rPr>
  </w:style>
  <w:style w:type="character" w:customStyle="1" w:styleId="login">
    <w:name w:val="login"/>
    <w:basedOn w:val="a0"/>
    <w:rsid w:val="00E93A3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93A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93A3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93A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93A32"/>
    <w:rPr>
      <w:rFonts w:ascii="Arial" w:eastAsia="Times New Roman" w:hAnsi="Arial" w:cs="Arial"/>
      <w:vanish/>
      <w:sz w:val="16"/>
      <w:szCs w:val="16"/>
    </w:rPr>
  </w:style>
  <w:style w:type="character" w:styleId="a4">
    <w:name w:val="Strong"/>
    <w:basedOn w:val="a0"/>
    <w:uiPriority w:val="22"/>
    <w:qFormat/>
    <w:rsid w:val="00E93A3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9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A3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959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0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50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7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3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3C8B8"/>
                            <w:left w:val="single" w:sz="6" w:space="8" w:color="E3C8B8"/>
                            <w:bottom w:val="single" w:sz="6" w:space="8" w:color="E3C8B8"/>
                            <w:right w:val="single" w:sz="6" w:space="8" w:color="E3C8B8"/>
                          </w:divBdr>
                        </w:div>
                      </w:divsChild>
                    </w:div>
                    <w:div w:id="77151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60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84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10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8220915">
                  <w:marLeft w:val="0"/>
                  <w:marRight w:val="0"/>
                  <w:marTop w:val="0"/>
                  <w:marBottom w:val="0"/>
                  <w:divBdr>
                    <w:top w:val="single" w:sz="6" w:space="0" w:color="9F583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7148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452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73747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single" w:sz="6" w:space="0" w:color="9F5832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9465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517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8055">
                      <w:marLeft w:val="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5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43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31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90083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9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0860331">
                                  <w:marLeft w:val="0"/>
                                  <w:marRight w:val="0"/>
                                  <w:marTop w:val="1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275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12</Pages>
  <Words>2527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</cp:lastModifiedBy>
  <cp:revision>6</cp:revision>
  <dcterms:created xsi:type="dcterms:W3CDTF">2019-11-11T18:47:00Z</dcterms:created>
  <dcterms:modified xsi:type="dcterms:W3CDTF">2020-01-10T07:48:00Z</dcterms:modified>
</cp:coreProperties>
</file>