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2B292BE" w:rsidRPr="00F93C61" w:rsidRDefault="00F93C61" w:rsidP="00F93C61">
      <w:pPr>
        <w:tabs>
          <w:tab w:val="center" w:pos="4513"/>
          <w:tab w:val="left" w:pos="5940"/>
        </w:tabs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>«Голубь Мира»</w:t>
      </w:r>
    </w:p>
    <w:p w:rsidR="00F93C61" w:rsidRDefault="00F93C61" w:rsidP="00F93C61">
      <w:pPr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42B292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Подготовила воспитатель  С.С </w:t>
      </w:r>
      <w:proofErr w:type="spellStart"/>
      <w:r w:rsidRPr="42B292BE">
        <w:rPr>
          <w:rFonts w:ascii="Times New Roman" w:eastAsia="Times New Roman" w:hAnsi="Times New Roman" w:cs="Times New Roman"/>
          <w:color w:val="222222"/>
          <w:sz w:val="28"/>
          <w:szCs w:val="28"/>
        </w:rPr>
        <w:t>Костылева</w:t>
      </w:r>
      <w:proofErr w:type="spellEnd"/>
    </w:p>
    <w:p w:rsidR="00F93C61" w:rsidRDefault="00F93C61" w:rsidP="00F93C61">
      <w:pPr>
        <w:tabs>
          <w:tab w:val="center" w:pos="4513"/>
          <w:tab w:val="left" w:pos="5940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578C" w:rsidRDefault="551601BB" w:rsidP="00F93C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Как сделать поделку на 9 мая в детский сад? Поделка к 9 мая в детский сад должна выбираться с учетом возможностей и уровня подготовки ребятишек группы. </w:t>
      </w:r>
      <w:r w:rsidRPr="55160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78C" w:rsidRDefault="551601BB" w:rsidP="00F93C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222222"/>
          <w:sz w:val="28"/>
          <w:szCs w:val="28"/>
        </w:rPr>
        <w:t>Изготовление различных тематических поделок в детском саду – обязательная часть многих образовательных программ. Не обходится стороной здесь и тема Дня Победы: в процессе работы над поделками с ребятишками обсуждаются важные ее аспекты, закрепляются различные знания.</w:t>
      </w:r>
      <w:r w:rsidRPr="55160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78C" w:rsidRDefault="42B292BE" w:rsidP="00F93C61">
      <w:pPr>
        <w:spacing w:after="0" w:line="384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42B292B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Предлагаю сделать </w:t>
      </w:r>
      <w:r w:rsid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42B292BE">
        <w:rPr>
          <w:rFonts w:ascii="Times New Roman" w:eastAsia="Times New Roman" w:hAnsi="Times New Roman" w:cs="Times New Roman"/>
          <w:color w:val="444444"/>
          <w:sz w:val="28"/>
          <w:szCs w:val="28"/>
        </w:rPr>
        <w:t>Голубя Мира</w:t>
      </w:r>
      <w:r w:rsid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42B292B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из детских ладошек. И помните, что голубь является символом чистоты и благородства.</w:t>
      </w:r>
    </w:p>
    <w:p w:rsidR="00CA578C" w:rsidRDefault="551601BB" w:rsidP="00F93C61">
      <w:pPr>
        <w:spacing w:after="0" w:line="384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Вам понадобится:</w:t>
      </w:r>
    </w:p>
    <w:p w:rsidR="00CA578C" w:rsidRDefault="551601BB" w:rsidP="00F93C61">
      <w:pPr>
        <w:spacing w:after="0" w:line="384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прочная белая бумага (картон) формата А</w:t>
      </w:r>
      <w:proofErr w:type="gramStart"/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proofErr w:type="gramEnd"/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</w:p>
    <w:p w:rsidR="00CA578C" w:rsidRDefault="551601BB" w:rsidP="00F93C61">
      <w:pPr>
        <w:spacing w:after="0" w:line="384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зеленая бумага,</w:t>
      </w:r>
    </w:p>
    <w:p w:rsidR="00CA578C" w:rsidRDefault="551601BB" w:rsidP="00F93C61">
      <w:pPr>
        <w:spacing w:after="0" w:line="408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карандаш,</w:t>
      </w:r>
    </w:p>
    <w:p w:rsidR="00CA578C" w:rsidRDefault="551601BB" w:rsidP="00F93C61">
      <w:pPr>
        <w:spacing w:after="0" w:line="408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ножницы,</w:t>
      </w:r>
    </w:p>
    <w:p w:rsidR="00CA578C" w:rsidRDefault="551601BB" w:rsidP="00F93C61">
      <w:pPr>
        <w:spacing w:after="0" w:line="408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фигурный дырокол,</w:t>
      </w:r>
    </w:p>
    <w:p w:rsidR="00CA578C" w:rsidRDefault="551601BB" w:rsidP="00F93C61">
      <w:pPr>
        <w:spacing w:after="0" w:line="408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551601BB">
        <w:rPr>
          <w:rFonts w:ascii="Times New Roman" w:eastAsia="Times New Roman" w:hAnsi="Times New Roman" w:cs="Times New Roman"/>
          <w:color w:val="444444"/>
          <w:sz w:val="28"/>
          <w:szCs w:val="28"/>
        </w:rPr>
        <w:t>клей,</w:t>
      </w:r>
    </w:p>
    <w:p w:rsidR="00CA578C" w:rsidRPr="00F93C61" w:rsidRDefault="551601BB" w:rsidP="00F93C61">
      <w:pPr>
        <w:spacing w:after="0" w:line="408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>палочки (деревянные шпажки).</w:t>
      </w:r>
    </w:p>
    <w:p w:rsidR="00CA578C" w:rsidRPr="00F93C61" w:rsidRDefault="551601BB" w:rsidP="00F93C61">
      <w:pPr>
        <w:spacing w:after="0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C61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 работы:</w:t>
      </w:r>
    </w:p>
    <w:p w:rsidR="00CA578C" w:rsidRPr="00F93C61" w:rsidRDefault="551601BB" w:rsidP="00F93C61">
      <w:pPr>
        <w:spacing w:after="0" w:line="384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>1. Обведите на плотной бумаге детскую ладошку. На большом пальце дорисуйте клювик. Вырежьте заготовку.</w:t>
      </w:r>
    </w:p>
    <w:p w:rsidR="00CA578C" w:rsidRPr="00F93C61" w:rsidRDefault="42B292BE" w:rsidP="00F93C61">
      <w:pPr>
        <w:spacing w:after="0" w:line="336" w:lineRule="auto"/>
        <w:rPr>
          <w:rFonts w:ascii="Times New Roman" w:hAnsi="Times New Roman" w:cs="Times New Roman"/>
        </w:rPr>
      </w:pPr>
      <w:r w:rsidRPr="00F93C61">
        <w:rPr>
          <w:rFonts w:ascii="Times New Roman" w:hAnsi="Times New Roman" w:cs="Times New Roman"/>
          <w:color w:val="FF0000"/>
        </w:rPr>
        <w:t>ФОТО 1</w:t>
      </w:r>
    </w:p>
    <w:p w:rsidR="00CA578C" w:rsidRPr="00F93C61" w:rsidRDefault="551601BB" w:rsidP="00F93C61">
      <w:pPr>
        <w:spacing w:after="0" w:line="336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>2. При помощи фигурного дырокола из зеленой бумаги вырежьте веточку и приклейте к клювику.</w:t>
      </w:r>
    </w:p>
    <w:p w:rsidR="00CA578C" w:rsidRPr="00F93C61" w:rsidRDefault="42B292BE" w:rsidP="00F93C61">
      <w:pPr>
        <w:spacing w:after="0" w:line="336" w:lineRule="auto"/>
        <w:rPr>
          <w:rFonts w:ascii="Times New Roman" w:hAnsi="Times New Roman" w:cs="Times New Roman"/>
        </w:rPr>
      </w:pPr>
      <w:r w:rsidRPr="00F93C61">
        <w:rPr>
          <w:rFonts w:ascii="Times New Roman" w:hAnsi="Times New Roman" w:cs="Times New Roman"/>
          <w:color w:val="FF0000"/>
        </w:rPr>
        <w:t>ФОТО 2</w:t>
      </w:r>
    </w:p>
    <w:p w:rsidR="00CA578C" w:rsidRPr="00F93C61" w:rsidRDefault="551601BB" w:rsidP="00F93C61">
      <w:pPr>
        <w:spacing w:after="0" w:line="336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>3. С обратной стороны прикрепите деревянную шпажку.</w:t>
      </w:r>
    </w:p>
    <w:p w:rsidR="00CA578C" w:rsidRPr="00F93C61" w:rsidRDefault="42B292BE" w:rsidP="00F93C61">
      <w:pPr>
        <w:spacing w:after="0" w:line="336" w:lineRule="auto"/>
        <w:rPr>
          <w:rFonts w:ascii="Times New Roman" w:hAnsi="Times New Roman" w:cs="Times New Roman"/>
        </w:rPr>
      </w:pPr>
      <w:r w:rsidRPr="00F93C61">
        <w:rPr>
          <w:rFonts w:ascii="Times New Roman" w:hAnsi="Times New Roman" w:cs="Times New Roman"/>
          <w:color w:val="FF0000"/>
        </w:rPr>
        <w:t>ФОТО 3</w:t>
      </w:r>
    </w:p>
    <w:p w:rsidR="00CA578C" w:rsidRPr="00F93C61" w:rsidRDefault="42B292BE" w:rsidP="00F93C61">
      <w:pPr>
        <w:spacing w:after="0" w:line="336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4. Вот и все. </w:t>
      </w:r>
      <w:proofErr w:type="gramStart"/>
      <w:r w:rsidRP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>Видите как легко и быстро делаются</w:t>
      </w:r>
      <w:proofErr w:type="gramEnd"/>
      <w:r w:rsidRP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такие птички. Затем все работы можно поставить в красивую вазу.</w:t>
      </w:r>
    </w:p>
    <w:p w:rsidR="42B292BE" w:rsidRPr="00F93C61" w:rsidRDefault="42B292BE" w:rsidP="00F93C61">
      <w:pPr>
        <w:spacing w:after="0" w:line="336" w:lineRule="auto"/>
        <w:rPr>
          <w:rFonts w:ascii="Times New Roman" w:hAnsi="Times New Roman" w:cs="Times New Roman"/>
        </w:rPr>
      </w:pPr>
      <w:r w:rsidRPr="00F93C61">
        <w:rPr>
          <w:rFonts w:ascii="Times New Roman" w:hAnsi="Times New Roman" w:cs="Times New Roman"/>
          <w:color w:val="FF0000"/>
        </w:rPr>
        <w:t>ФОТО 4</w:t>
      </w:r>
    </w:p>
    <w:p w:rsidR="00CA578C" w:rsidRPr="00F93C61" w:rsidRDefault="42B292BE" w:rsidP="00F93C61">
      <w:pPr>
        <w:spacing w:after="0" w:line="384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93C61">
        <w:rPr>
          <w:rFonts w:ascii="Times New Roman" w:eastAsia="Times New Roman" w:hAnsi="Times New Roman" w:cs="Times New Roman"/>
          <w:color w:val="444444"/>
          <w:sz w:val="28"/>
          <w:szCs w:val="28"/>
        </w:rPr>
        <w:t>Для детей постарше можно использовать не ладошки, а шаблоны вырезных фигурок для голубей, плюс ко всему шпажки можно подвязать ленточками.</w:t>
      </w:r>
    </w:p>
    <w:p w:rsidR="00CA578C" w:rsidRPr="00F93C61" w:rsidRDefault="42B292BE" w:rsidP="00F93C61">
      <w:pPr>
        <w:spacing w:after="0" w:line="336" w:lineRule="auto"/>
        <w:rPr>
          <w:rFonts w:ascii="Times New Roman" w:hAnsi="Times New Roman" w:cs="Times New Roman"/>
        </w:rPr>
      </w:pPr>
      <w:r w:rsidRPr="00F93C61">
        <w:rPr>
          <w:rFonts w:ascii="Times New Roman" w:hAnsi="Times New Roman" w:cs="Times New Roman"/>
          <w:color w:val="FF0000"/>
        </w:rPr>
        <w:t>ФОТО 5</w:t>
      </w:r>
    </w:p>
    <w:p w:rsidR="00CA578C" w:rsidRPr="00F93C61" w:rsidRDefault="00CA578C" w:rsidP="00F93C61">
      <w:pPr>
        <w:spacing w:after="0" w:line="336" w:lineRule="auto"/>
        <w:rPr>
          <w:rFonts w:ascii="Times New Roman" w:hAnsi="Times New Roman" w:cs="Times New Roman"/>
        </w:rPr>
      </w:pPr>
    </w:p>
    <w:p w:rsidR="00CA578C" w:rsidRPr="00F93C61" w:rsidRDefault="00F93C61" w:rsidP="00F93C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3C61">
        <w:rPr>
          <w:rFonts w:ascii="Times New Roman" w:hAnsi="Times New Roman" w:cs="Times New Roman"/>
        </w:rPr>
        <w:br/>
      </w:r>
    </w:p>
    <w:p w:rsidR="00CA578C" w:rsidRPr="00F93C61" w:rsidRDefault="551601BB" w:rsidP="00F93C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93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A578C" w:rsidRPr="00F93C61" w:rsidSect="00CA57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48D9D78"/>
    <w:rsid w:val="00CA578C"/>
    <w:rsid w:val="00F93C61"/>
    <w:rsid w:val="3431FBAD"/>
    <w:rsid w:val="3BB7C650"/>
    <w:rsid w:val="42B292BE"/>
    <w:rsid w:val="551601BB"/>
    <w:rsid w:val="648D9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софия</dc:creator>
  <cp:keywords/>
  <dc:description/>
  <cp:lastModifiedBy>admin</cp:lastModifiedBy>
  <cp:revision>2</cp:revision>
  <dcterms:created xsi:type="dcterms:W3CDTF">2020-04-27T12:29:00Z</dcterms:created>
  <dcterms:modified xsi:type="dcterms:W3CDTF">2020-04-28T12:36:00Z</dcterms:modified>
</cp:coreProperties>
</file>