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33" w:rsidRDefault="39AB0E99" w:rsidP="39AB0E9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9AB0E99">
        <w:rPr>
          <w:rFonts w:ascii="Times New Roman" w:eastAsia="Times New Roman" w:hAnsi="Times New Roman" w:cs="Times New Roman"/>
          <w:b/>
          <w:bCs/>
          <w:sz w:val="40"/>
          <w:szCs w:val="40"/>
        </w:rPr>
        <w:t>Дистанционное занятие по лепке в старшей группе “Красная шапочка идет в гости к бабушке с гостинцами”</w:t>
      </w:r>
    </w:p>
    <w:p w:rsidR="39AB0E99" w:rsidRDefault="39AB0E99" w:rsidP="39AB0E99">
      <w:pPr>
        <w:jc w:val="righ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9AB0E99">
        <w:rPr>
          <w:rFonts w:ascii="Times New Roman" w:eastAsia="Times New Roman" w:hAnsi="Times New Roman" w:cs="Times New Roman"/>
          <w:sz w:val="28"/>
          <w:szCs w:val="28"/>
        </w:rPr>
        <w:t>Подготовила воспитатель Григорьева О.С.</w:t>
      </w:r>
    </w:p>
    <w:p w:rsidR="39AB0E99" w:rsidRDefault="39AB0E99" w:rsidP="39AB0E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39AB0E99" w:rsidRDefault="39AB0E99" w:rsidP="39AB0E99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39AB0E99">
        <w:rPr>
          <w:rFonts w:ascii="Times New Roman" w:eastAsia="Times New Roman" w:hAnsi="Times New Roman" w:cs="Times New Roman"/>
          <w:sz w:val="28"/>
          <w:szCs w:val="28"/>
        </w:rPr>
        <w:t xml:space="preserve">В связи с карантином, занятия в нашей группе проводятся дистанционно. Несмотря на все неудобства и удаленность дети и родители с удовольствием принимают участие в занятиях и активно присылают фото со своими работами. </w:t>
      </w:r>
    </w:p>
    <w:p w:rsidR="39AB0E99" w:rsidRDefault="41E6EB4D" w:rsidP="41E6EB4D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Занятия лепкой очень полезны для развития ребенка. Они развивают мелкую моторику, цветовое восприятие, художественный вкус, усидчивость. Сплошные плюсы. </w:t>
      </w:r>
    </w:p>
    <w:p w:rsidR="41E6EB4D" w:rsidRDefault="41E6EB4D" w:rsidP="41E6EB4D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В начале</w:t>
      </w:r>
      <w:proofErr w:type="gramEnd"/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предложила ребятам отгадать загадку: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Темный лес, цветы, тропинка,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Девочка, в руках корзинка.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Пирожки в корзине той,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Масло бабушке больной.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Серый волк уж тут как тут: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“Как тебя, дитя зовут?”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девочку ту звали?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Вы, ребята отгадали?</w:t>
      </w:r>
    </w:p>
    <w:p w:rsidR="41E6EB4D" w:rsidRDefault="41E6EB4D" w:rsidP="41E6EB4D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(Красная шапочка)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 предложила сделать дыхательную гимнастику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“Согреем пластилин”.</w:t>
      </w:r>
    </w:p>
    <w:p w:rsidR="41E6EB4D" w:rsidRDefault="41E6EB4D" w:rsidP="41E6EB4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41E6EB4D">
        <w:rPr>
          <w:rFonts w:ascii="Times New Roman" w:eastAsia="Times New Roman" w:hAnsi="Times New Roman" w:cs="Times New Roman"/>
          <w:color w:val="111111"/>
          <w:sz w:val="28"/>
          <w:szCs w:val="28"/>
        </w:rPr>
        <w:t>И приступить к лепке....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1. Скатайте бежевый шар-лепешку.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2. Еле заметно сдавите лепешку с одной стороны. Налепите на лицевую часть нос и белые глаза.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lastRenderedPageBreak/>
        <w:br/>
      </w:r>
      <w:r w:rsidRPr="001F3A57">
        <w:rPr>
          <w:rFonts w:ascii="Times New Roman" w:eastAsia="Times New Roman" w:hAnsi="Times New Roman" w:cs="Times New Roman"/>
          <w:sz w:val="28"/>
          <w:szCs w:val="28"/>
        </w:rPr>
        <w:t>3. Прикрепите черно-голубые зрачки, тонкие реснички и брови.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4. Добавьте миниатюрный алый ротик, волосы любого правдоподобного цвета. А также вставьте спичку в качестве шеи.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5. Чтобы сделать платье, разомните синий или любой другой по цвету пластилин в руках. Сначала вытяните продолговатый брусок. Затем одну его половину превратите в пышную юбочку, вытягивая массу в разные стороны, но обязательно симметрично по кругу.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 xml:space="preserve">6. Из какого-либо яркого цвета, например, желтого, сделайте дополнительные детали для платья. Прикрепите круглые рукава-фонарики, добавьте воротничок и ленточку. 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7. К рукавам прикрепите тонкие руки-трубочки.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8. Соедините верх платья и голову, вставив в центр спичку.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br/>
      </w:r>
      <w:r w:rsidRPr="001F3A57">
        <w:rPr>
          <w:rFonts w:ascii="Times New Roman" w:eastAsia="Times New Roman" w:hAnsi="Times New Roman" w:cs="Times New Roman"/>
          <w:sz w:val="28"/>
          <w:szCs w:val="28"/>
        </w:rPr>
        <w:t>9. Для лепки ног воспользуйтесь еще двумя спичками. Налепите на них тонким слоем бежевый пластилин и присоедините смешные деревянные ботинки.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10. Соедините ноги с туловищем.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11. В руки Красной Шапочке вставьте корзинку, с которой она пойдет к бабушке.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12. И последний, но самый главный элемент – сама красная шапочка.</w:t>
      </w:r>
    </w:p>
    <w:p w:rsidR="41E6EB4D" w:rsidRPr="001F3A57" w:rsidRDefault="41E6EB4D" w:rsidP="41E6EB4D">
      <w:pPr>
        <w:rPr>
          <w:rFonts w:ascii="Times New Roman" w:eastAsia="Times New Roman" w:hAnsi="Times New Roman" w:cs="Times New Roman"/>
          <w:sz w:val="28"/>
          <w:szCs w:val="28"/>
        </w:rPr>
      </w:pPr>
      <w:r w:rsidRPr="001F3A57">
        <w:rPr>
          <w:rFonts w:ascii="Times New Roman" w:eastAsia="Times New Roman" w:hAnsi="Times New Roman" w:cs="Times New Roman"/>
          <w:sz w:val="28"/>
          <w:szCs w:val="28"/>
        </w:rPr>
        <w:t>И вот что у нас получилось...</w:t>
      </w:r>
    </w:p>
    <w:p w:rsidR="41E6EB4D" w:rsidRDefault="41E6EB4D" w:rsidP="41E6EB4D">
      <w:pPr>
        <w:jc w:val="center"/>
        <w:rPr>
          <w:rFonts w:ascii="Arial" w:eastAsia="Arial" w:hAnsi="Arial" w:cs="Arial"/>
          <w:color w:val="444444"/>
          <w:sz w:val="27"/>
          <w:szCs w:val="27"/>
        </w:rPr>
      </w:pPr>
      <w:r w:rsidRPr="41E6EB4D">
        <w:rPr>
          <w:rFonts w:ascii="Arial" w:eastAsia="Arial" w:hAnsi="Arial" w:cs="Arial"/>
          <w:color w:val="FF0000"/>
          <w:sz w:val="27"/>
          <w:szCs w:val="27"/>
        </w:rPr>
        <w:t>Фото 1</w:t>
      </w:r>
    </w:p>
    <w:p w:rsidR="41E6EB4D" w:rsidRDefault="41E6EB4D" w:rsidP="41E6EB4D">
      <w:pPr>
        <w:jc w:val="center"/>
        <w:rPr>
          <w:rFonts w:ascii="Arial" w:eastAsia="Arial" w:hAnsi="Arial" w:cs="Arial"/>
          <w:color w:val="FF0000"/>
          <w:sz w:val="27"/>
          <w:szCs w:val="27"/>
        </w:rPr>
      </w:pPr>
      <w:r w:rsidRPr="41E6EB4D">
        <w:rPr>
          <w:rFonts w:ascii="Arial" w:eastAsia="Arial" w:hAnsi="Arial" w:cs="Arial"/>
          <w:color w:val="FF0000"/>
          <w:sz w:val="27"/>
          <w:szCs w:val="27"/>
        </w:rPr>
        <w:t>Фото 2</w:t>
      </w:r>
    </w:p>
    <w:p w:rsidR="41E6EB4D" w:rsidRDefault="41E6EB4D" w:rsidP="41E6EB4D">
      <w:pPr>
        <w:jc w:val="center"/>
        <w:rPr>
          <w:rFonts w:ascii="Arial" w:eastAsia="Arial" w:hAnsi="Arial" w:cs="Arial"/>
          <w:color w:val="FF0000"/>
          <w:sz w:val="27"/>
          <w:szCs w:val="27"/>
        </w:rPr>
      </w:pPr>
      <w:r w:rsidRPr="41E6EB4D">
        <w:rPr>
          <w:rFonts w:ascii="Arial" w:eastAsia="Arial" w:hAnsi="Arial" w:cs="Arial"/>
          <w:color w:val="FF0000"/>
          <w:sz w:val="27"/>
          <w:szCs w:val="27"/>
        </w:rPr>
        <w:t>Фото 3</w:t>
      </w:r>
    </w:p>
    <w:p w:rsidR="41E6EB4D" w:rsidRDefault="41E6EB4D" w:rsidP="41E6EB4D">
      <w:pPr>
        <w:jc w:val="center"/>
        <w:rPr>
          <w:rFonts w:ascii="Arial" w:eastAsia="Arial" w:hAnsi="Arial" w:cs="Arial"/>
          <w:color w:val="FF0000"/>
          <w:sz w:val="27"/>
          <w:szCs w:val="27"/>
        </w:rPr>
      </w:pPr>
      <w:r w:rsidRPr="41E6EB4D">
        <w:rPr>
          <w:rFonts w:ascii="Arial" w:eastAsia="Arial" w:hAnsi="Arial" w:cs="Arial"/>
          <w:color w:val="FF0000"/>
          <w:sz w:val="27"/>
          <w:szCs w:val="27"/>
        </w:rPr>
        <w:t xml:space="preserve"> Фото 4</w:t>
      </w:r>
    </w:p>
    <w:p w:rsidR="41E6EB4D" w:rsidRDefault="41E6EB4D" w:rsidP="41E6EB4D">
      <w:pPr>
        <w:rPr>
          <w:rFonts w:ascii="Arial" w:eastAsia="Arial" w:hAnsi="Arial" w:cs="Arial"/>
          <w:color w:val="444444"/>
          <w:sz w:val="27"/>
          <w:szCs w:val="27"/>
        </w:rPr>
      </w:pPr>
      <w:r>
        <w:br/>
      </w:r>
    </w:p>
    <w:sectPr w:rsidR="41E6EB4D" w:rsidSect="005205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0EE47D3"/>
    <w:rsid w:val="001F3A57"/>
    <w:rsid w:val="00520533"/>
    <w:rsid w:val="39AB0E99"/>
    <w:rsid w:val="40EE47D3"/>
    <w:rsid w:val="41E6E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Оленька</dc:creator>
  <cp:keywords/>
  <dc:description/>
  <cp:lastModifiedBy>admin</cp:lastModifiedBy>
  <cp:revision>2</cp:revision>
  <dcterms:created xsi:type="dcterms:W3CDTF">2020-05-07T10:08:00Z</dcterms:created>
  <dcterms:modified xsi:type="dcterms:W3CDTF">2020-05-07T17:48:00Z</dcterms:modified>
</cp:coreProperties>
</file>