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D6FB4" w14:textId="5BD9A991" w:rsidR="00ED1EF3" w:rsidRDefault="37F34FF2" w:rsidP="37F34FF2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37F34FF2">
        <w:rPr>
          <w:rFonts w:ascii="Times New Roman" w:eastAsia="Times New Roman" w:hAnsi="Times New Roman" w:cs="Times New Roman"/>
          <w:b/>
          <w:bCs/>
          <w:sz w:val="40"/>
          <w:szCs w:val="40"/>
        </w:rPr>
        <w:t>Дистанционный конкурс</w:t>
      </w:r>
    </w:p>
    <w:p w14:paraId="7ADC5FD4" w14:textId="5AB461CC" w:rsidR="0B79F2D9" w:rsidRDefault="00FF4C54" w:rsidP="0B79F2D9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«Найди смайлики настроения»</w:t>
      </w:r>
      <w:r w:rsidR="0B79F2D9" w:rsidRPr="0B79F2D9">
        <w:rPr>
          <w:rFonts w:ascii="Times New Roman" w:eastAsia="Times New Roman" w:hAnsi="Times New Roman" w:cs="Times New Roman"/>
          <w:b/>
          <w:bCs/>
          <w:sz w:val="40"/>
          <w:szCs w:val="40"/>
        </w:rPr>
        <w:t>.</w:t>
      </w:r>
      <w:r w:rsidR="0B79F2D9">
        <w:rPr>
          <w:noProof/>
          <w:lang w:eastAsia="ru-RU"/>
        </w:rPr>
        <w:drawing>
          <wp:inline distT="0" distB="0" distL="0" distR="0" wp14:anchorId="18524FE6" wp14:editId="285B1B6A">
            <wp:extent cx="2447925" cy="2324100"/>
            <wp:effectExtent l="0" t="0" r="0" b="0"/>
            <wp:docPr id="1044092466" name="Рисунок 104409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B3BD" w14:textId="2FB43154" w:rsidR="00FF4C54" w:rsidRPr="00FF4C54" w:rsidRDefault="00FF4C54" w:rsidP="00FF4C54">
      <w:pPr>
        <w:jc w:val="right"/>
        <w:rPr>
          <w:sz w:val="28"/>
          <w:szCs w:val="28"/>
        </w:rPr>
      </w:pPr>
      <w:r w:rsidRPr="00FF4C54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Подготовила: воспитатель Григорьева О.С.</w:t>
      </w:r>
    </w:p>
    <w:p w14:paraId="2B593030" w14:textId="45063A9A" w:rsidR="37F34FF2" w:rsidRDefault="0B79F2D9" w:rsidP="0B79F2D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B79F2D9">
        <w:rPr>
          <w:rFonts w:ascii="Times New Roman" w:eastAsia="Times New Roman" w:hAnsi="Times New Roman" w:cs="Times New Roman"/>
          <w:sz w:val="28"/>
          <w:szCs w:val="28"/>
        </w:rPr>
        <w:t>Один из наших любимых праздников</w:t>
      </w:r>
      <w:r w:rsidR="00FF4C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«День защиты детей»</w:t>
      </w:r>
      <w:r w:rsidRPr="0B79F2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,</w:t>
      </w:r>
      <w:r w:rsidRPr="0B79F2D9">
        <w:rPr>
          <w:rFonts w:ascii="Times New Roman" w:eastAsia="Times New Roman" w:hAnsi="Times New Roman" w:cs="Times New Roman"/>
          <w:sz w:val="28"/>
          <w:szCs w:val="28"/>
        </w:rPr>
        <w:t xml:space="preserve"> день улыбок, смеха, веселых конкурсов, мороженного. Я считаю, что это очень правильный праздник. Всему миру нужно напомнить, что дети цветы жизни. Они наше будущее и от того, как мы их воспитаем и будет зависеть будущее человечества</w:t>
      </w:r>
      <w:r w:rsidR="00FF4C5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B79F2D9">
        <w:rPr>
          <w:rFonts w:ascii="Times New Roman" w:eastAsia="Times New Roman" w:hAnsi="Times New Roman" w:cs="Times New Roman"/>
          <w:sz w:val="28"/>
          <w:szCs w:val="28"/>
        </w:rPr>
        <w:t xml:space="preserve"> и рода в частности. Это не только веселый праздник для самих детей</w:t>
      </w:r>
      <w:r w:rsidR="00FF4C5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B79F2D9">
        <w:rPr>
          <w:rFonts w:ascii="Times New Roman" w:eastAsia="Times New Roman" w:hAnsi="Times New Roman" w:cs="Times New Roman"/>
          <w:sz w:val="28"/>
          <w:szCs w:val="28"/>
        </w:rPr>
        <w:t xml:space="preserve"> это и напоминание обществу о необходимости защищать права ребенка, чтобы дети росли счастливыми, учились, занимались любимым делом и в будущем стали замечательными родителями и гражданами своей страны. </w:t>
      </w:r>
    </w:p>
    <w:p w14:paraId="733631A6" w14:textId="1D01D398" w:rsidR="37F34FF2" w:rsidRDefault="0B79F2D9" w:rsidP="37F34FF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B79F2D9">
        <w:rPr>
          <w:rFonts w:ascii="Times New Roman" w:eastAsia="Times New Roman" w:hAnsi="Times New Roman" w:cs="Times New Roman"/>
          <w:sz w:val="28"/>
          <w:szCs w:val="28"/>
        </w:rPr>
        <w:t>Этот праздник мы решили отпраздновать необычно! Для этого предложили семьям наших воспитанник</w:t>
      </w:r>
      <w:r w:rsidR="00FF4C54">
        <w:rPr>
          <w:rFonts w:ascii="Times New Roman" w:eastAsia="Times New Roman" w:hAnsi="Times New Roman" w:cs="Times New Roman"/>
          <w:sz w:val="28"/>
          <w:szCs w:val="28"/>
        </w:rPr>
        <w:t xml:space="preserve">ов легкий и интересный </w:t>
      </w:r>
      <w:proofErr w:type="spellStart"/>
      <w:r w:rsidR="00FF4C54">
        <w:rPr>
          <w:rFonts w:ascii="Times New Roman" w:eastAsia="Times New Roman" w:hAnsi="Times New Roman" w:cs="Times New Roman"/>
          <w:sz w:val="28"/>
          <w:szCs w:val="28"/>
        </w:rPr>
        <w:t>флэшмоб</w:t>
      </w:r>
      <w:proofErr w:type="spellEnd"/>
      <w:r w:rsidR="00FF4C54">
        <w:rPr>
          <w:rFonts w:ascii="Times New Roman" w:eastAsia="Times New Roman" w:hAnsi="Times New Roman" w:cs="Times New Roman"/>
          <w:sz w:val="28"/>
          <w:szCs w:val="28"/>
        </w:rPr>
        <w:t xml:space="preserve"> «Найди смайлики настроения»</w:t>
      </w:r>
      <w:r w:rsidRPr="0B79F2D9">
        <w:rPr>
          <w:rFonts w:ascii="Times New Roman" w:eastAsia="Times New Roman" w:hAnsi="Times New Roman" w:cs="Times New Roman"/>
          <w:sz w:val="28"/>
          <w:szCs w:val="28"/>
        </w:rPr>
        <w:t>, который всем добавил радостного настроения!!</w:t>
      </w:r>
    </w:p>
    <w:p w14:paraId="6182E49D" w14:textId="145C54D9" w:rsidR="37F34FF2" w:rsidRDefault="0B79F2D9" w:rsidP="0B79F2D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B79F2D9">
        <w:rPr>
          <w:rFonts w:ascii="Times New Roman" w:eastAsia="Times New Roman" w:hAnsi="Times New Roman" w:cs="Times New Roman"/>
          <w:sz w:val="28"/>
          <w:szCs w:val="28"/>
        </w:rPr>
        <w:t>Ребятам предлагалось поискать смайлики вокруг себя или же создать их самим из любых подручных материалов.</w:t>
      </w:r>
    </w:p>
    <w:p w14:paraId="6F4295BA" w14:textId="6812E904" w:rsidR="37F34FF2" w:rsidRDefault="0B79F2D9" w:rsidP="37F34FF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B79F2D9">
        <w:rPr>
          <w:rFonts w:ascii="Times New Roman" w:eastAsia="Times New Roman" w:hAnsi="Times New Roman" w:cs="Times New Roman"/>
          <w:sz w:val="28"/>
          <w:szCs w:val="28"/>
        </w:rPr>
        <w:t xml:space="preserve">Дистанционный праздник удался!!! Ребятам и родителям было очень весело и интересно создавать смайлики из подручных материалов. Некоторые оказались очень неожиданные, но каждый отличился своей оригинальной идеей. И вот что у нас получилось.... </w:t>
      </w:r>
    </w:p>
    <w:p w14:paraId="0627A227" w14:textId="56904021" w:rsidR="37F34FF2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4C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70A49B" wp14:editId="01BA8012">
            <wp:extent cx="5731510" cy="7642013"/>
            <wp:effectExtent l="0" t="0" r="2540" b="0"/>
            <wp:docPr id="1" name="Рисунок 1" descr="C:\DOCUME~1\Admin\LOCALS~1\Temp\Rar$DIa16952.41130\IMG-202006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Rar$DIa16952.41130\IMG-20200601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FF5BF" w14:textId="77777777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139DF8" w14:textId="383454FB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4C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2A3784" wp14:editId="7F229065">
            <wp:extent cx="5731510" cy="7642013"/>
            <wp:effectExtent l="0" t="0" r="2540" b="0"/>
            <wp:docPr id="2" name="Рисунок 2" descr="C:\DOCUME~1\Admin\LOCALS~1\Temp\Rar$DIa16952.43315\IMG-202006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Rar$DIa16952.43315\IMG-20200601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5C6A" w14:textId="77777777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4C960C" w14:textId="77777777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253EA5" w14:textId="77777777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E13C8B" w14:textId="7179BAFD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4C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92E849" wp14:editId="4265EDA0">
            <wp:extent cx="5731510" cy="3223974"/>
            <wp:effectExtent l="0" t="0" r="2540" b="0"/>
            <wp:docPr id="3" name="Рисунок 3" descr="C:\DOCUME~1\Admin\LOCALS~1\Temp\Rar$DIa16952.45897\IMG-20200601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Rar$DIa16952.45897\IMG-20200601-WA00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B8BF0" w14:textId="77777777" w:rsidR="00FF4C54" w:rsidRDefault="00FF4C54" w:rsidP="00FF4C5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B59ED0A" w14:textId="72D500BD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4C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C558C" wp14:editId="7E034002">
            <wp:extent cx="5730875" cy="5324475"/>
            <wp:effectExtent l="0" t="0" r="3175" b="9525"/>
            <wp:docPr id="6" name="Рисунок 6" descr="C:\DOCUME~1\Admin\LOCALS~1\Temp\Rar$DIa16952.1937\IMG-202006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Rar$DIa16952.1937\IMG-20200601-WA00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2" cy="53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FCB9" w14:textId="02D5FC60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A0D418" wp14:editId="6BCF17EE">
            <wp:extent cx="5566410" cy="9906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990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EA080C" w14:textId="77777777" w:rsidR="00FF4C54" w:rsidRDefault="00FF4C54" w:rsidP="37F34F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610896" w14:textId="5F8313D9" w:rsidR="00FF4C54" w:rsidRDefault="00FF4C54" w:rsidP="00FF4C5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2B5B11E" w14:textId="58BEC7FB" w:rsidR="00FF4C54" w:rsidRDefault="00FF4C54" w:rsidP="00FF4C54">
      <w:pPr>
        <w:rPr>
          <w:rFonts w:ascii="Times New Roman" w:eastAsia="Times New Roman" w:hAnsi="Times New Roman" w:cs="Times New Roman"/>
          <w:sz w:val="28"/>
          <w:szCs w:val="28"/>
        </w:rPr>
      </w:pPr>
      <w:r w:rsidRPr="00FF4C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B36B6" wp14:editId="14BD52F5">
            <wp:extent cx="5731510" cy="7642013"/>
            <wp:effectExtent l="0" t="0" r="2540" b="0"/>
            <wp:docPr id="5" name="Рисунок 5" descr="C:\DOCUME~1\Admin\LOCALS~1\Temp\Rar$DIa16952.49630\IMG-202006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Rar$DIa16952.49630\IMG-20200601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C54" w:rsidSect="00FF4C54">
      <w:pgSz w:w="11906" w:h="16838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2BB1C1"/>
    <w:rsid w:val="00ED1EF3"/>
    <w:rsid w:val="00FF4C54"/>
    <w:rsid w:val="0B79F2D9"/>
    <w:rsid w:val="0D2BB1C1"/>
    <w:rsid w:val="37F3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A2F4D"/>
  <w15:chartTrackingRefBased/>
  <w15:docId w15:val="{43D7FBED-9B51-4261-89B6-F68263AC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Оленька</dc:creator>
  <cp:keywords/>
  <dc:description/>
  <cp:lastModifiedBy>admin</cp:lastModifiedBy>
  <cp:revision>3</cp:revision>
  <dcterms:created xsi:type="dcterms:W3CDTF">2020-06-03T16:57:00Z</dcterms:created>
  <dcterms:modified xsi:type="dcterms:W3CDTF">2020-06-07T15:47:00Z</dcterms:modified>
</cp:coreProperties>
</file>