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06" w:rsidRDefault="007118A4" w:rsidP="00951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</w:pPr>
      <w:r w:rsidRPr="007118A4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>Сцен</w:t>
      </w:r>
      <w:r w:rsidR="00951906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 xml:space="preserve">арий праздника </w:t>
      </w:r>
      <w:r w:rsidRPr="007118A4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 xml:space="preserve">«День </w:t>
      </w:r>
      <w:proofErr w:type="spellStart"/>
      <w:r w:rsidRPr="007118A4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>Матери»</w:t>
      </w:r>
      <w:proofErr w:type="spellEnd"/>
    </w:p>
    <w:p w:rsidR="007118A4" w:rsidRDefault="00951906" w:rsidP="00951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>в средней группе «Сказка</w:t>
      </w:r>
    </w:p>
    <w:p w:rsidR="00951906" w:rsidRDefault="00951906" w:rsidP="00951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</w:pPr>
    </w:p>
    <w:p w:rsidR="00D529A7" w:rsidRPr="00D529A7" w:rsidRDefault="00D529A7" w:rsidP="00D529A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 воспитатель: Гагаринова Татьяна Олеговна</w:t>
      </w:r>
    </w:p>
    <w:p w:rsidR="007118A4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 </w:t>
      </w:r>
      <w:r w:rsidRPr="0095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уважительного отношения к маме, умение выразить ей свою люб</w:t>
      </w:r>
      <w:bookmarkStart w:id="0" w:name="_GoBack"/>
      <w:bookmarkEnd w:id="0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словами и действиями.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уважительное отношение к маме, желание порадовать ее.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развивать и поддерживать интерес детей к </w:t>
      </w:r>
      <w:r w:rsidRPr="00F6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празднику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Беседы о маме, составл</w:t>
      </w:r>
      <w:r w:rsidR="00F765D1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рассказов из личного опыта.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Заучивание стихотворений и песен к утреннику.</w:t>
      </w:r>
    </w:p>
    <w:p w:rsidR="00F765D1" w:rsidRPr="00F66D25" w:rsidRDefault="00F765D1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сказок.</w:t>
      </w:r>
    </w:p>
    <w:p w:rsidR="007118A4" w:rsidRPr="00F66D25" w:rsidRDefault="007118A4" w:rsidP="007118A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мероприятия:</w:t>
      </w:r>
    </w:p>
    <w:p w:rsidR="00E50561" w:rsidRPr="00F66D25" w:rsidRDefault="00E50561" w:rsidP="007118A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Фонограмма – «Мама первое слово»</w:t>
      </w:r>
    </w:p>
    <w:p w:rsidR="002B1C45" w:rsidRPr="00F66D25" w:rsidRDefault="00305EB8" w:rsidP="00551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118A4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1C45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первое слово,</w:t>
      </w:r>
    </w:p>
    <w:p w:rsidR="002B1C45" w:rsidRPr="00F66D25" w:rsidRDefault="002B1C45" w:rsidP="00551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Главное слово в каждой судьбе.</w:t>
      </w:r>
    </w:p>
    <w:p w:rsidR="002B1C45" w:rsidRPr="00F66D25" w:rsidRDefault="002B1C45" w:rsidP="00551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Мама – жизнь подарила,</w:t>
      </w:r>
    </w:p>
    <w:p w:rsidR="002B1C45" w:rsidRPr="00F66D25" w:rsidRDefault="002B1C45" w:rsidP="00551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 подарила мне и тебе.</w:t>
      </w:r>
    </w:p>
    <w:p w:rsidR="00047E4B" w:rsidRPr="00F66D25" w:rsidRDefault="00047E4B" w:rsidP="00551A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МАМА… Что может быть ближе этого слова для ребенка? Ведь она дала ему жизнь и любит его так, как может любить только одна женщина. Имя ей – мама.</w:t>
      </w:r>
      <w:r w:rsidR="00551A40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 благодарность за эту верную </w:t>
      </w:r>
      <w:r w:rsidRPr="00F6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материнскую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люди и стали в</w:t>
      </w:r>
      <w:r w:rsidR="00551A40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памятных дней чествовать своих </w:t>
      </w:r>
      <w:r w:rsidRPr="00F6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матерей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назвали этот праздничный день -  Днём </w:t>
      </w:r>
      <w:r w:rsidRPr="00F6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матери.</w:t>
      </w:r>
    </w:p>
    <w:p w:rsidR="007118A4" w:rsidRPr="00F66D25" w:rsidRDefault="007118A4" w:rsidP="00047E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7E4B" w:rsidRPr="00F66D25" w:rsidRDefault="007118A4" w:rsidP="00551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7E4B" w:rsidRPr="00F66D25">
        <w:rPr>
          <w:rFonts w:ascii="Times New Roman" w:hAnsi="Times New Roman" w:cs="Times New Roman"/>
          <w:sz w:val="28"/>
          <w:szCs w:val="28"/>
        </w:rPr>
        <w:t xml:space="preserve"> </w:t>
      </w:r>
      <w:r w:rsidR="00A93B77" w:rsidRPr="00F66D25">
        <w:rPr>
          <w:rFonts w:ascii="Times New Roman" w:hAnsi="Times New Roman" w:cs="Times New Roman"/>
          <w:sz w:val="28"/>
          <w:szCs w:val="28"/>
        </w:rPr>
        <w:t>Мама – это значит нежность</w:t>
      </w:r>
      <w:r w:rsidR="00047E4B" w:rsidRPr="00F66D25">
        <w:rPr>
          <w:rFonts w:ascii="Times New Roman" w:hAnsi="Times New Roman" w:cs="Times New Roman"/>
          <w:sz w:val="28"/>
          <w:szCs w:val="28"/>
        </w:rPr>
        <w:t>,</w:t>
      </w:r>
    </w:p>
    <w:p w:rsidR="00047E4B" w:rsidRPr="00F66D25" w:rsidRDefault="00A93B77" w:rsidP="00551A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D25">
        <w:rPr>
          <w:rFonts w:ascii="Times New Roman" w:hAnsi="Times New Roman" w:cs="Times New Roman"/>
          <w:sz w:val="28"/>
          <w:szCs w:val="28"/>
        </w:rPr>
        <w:t>Это ласка, доброта</w:t>
      </w:r>
      <w:r w:rsidR="00047E4B" w:rsidRPr="00F66D25">
        <w:rPr>
          <w:rFonts w:ascii="Times New Roman" w:hAnsi="Times New Roman" w:cs="Times New Roman"/>
          <w:sz w:val="28"/>
          <w:szCs w:val="28"/>
        </w:rPr>
        <w:t xml:space="preserve">,                         </w:t>
      </w:r>
      <w:r w:rsidR="00047E4B" w:rsidRPr="00F66D25">
        <w:rPr>
          <w:rFonts w:ascii="Times New Roman" w:hAnsi="Times New Roman" w:cs="Times New Roman"/>
          <w:sz w:val="28"/>
          <w:szCs w:val="28"/>
          <w:u w:val="single"/>
        </w:rPr>
        <w:t>Настя</w:t>
      </w:r>
    </w:p>
    <w:p w:rsidR="00047E4B" w:rsidRPr="00F66D25" w:rsidRDefault="00A93B77" w:rsidP="00551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D25">
        <w:rPr>
          <w:rFonts w:ascii="Times New Roman" w:hAnsi="Times New Roman" w:cs="Times New Roman"/>
          <w:sz w:val="28"/>
          <w:szCs w:val="28"/>
        </w:rPr>
        <w:t>Мама – это безмятежность</w:t>
      </w:r>
      <w:r w:rsidR="00047E4B" w:rsidRPr="00F66D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7E4B" w:rsidRPr="00F66D25" w:rsidRDefault="00A93B77" w:rsidP="00551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D25">
        <w:rPr>
          <w:rFonts w:ascii="Times New Roman" w:hAnsi="Times New Roman" w:cs="Times New Roman"/>
          <w:sz w:val="28"/>
          <w:szCs w:val="28"/>
        </w:rPr>
        <w:t>Это радость, красота</w:t>
      </w:r>
      <w:r w:rsidR="00047E4B" w:rsidRPr="00F66D25">
        <w:rPr>
          <w:rFonts w:ascii="Times New Roman" w:hAnsi="Times New Roman" w:cs="Times New Roman"/>
          <w:sz w:val="28"/>
          <w:szCs w:val="28"/>
        </w:rPr>
        <w:t>!</w:t>
      </w:r>
    </w:p>
    <w:p w:rsidR="007118A4" w:rsidRPr="00F66D25" w:rsidRDefault="007118A4" w:rsidP="0055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2.Мама – это на ночь сказка,</w:t>
      </w:r>
    </w:p>
    <w:p w:rsidR="007118A4" w:rsidRPr="00F66D25" w:rsidRDefault="007118A4" w:rsidP="0055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утренний рассвет,</w:t>
      </w:r>
      <w:r w:rsidR="00047E4B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E4B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7E4B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A40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7E4B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Дима</w:t>
      </w:r>
    </w:p>
    <w:p w:rsidR="007118A4" w:rsidRPr="00F66D25" w:rsidRDefault="007118A4" w:rsidP="0055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в трудный час подсказка,</w:t>
      </w:r>
    </w:p>
    <w:p w:rsidR="007118A4" w:rsidRPr="00F66D25" w:rsidRDefault="007118A4" w:rsidP="0055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мудрость и совет!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305EB8"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ед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я предлагаю поиграть. </w:t>
      </w:r>
      <w:proofErr w:type="gramStart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из чего сорока кашу варила</w:t>
      </w:r>
      <w:proofErr w:type="gramEnd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F66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«Сорока – белобока»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– белобока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Задумала кашу варить,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деток накормить.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пошла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что взяла….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Парное молоко – да!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Крупа манная – да!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кочанная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Соленый огурец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Мясной холодец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да соль – да!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фасоль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топленое – да!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соленая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 – нет!</w:t>
      </w:r>
    </w:p>
    <w:p w:rsidR="007118A4" w:rsidRPr="00F66D25" w:rsidRDefault="00047E4B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– нет</w:t>
      </w:r>
      <w:r w:rsidR="007118A4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 болгарский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 татарский – нет!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Клубничное варенье – да!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Бисквитное печенье - нет!</w:t>
      </w:r>
    </w:p>
    <w:p w:rsidR="00E50561" w:rsidRPr="00F66D25" w:rsidRDefault="00E50561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ущий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кто-то спешит  к нам на праздник. Давайте поприветствуем нашего гостя</w:t>
      </w:r>
      <w:r w:rsidR="0013788B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88B" w:rsidRPr="00F66D25" w:rsidRDefault="0013788B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Матрешка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мои друзья! Вы меня узнали? Я Матрешка. Я на праздник к вам пришла. А что за праздник вы отмечаете? </w:t>
      </w:r>
    </w:p>
    <w:p w:rsidR="0013788B" w:rsidRPr="00F66D25" w:rsidRDefault="00E37DA6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Матрешка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ваши мамы вам читают сказки?</w:t>
      </w:r>
    </w:p>
    <w:p w:rsidR="0013788B" w:rsidRPr="00F66D25" w:rsidRDefault="00E37DA6" w:rsidP="00E3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788B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</w:t>
      </w:r>
      <w:r w:rsidR="0065292E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ешка</w:t>
      </w:r>
      <w:r w:rsidR="0013788B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проверим, как хорошо вы знаете </w:t>
      </w:r>
      <w:r w:rsidR="0013788B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загадки.</w:t>
      </w:r>
    </w:p>
    <w:p w:rsidR="00E37DA6" w:rsidRPr="00F66D25" w:rsidRDefault="00E37DA6" w:rsidP="00E3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Ждали маму с молоком,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были эти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 </w:t>
      </w:r>
      <w:r w:rsidRPr="00F66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(семеро козлят)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Трое их живет в избушке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3 стула и 3 кружки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3 кровати, 3 подушки. ( Три медведя).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гости к бабушке пошла, пироги ей понесла.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 </w:t>
      </w:r>
      <w:r w:rsidRPr="00F66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Всех важней она в загадке, хоть и в погребе жила.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</w:t>
      </w:r>
      <w:proofErr w:type="gramStart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66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66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ышка)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66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Матр</w:t>
      </w:r>
      <w:r w:rsidR="00D75F75" w:rsidRPr="00F66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ешка</w:t>
      </w:r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Ой, ребята, какие вы молодцы. Все мои загадки отгадали. 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66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75F75" w:rsidRPr="00F66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Матрешка, а наши ребята приготовили </w:t>
      </w:r>
      <w:proofErr w:type="gramStart"/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песню про</w:t>
      </w:r>
      <w:proofErr w:type="gramEnd"/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своих мамочек. Вот послушай.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66D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Песня «Очень я мамочку люблю».</w:t>
      </w:r>
    </w:p>
    <w:p w:rsidR="00E37DA6" w:rsidRPr="00F66D25" w:rsidRDefault="00E37DA6" w:rsidP="00E37DA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66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Матр</w:t>
      </w:r>
      <w:r w:rsidR="00D75F75" w:rsidRPr="00F66D25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ешка</w:t>
      </w:r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Ребята, как мне понравилась </w:t>
      </w:r>
      <w:proofErr w:type="gramStart"/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ваше</w:t>
      </w:r>
      <w:proofErr w:type="gramEnd"/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песенка. А сейчас я вам предлагаю поиграть в игру «Ласковое слово». </w:t>
      </w:r>
    </w:p>
    <w:p w:rsidR="00CB7116" w:rsidRPr="00F66D25" w:rsidRDefault="00CB7116" w:rsidP="00D65682">
      <w:pPr>
        <w:tabs>
          <w:tab w:val="left" w:pos="5358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(передаем сердце по кругу)</w:t>
      </w:r>
      <w:proofErr w:type="gramStart"/>
      <w:r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65682" w:rsidRPr="00F66D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 xml:space="preserve"> </w:t>
      </w:r>
      <w:proofErr w:type="gramStart"/>
      <w:r w:rsidR="00D65682" w:rsidRPr="00F66D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D65682" w:rsidRPr="00F66D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узыка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ед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Матрешка, спасибо за игру. 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 детки прочтут стихи для своих мам.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1.Мама - это небо!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- это свет.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София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счастье.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лучше нет.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2.Мама – это сказка.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смех.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Ксюша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ласка.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любят всех.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3.Мама улыбнется,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погрустит,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пожалеет,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Алиса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простит.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4.Мама – золотая,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самая родная,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доброта,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выручит всегда.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5.Мама, нет тебя дороже,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на свете может.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Милана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6.Мам сегодня поздравляем,</w:t>
      </w:r>
    </w:p>
    <w:p w:rsidR="007118A4" w:rsidRPr="00F66D25" w:rsidRDefault="007118A4" w:rsidP="007118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счастья мы желаем.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7116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Тимур</w:t>
      </w:r>
    </w:p>
    <w:p w:rsidR="00CB7116" w:rsidRPr="00F66D25" w:rsidRDefault="00CB7116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ешка</w:t>
      </w: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вы своим мамочкам помогаете убирать игрушки? У меня еще есть для вас одна игра «Помоги маме убрать игрушки»</w:t>
      </w:r>
      <w:proofErr w:type="gramStart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A40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51A40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51A40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ысыпать игрушки).</w:t>
      </w:r>
    </w:p>
    <w:p w:rsidR="002D3897" w:rsidRPr="00F66D25" w:rsidRDefault="002D38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ешка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вы настоящие помощники, сразу видно, кто дома убирает игрушки. У меня для вас есть еще одно задание: вы любите танцевать? Тогда я вам предлагаю станцевать танец «Далеко от мамы». Ребята, вам нужно внимательно повторять за мной движения! </w:t>
      </w:r>
      <w:r w:rsidRPr="00F66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</w:t>
      </w:r>
    </w:p>
    <w:p w:rsidR="002D38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ущий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большое, матрешка, за отличный танец.</w:t>
      </w:r>
    </w:p>
    <w:p w:rsidR="000E65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Матрешка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Пожалуйста. Мне очень понравилось у вас на празднике, но мне пора уходить. До свидания, ребята, до новых встреч!</w:t>
      </w:r>
    </w:p>
    <w:p w:rsidR="00D75F75" w:rsidRPr="00F66D25" w:rsidRDefault="009909DC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момент: с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в двер</w:t>
      </w:r>
      <w:proofErr w:type="gramStart"/>
      <w:r w:rsidR="00D75F75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D75F75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письма от Матрешки.</w:t>
      </w:r>
      <w:r w:rsidR="001F3EBE"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я у вас в группе спрятала сладкий сюрприз. Вам нужно по моим подсказкам его найти: 1) подойдите к вашему уголку природы, где стоят комнатные растения; 2)найдите дверцу с изображением «слоника»; 3)откройте дверцу»</w:t>
      </w:r>
    </w:p>
    <w:p w:rsidR="000E65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="00D75F75" w:rsidRPr="00F66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ущий</w:t>
      </w: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Дорогие наши гости, вы тоже мамочки. Мы вас поздравляем с  Днем матери. </w:t>
      </w:r>
    </w:p>
    <w:p w:rsidR="000E65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пели, танцевали,</w:t>
      </w:r>
    </w:p>
    <w:p w:rsidR="000E65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могли вас развлекали</w:t>
      </w:r>
    </w:p>
    <w:p w:rsidR="000E65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Поздравляли от души</w:t>
      </w:r>
    </w:p>
    <w:p w:rsidR="000E6597" w:rsidRPr="00F66D25" w:rsidRDefault="000E6597" w:rsidP="00CB71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сегодня малыши!</w:t>
      </w:r>
    </w:p>
    <w:p w:rsidR="00AF4ED8" w:rsidRPr="00F66D25" w:rsidRDefault="00AF4ED8" w:rsidP="007118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4ED8" w:rsidRPr="00F66D25" w:rsidSect="00AF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8A4"/>
    <w:rsid w:val="00047E4B"/>
    <w:rsid w:val="00085F10"/>
    <w:rsid w:val="000E6597"/>
    <w:rsid w:val="0013788B"/>
    <w:rsid w:val="001F3EBE"/>
    <w:rsid w:val="002B1C45"/>
    <w:rsid w:val="002D3897"/>
    <w:rsid w:val="00305EB8"/>
    <w:rsid w:val="00551A40"/>
    <w:rsid w:val="0065292E"/>
    <w:rsid w:val="007118A4"/>
    <w:rsid w:val="00871776"/>
    <w:rsid w:val="00902F0D"/>
    <w:rsid w:val="00951906"/>
    <w:rsid w:val="009909DC"/>
    <w:rsid w:val="009D5A06"/>
    <w:rsid w:val="00A03FB8"/>
    <w:rsid w:val="00A93B77"/>
    <w:rsid w:val="00AF4ED8"/>
    <w:rsid w:val="00CA3417"/>
    <w:rsid w:val="00CB7116"/>
    <w:rsid w:val="00D17E74"/>
    <w:rsid w:val="00D529A7"/>
    <w:rsid w:val="00D65682"/>
    <w:rsid w:val="00D75F75"/>
    <w:rsid w:val="00E37DA6"/>
    <w:rsid w:val="00E50561"/>
    <w:rsid w:val="00E96799"/>
    <w:rsid w:val="00F66D25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D8"/>
  </w:style>
  <w:style w:type="paragraph" w:styleId="1">
    <w:name w:val="heading 1"/>
    <w:basedOn w:val="a"/>
    <w:link w:val="10"/>
    <w:uiPriority w:val="9"/>
    <w:qFormat/>
    <w:rsid w:val="0071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1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24</cp:revision>
  <cp:lastPrinted>2020-11-04T12:20:00Z</cp:lastPrinted>
  <dcterms:created xsi:type="dcterms:W3CDTF">2020-11-04T12:10:00Z</dcterms:created>
  <dcterms:modified xsi:type="dcterms:W3CDTF">2020-11-27T08:31:00Z</dcterms:modified>
</cp:coreProperties>
</file>