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81" w:rsidRPr="00CD6A80" w:rsidRDefault="00617B81" w:rsidP="00CD6A80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CD6A80">
        <w:rPr>
          <w:rStyle w:val="c0"/>
          <w:b/>
          <w:color w:val="000000"/>
          <w:sz w:val="32"/>
          <w:szCs w:val="32"/>
        </w:rPr>
        <w:t>Конспект ООД по  рисованию в средней группе</w:t>
      </w:r>
    </w:p>
    <w:p w:rsidR="00617B81" w:rsidRPr="00CD6A80" w:rsidRDefault="00617B81" w:rsidP="00CD6A80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  <w:r w:rsidRPr="00CD6A80">
        <w:rPr>
          <w:rStyle w:val="c11"/>
          <w:b/>
          <w:bCs/>
          <w:color w:val="000000"/>
          <w:sz w:val="32"/>
          <w:szCs w:val="32"/>
        </w:rPr>
        <w:t>Тема:</w:t>
      </w:r>
      <w:r w:rsidRPr="00CD6A80">
        <w:rPr>
          <w:rStyle w:val="c0"/>
          <w:b/>
          <w:color w:val="000000"/>
          <w:sz w:val="32"/>
          <w:szCs w:val="32"/>
        </w:rPr>
        <w:t> «Осеннее дерево».</w:t>
      </w:r>
    </w:p>
    <w:p w:rsidR="003C7D3C" w:rsidRPr="00CD6A80" w:rsidRDefault="003C7D3C" w:rsidP="00CD6A80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D6A80">
        <w:rPr>
          <w:rStyle w:val="c0"/>
          <w:color w:val="000000"/>
          <w:sz w:val="28"/>
          <w:szCs w:val="28"/>
        </w:rPr>
        <w:t>Подготовила: воспитатель Горемыкина И.А. МБ ДОУ д/</w:t>
      </w:r>
      <w:proofErr w:type="gramStart"/>
      <w:r w:rsidRPr="00CD6A80">
        <w:rPr>
          <w:rStyle w:val="c0"/>
          <w:color w:val="000000"/>
          <w:sz w:val="28"/>
          <w:szCs w:val="28"/>
        </w:rPr>
        <w:t>с</w:t>
      </w:r>
      <w:proofErr w:type="gramEnd"/>
      <w:r w:rsidRPr="00CD6A80">
        <w:rPr>
          <w:rStyle w:val="c0"/>
          <w:color w:val="000000"/>
          <w:sz w:val="28"/>
          <w:szCs w:val="28"/>
        </w:rPr>
        <w:t xml:space="preserve"> к/в № 7</w:t>
      </w:r>
    </w:p>
    <w:p w:rsidR="00CD6A80" w:rsidRDefault="00CD6A80" w:rsidP="00CD6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617B81" w:rsidRPr="00CD6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упражнять в умении передавать правильное строение дерева</w:t>
      </w:r>
      <w:r w:rsidR="00A37147" w:rsidRPr="00A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147" w:rsidRPr="00CD6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(внизу ствол широкий, вверху узкий; ветви снизу толстые, вверх</w:t>
      </w:r>
      <w:proofErr w:type="gramStart"/>
      <w:r w:rsidR="00A37147" w:rsidRPr="00CD6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="00A37147" w:rsidRPr="00CD6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тонкие).</w:t>
      </w:r>
    </w:p>
    <w:p w:rsidR="00CD6A80" w:rsidRDefault="00CD6A80" w:rsidP="00CD6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6A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A37147" w:rsidRPr="00A37147" w:rsidRDefault="00A37147" w:rsidP="00A37147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воображение, творческие способности.</w:t>
      </w:r>
    </w:p>
    <w:p w:rsidR="00617B81" w:rsidRPr="00CD6A80" w:rsidRDefault="00617B81" w:rsidP="00CD6A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умении проводить толстые линии всей кистью, тонки</w:t>
      </w:r>
      <w:proofErr w:type="gramStart"/>
      <w:r w:rsidRPr="00CD6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CD6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кончиком кисти, листья- способом </w:t>
      </w:r>
      <w:proofErr w:type="spellStart"/>
      <w:r w:rsidRPr="00CD6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примакивания</w:t>
      </w:r>
      <w:proofErr w:type="spellEnd"/>
      <w:r w:rsidRPr="00CD6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7B81" w:rsidRPr="00CD6A80" w:rsidRDefault="00617B81" w:rsidP="00CD6A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располагать изображение в центре листа.</w:t>
      </w:r>
    </w:p>
    <w:p w:rsidR="00617B81" w:rsidRPr="00CD6A80" w:rsidRDefault="00617B81" w:rsidP="00CD6A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воображение, творческие способности.</w:t>
      </w:r>
    </w:p>
    <w:p w:rsidR="00617B81" w:rsidRPr="00CD6A80" w:rsidRDefault="00617B81" w:rsidP="00CD6A8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стремление добиваться хорошего результата.</w:t>
      </w:r>
    </w:p>
    <w:p w:rsidR="00CD6A80" w:rsidRDefault="00617B81" w:rsidP="00CD6A80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D6A8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Материалы:</w:t>
      </w:r>
      <w:r w:rsidRPr="00CD6A8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½ альбомного листа, гуашь (коричневая, красная, оранжевая, желтая, зеленая), кисточка, баночка с водой, тряпочка. </w:t>
      </w:r>
      <w:proofErr w:type="gramEnd"/>
    </w:p>
    <w:p w:rsidR="003C7D3C" w:rsidRPr="00CD6A80" w:rsidRDefault="00CD6A80" w:rsidP="00CD6A80">
      <w:pPr>
        <w:spacing w:after="0" w:line="240" w:lineRule="auto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D6A80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занятия.</w:t>
      </w:r>
      <w:r w:rsidR="00617B81" w:rsidRPr="00CD6A80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   </w:t>
      </w:r>
    </w:p>
    <w:p w:rsidR="003C7D3C" w:rsidRPr="00CD6A80" w:rsidRDefault="003C7D3C" w:rsidP="00CD6A80">
      <w:pPr>
        <w:spacing w:after="0" w:line="240" w:lineRule="auto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D6A80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сидят на стульчиках, проводится беседа об осени, дети называют признаки осени, воспитатель загадывает загадку, далее проводится беседа о деревьях, для чего они нужны, какую пользу приносят.</w:t>
      </w:r>
    </w:p>
    <w:p w:rsidR="003C7D3C" w:rsidRDefault="003C7D3C" w:rsidP="00CD6A80">
      <w:pPr>
        <w:spacing w:after="0" w:line="240" w:lineRule="auto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D6A80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После чего дети проходят к столам</w:t>
      </w:r>
      <w:r w:rsidR="00CD6A80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CD6A80" w:rsidRPr="00CD6A80" w:rsidRDefault="00CD6A80" w:rsidP="00CD6A80">
      <w:pPr>
        <w:spacing w:after="0" w:line="240" w:lineRule="auto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Воспитатель.</w:t>
      </w:r>
    </w:p>
    <w:p w:rsidR="003C7D3C" w:rsidRPr="00CD6A80" w:rsidRDefault="003C7D3C" w:rsidP="00CD6A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6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Просмотрите на дерево и скажите. Что у дерева самое большое (ствол), что поменьше (ветки), самое маленькое (листья).</w:t>
      </w:r>
    </w:p>
    <w:p w:rsidR="003C7D3C" w:rsidRPr="00CD6A80" w:rsidRDefault="003C7D3C" w:rsidP="00CD6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Показ, как рисовать дерево:  </w:t>
      </w:r>
    </w:p>
    <w:p w:rsidR="003C7D3C" w:rsidRPr="00CD6A80" w:rsidRDefault="00CD6A80" w:rsidP="00CD6A8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Дерево растет из земли.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C7D3C" w:rsidRPr="00CD6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исуем</w:t>
      </w:r>
      <w:proofErr w:type="gramEnd"/>
      <w:r w:rsidR="003C7D3C" w:rsidRPr="00CD6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линую (слева-направо) внизу листа – это земля.</w:t>
      </w:r>
    </w:p>
    <w:p w:rsidR="003C7D3C" w:rsidRPr="00CD6A80" w:rsidRDefault="003C7D3C" w:rsidP="00CD6A8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середины полоски будем рисовать ствол. Внизу ствол широкий, вверху </w:t>
      </w:r>
      <w:proofErr w:type="gramStart"/>
      <w:r w:rsidRPr="00CD6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proofErr w:type="gramEnd"/>
      <w:r w:rsidRPr="00CD6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зкий. Кисточку поставим плашмя на полоску и тянем вверх, тихонько поднимая кисточку, переходим на кончик. Верху ствол получился узкий.</w:t>
      </w:r>
    </w:p>
    <w:p w:rsidR="003C7D3C" w:rsidRPr="00CD6A80" w:rsidRDefault="003C7D3C" w:rsidP="00CD6A8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Веточки рисует от ствола. Сначала нижние, потом верхние.  От большой ветки рисуем маленькие веточки.</w:t>
      </w:r>
    </w:p>
    <w:p w:rsidR="003C7D3C" w:rsidRPr="00CD6A80" w:rsidRDefault="003C7D3C" w:rsidP="00CD6A8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дереве еще можно увидеть листочки. Я прикладываю к веточке кисточку и поднимаю </w:t>
      </w:r>
      <w:proofErr w:type="gramStart"/>
      <w:r w:rsidRPr="00CD6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gramEnd"/>
      <w:r w:rsidRPr="00CD6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получился листочек.</w:t>
      </w:r>
    </w:p>
    <w:p w:rsidR="003C7D3C" w:rsidRPr="00CD6A80" w:rsidRDefault="003C7D3C" w:rsidP="00CD6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сейчас вы будете рисовать</w:t>
      </w:r>
      <w:r w:rsidRPr="00CD6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Покажите, как мы держим кисточку. Возьмите в руку кисточку. И попробуем нарисовать ствол, на ладошке без краски.</w:t>
      </w:r>
    </w:p>
    <w:p w:rsidR="003C7D3C" w:rsidRPr="00CD6A80" w:rsidRDefault="003C7D3C" w:rsidP="00CD6A8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кисточку наберите коричневую краску. Будем рисовать дорожку.</w:t>
      </w:r>
    </w:p>
    <w:p w:rsidR="003C7D3C" w:rsidRPr="00CD6A80" w:rsidRDefault="003C7D3C" w:rsidP="00CD6A8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середины дорожки рисуем ствол снизу-вверх.</w:t>
      </w:r>
    </w:p>
    <w:p w:rsidR="003C7D3C" w:rsidRPr="00CD6A80" w:rsidRDefault="003C7D3C" w:rsidP="00CD6A8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ствола ветки. От больших веток – маленькие веточки.</w:t>
      </w:r>
    </w:p>
    <w:p w:rsidR="003C7D3C" w:rsidRPr="00CD6A80" w:rsidRDefault="003C7D3C" w:rsidP="00CD6A8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Промоем кисточку. Будем рисовать листочки. Наберите на кисточку красную, оранжевую или желтую краску. Прижимаем кисточку - поднимаем.</w:t>
      </w:r>
    </w:p>
    <w:p w:rsidR="003C7D3C" w:rsidRPr="00CD6A80" w:rsidRDefault="003C7D3C" w:rsidP="00CD6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нарисовали осеннее дерево.</w:t>
      </w:r>
    </w:p>
    <w:p w:rsidR="003C7D3C" w:rsidRPr="00CD6A80" w:rsidRDefault="003C7D3C" w:rsidP="00CD6A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нарисовал дерево аккуратно - погладьте себе ручки ребята</w:t>
      </w:r>
    </w:p>
    <w:p w:rsidR="003C7D3C" w:rsidRPr="00CD6A80" w:rsidRDefault="003C7D3C" w:rsidP="00CD6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Кому понравилось рисовать осеннее дерево - похлопайте в ладоши.</w:t>
      </w:r>
    </w:p>
    <w:p w:rsidR="006C2494" w:rsidRPr="00CD6A80" w:rsidRDefault="003C7D3C" w:rsidP="00CD6A80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D6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вы большие молодцы, можно предложить детям выложить рисунки рядом и у нас получится аллея.</w:t>
      </w:r>
    </w:p>
    <w:p w:rsidR="006C2494" w:rsidRPr="00CD6A80" w:rsidRDefault="006C2494" w:rsidP="00CD6A80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2494" w:rsidRPr="00CD6A80" w:rsidRDefault="006C2494" w:rsidP="00CD6A80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2494" w:rsidRPr="00CD6A80" w:rsidRDefault="006C2494" w:rsidP="00CD6A80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C2494" w:rsidRDefault="006C2494">
      <w:pPr>
        <w:rPr>
          <w:noProof/>
          <w:lang w:eastAsia="ru-RU"/>
        </w:rPr>
      </w:pPr>
    </w:p>
    <w:p w:rsidR="006C2494" w:rsidRDefault="006C2494">
      <w:pPr>
        <w:rPr>
          <w:noProof/>
          <w:lang w:eastAsia="ru-RU"/>
        </w:rPr>
      </w:pPr>
    </w:p>
    <w:p w:rsidR="006C2494" w:rsidRDefault="006C2494">
      <w:pPr>
        <w:rPr>
          <w:noProof/>
          <w:lang w:eastAsia="ru-RU"/>
        </w:rPr>
      </w:pPr>
    </w:p>
    <w:p w:rsidR="006C2494" w:rsidRDefault="006C2494">
      <w:pPr>
        <w:rPr>
          <w:noProof/>
          <w:lang w:eastAsia="ru-RU"/>
        </w:rPr>
      </w:pPr>
    </w:p>
    <w:p w:rsidR="006C2494" w:rsidRDefault="006C2494">
      <w:pPr>
        <w:rPr>
          <w:noProof/>
          <w:lang w:eastAsia="ru-RU"/>
        </w:rPr>
      </w:pPr>
    </w:p>
    <w:p w:rsidR="006C2494" w:rsidRDefault="006C2494">
      <w:pPr>
        <w:rPr>
          <w:noProof/>
          <w:lang w:eastAsia="ru-RU"/>
        </w:rPr>
      </w:pPr>
    </w:p>
    <w:p w:rsidR="006C2494" w:rsidRDefault="006C2494">
      <w:pPr>
        <w:rPr>
          <w:noProof/>
          <w:lang w:eastAsia="ru-RU"/>
        </w:rPr>
      </w:pPr>
    </w:p>
    <w:p w:rsidR="006C2494" w:rsidRDefault="006C2494">
      <w:pPr>
        <w:rPr>
          <w:noProof/>
          <w:lang w:eastAsia="ru-RU"/>
        </w:rPr>
      </w:pPr>
    </w:p>
    <w:p w:rsidR="006C2494" w:rsidRDefault="006C2494">
      <w:pPr>
        <w:rPr>
          <w:noProof/>
          <w:lang w:eastAsia="ru-RU"/>
        </w:rPr>
      </w:pPr>
      <w:bookmarkStart w:id="0" w:name="_GoBack"/>
      <w:bookmarkEnd w:id="0"/>
    </w:p>
    <w:p w:rsidR="006C2494" w:rsidRDefault="006C2494">
      <w:pPr>
        <w:rPr>
          <w:noProof/>
          <w:lang w:eastAsia="ru-RU"/>
        </w:rPr>
      </w:pPr>
    </w:p>
    <w:p w:rsidR="006C2494" w:rsidRDefault="006C2494">
      <w:pPr>
        <w:rPr>
          <w:noProof/>
          <w:lang w:eastAsia="ru-RU"/>
        </w:rPr>
      </w:pPr>
    </w:p>
    <w:p w:rsidR="006C2494" w:rsidRDefault="006C2494">
      <w:pPr>
        <w:rPr>
          <w:noProof/>
          <w:lang w:eastAsia="ru-RU"/>
        </w:rPr>
      </w:pPr>
    </w:p>
    <w:p w:rsidR="00E4765B" w:rsidRDefault="00E4765B">
      <w:pPr>
        <w:rPr>
          <w:noProof/>
          <w:lang w:eastAsia="ru-RU"/>
        </w:rPr>
      </w:pPr>
    </w:p>
    <w:sectPr w:rsidR="00E4765B" w:rsidSect="00E4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72C" w:rsidRDefault="00AE372C" w:rsidP="006C2494">
      <w:pPr>
        <w:spacing w:after="0" w:line="240" w:lineRule="auto"/>
      </w:pPr>
      <w:r>
        <w:separator/>
      </w:r>
    </w:p>
  </w:endnote>
  <w:endnote w:type="continuationSeparator" w:id="0">
    <w:p w:rsidR="00AE372C" w:rsidRDefault="00AE372C" w:rsidP="006C2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72C" w:rsidRDefault="00AE372C" w:rsidP="006C2494">
      <w:pPr>
        <w:spacing w:after="0" w:line="240" w:lineRule="auto"/>
      </w:pPr>
      <w:r>
        <w:separator/>
      </w:r>
    </w:p>
  </w:footnote>
  <w:footnote w:type="continuationSeparator" w:id="0">
    <w:p w:rsidR="00AE372C" w:rsidRDefault="00AE372C" w:rsidP="006C2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0082"/>
    <w:multiLevelType w:val="multilevel"/>
    <w:tmpl w:val="7258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47542"/>
    <w:multiLevelType w:val="multilevel"/>
    <w:tmpl w:val="7D72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4D1149"/>
    <w:multiLevelType w:val="multilevel"/>
    <w:tmpl w:val="A15CD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6F441BD"/>
    <w:multiLevelType w:val="multilevel"/>
    <w:tmpl w:val="7690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894571"/>
    <w:multiLevelType w:val="multilevel"/>
    <w:tmpl w:val="86D04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494"/>
    <w:rsid w:val="001060B4"/>
    <w:rsid w:val="001E5848"/>
    <w:rsid w:val="003C7D3C"/>
    <w:rsid w:val="00617B81"/>
    <w:rsid w:val="00665B5E"/>
    <w:rsid w:val="006C2494"/>
    <w:rsid w:val="00A37147"/>
    <w:rsid w:val="00AE372C"/>
    <w:rsid w:val="00CD6A80"/>
    <w:rsid w:val="00E4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4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C2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2494"/>
  </w:style>
  <w:style w:type="paragraph" w:styleId="a7">
    <w:name w:val="footer"/>
    <w:basedOn w:val="a"/>
    <w:link w:val="a8"/>
    <w:uiPriority w:val="99"/>
    <w:semiHidden/>
    <w:unhideWhenUsed/>
    <w:rsid w:val="006C2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2494"/>
  </w:style>
  <w:style w:type="paragraph" w:customStyle="1" w:styleId="c5">
    <w:name w:val="c5"/>
    <w:basedOn w:val="a"/>
    <w:rsid w:val="0061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7B81"/>
  </w:style>
  <w:style w:type="character" w:customStyle="1" w:styleId="c11">
    <w:name w:val="c11"/>
    <w:basedOn w:val="a0"/>
    <w:rsid w:val="00617B81"/>
  </w:style>
  <w:style w:type="paragraph" w:customStyle="1" w:styleId="c1">
    <w:name w:val="c1"/>
    <w:basedOn w:val="a"/>
    <w:rsid w:val="0061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7B81"/>
  </w:style>
  <w:style w:type="paragraph" w:customStyle="1" w:styleId="c4">
    <w:name w:val="c4"/>
    <w:basedOn w:val="a"/>
    <w:rsid w:val="003C7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7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ВЛАДЕЛЕЦ</cp:lastModifiedBy>
  <cp:revision>8</cp:revision>
  <dcterms:created xsi:type="dcterms:W3CDTF">2020-11-03T05:30:00Z</dcterms:created>
  <dcterms:modified xsi:type="dcterms:W3CDTF">2020-11-06T10:17:00Z</dcterms:modified>
</cp:coreProperties>
</file>