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FB" w:rsidRPr="00BC11A2" w:rsidRDefault="001F25FB" w:rsidP="00BC1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FB" w:rsidRPr="00BC11A2" w:rsidRDefault="001F25FB" w:rsidP="00BC1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343" w:rsidRPr="00BC11A2" w:rsidRDefault="00ED72F0" w:rsidP="00BC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Развлечение</w:t>
      </w:r>
    </w:p>
    <w:p w:rsidR="002F4343" w:rsidRPr="00BC11A2" w:rsidRDefault="002F4343" w:rsidP="00BC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«Волшебная шкатулка с поздравлениями для мам»</w:t>
      </w:r>
      <w:r w:rsidR="003A5E8A" w:rsidRPr="00BC11A2">
        <w:rPr>
          <w:rFonts w:ascii="Times New Roman" w:hAnsi="Times New Roman" w:cs="Times New Roman"/>
          <w:b/>
          <w:sz w:val="28"/>
          <w:szCs w:val="28"/>
        </w:rPr>
        <w:t>,</w:t>
      </w:r>
    </w:p>
    <w:p w:rsidR="002F4343" w:rsidRDefault="002F4343" w:rsidP="00BC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для д</w:t>
      </w:r>
      <w:r w:rsidR="00ED72F0" w:rsidRPr="00BC11A2">
        <w:rPr>
          <w:rFonts w:ascii="Times New Roman" w:hAnsi="Times New Roman" w:cs="Times New Roman"/>
          <w:b/>
          <w:sz w:val="28"/>
          <w:szCs w:val="28"/>
        </w:rPr>
        <w:t>етей старшей</w:t>
      </w:r>
      <w:r w:rsidR="0074662E">
        <w:rPr>
          <w:rFonts w:ascii="Times New Roman" w:hAnsi="Times New Roman" w:cs="Times New Roman"/>
          <w:b/>
          <w:sz w:val="28"/>
          <w:szCs w:val="28"/>
        </w:rPr>
        <w:t xml:space="preserve"> группы «Рябинка»</w:t>
      </w:r>
      <w:bookmarkStart w:id="0" w:name="_GoBack"/>
      <w:bookmarkEnd w:id="0"/>
    </w:p>
    <w:p w:rsidR="00266F53" w:rsidRPr="00BC11A2" w:rsidRDefault="00266F53" w:rsidP="00266F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 воспитатель Горемыкина И.А.</w:t>
      </w:r>
    </w:p>
    <w:p w:rsidR="002F4343" w:rsidRPr="00BC11A2" w:rsidRDefault="002F4343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2F4343" w:rsidRPr="00BC11A2" w:rsidRDefault="002F4343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Воспитывать любовь и глубокое уважение к матери.</w:t>
      </w:r>
    </w:p>
    <w:p w:rsidR="002F4343" w:rsidRPr="00BC11A2" w:rsidRDefault="00320EDF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11A2" w:rsidRPr="00BC11A2" w:rsidRDefault="00BC11A2" w:rsidP="00BC11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C11A2">
        <w:rPr>
          <w:sz w:val="28"/>
          <w:szCs w:val="28"/>
        </w:rPr>
        <w:t>-Способствовать созданию праздничной, доверительной атмосферы;</w:t>
      </w:r>
    </w:p>
    <w:p w:rsidR="00BC11A2" w:rsidRPr="00BC11A2" w:rsidRDefault="00BC11A2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 xml:space="preserve">-Углублять знания детей о роли мамы в их жизни, развивать интерес ребенка </w:t>
      </w:r>
      <w:proofErr w:type="gramStart"/>
      <w:r w:rsidRPr="00BC11A2">
        <w:rPr>
          <w:rFonts w:ascii="Times New Roman" w:hAnsi="Times New Roman"/>
          <w:sz w:val="28"/>
          <w:szCs w:val="28"/>
        </w:rPr>
        <w:t>к</w:t>
      </w:r>
      <w:proofErr w:type="gramEnd"/>
      <w:r w:rsidRPr="00BC11A2">
        <w:rPr>
          <w:rFonts w:ascii="Times New Roman" w:hAnsi="Times New Roman"/>
          <w:sz w:val="28"/>
          <w:szCs w:val="28"/>
        </w:rPr>
        <w:t xml:space="preserve"> своим близким;</w:t>
      </w:r>
    </w:p>
    <w:p w:rsidR="00BC11A2" w:rsidRPr="00BC11A2" w:rsidRDefault="00BC11A2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-Способствовать раскрытию творческих способностей детей, развитию чувства коллективизма, умения работать в команде;</w:t>
      </w:r>
    </w:p>
    <w:p w:rsidR="00BC11A2" w:rsidRPr="00BC11A2" w:rsidRDefault="00BC11A2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-Учить детей выразительно исполнять песни, рассказывать стихи, танцевать на развлечении.</w:t>
      </w:r>
    </w:p>
    <w:p w:rsidR="002F4343" w:rsidRPr="00BC11A2" w:rsidRDefault="002F4343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1A2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586063" w:rsidRPr="00BC11A2" w:rsidRDefault="002F4343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  <w:lang w:eastAsia="ru-RU"/>
        </w:rPr>
        <w:t>- Оформление</w:t>
      </w:r>
      <w:r w:rsidR="00DC5FD0" w:rsidRPr="00BC11A2">
        <w:rPr>
          <w:rFonts w:ascii="Times New Roman" w:hAnsi="Times New Roman" w:cs="Times New Roman"/>
          <w:sz w:val="28"/>
          <w:szCs w:val="28"/>
          <w:lang w:eastAsia="ru-RU"/>
        </w:rPr>
        <w:t xml:space="preserve"> группы</w:t>
      </w:r>
      <w:r w:rsidR="00586063" w:rsidRPr="00BC11A2">
        <w:rPr>
          <w:rFonts w:ascii="Times New Roman" w:hAnsi="Times New Roman" w:cs="Times New Roman"/>
          <w:sz w:val="28"/>
          <w:szCs w:val="28"/>
          <w:lang w:eastAsia="ru-RU"/>
        </w:rPr>
        <w:t xml:space="preserve">, дети готовят </w:t>
      </w:r>
      <w:r w:rsidR="00586063" w:rsidRPr="00BC11A2">
        <w:rPr>
          <w:rFonts w:ascii="Times New Roman" w:hAnsi="Times New Roman" w:cs="Times New Roman"/>
          <w:sz w:val="28"/>
          <w:szCs w:val="28"/>
        </w:rPr>
        <w:t>открытк</w:t>
      </w:r>
      <w:r w:rsidR="00320EDF" w:rsidRPr="00BC11A2">
        <w:rPr>
          <w:rFonts w:ascii="Times New Roman" w:hAnsi="Times New Roman" w:cs="Times New Roman"/>
          <w:sz w:val="28"/>
          <w:szCs w:val="28"/>
        </w:rPr>
        <w:t>и для мам (объе</w:t>
      </w:r>
      <w:r w:rsidR="00586063" w:rsidRPr="00BC11A2">
        <w:rPr>
          <w:rFonts w:ascii="Times New Roman" w:hAnsi="Times New Roman" w:cs="Times New Roman"/>
          <w:sz w:val="28"/>
          <w:szCs w:val="28"/>
        </w:rPr>
        <w:t>мная аппликация)</w:t>
      </w:r>
      <w:r w:rsidR="00320EDF" w:rsidRPr="00BC11A2">
        <w:rPr>
          <w:rFonts w:ascii="Times New Roman" w:hAnsi="Times New Roman" w:cs="Times New Roman"/>
          <w:sz w:val="28"/>
          <w:szCs w:val="28"/>
        </w:rPr>
        <w:t>;</w:t>
      </w:r>
    </w:p>
    <w:p w:rsidR="002F4343" w:rsidRPr="00BC11A2" w:rsidRDefault="002F4343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11A2">
        <w:rPr>
          <w:rFonts w:ascii="Times New Roman" w:hAnsi="Times New Roman" w:cs="Times New Roman"/>
          <w:sz w:val="28"/>
          <w:szCs w:val="28"/>
          <w:lang w:eastAsia="ru-RU"/>
        </w:rPr>
        <w:t xml:space="preserve">- Беседы, чтение </w:t>
      </w:r>
      <w:r w:rsidR="00320EDF" w:rsidRPr="00BC11A2">
        <w:rPr>
          <w:rFonts w:ascii="Times New Roman" w:hAnsi="Times New Roman" w:cs="Times New Roman"/>
          <w:sz w:val="28"/>
          <w:szCs w:val="28"/>
          <w:lang w:eastAsia="ru-RU"/>
        </w:rPr>
        <w:t>стихотворений, рассказов о маме;</w:t>
      </w:r>
    </w:p>
    <w:p w:rsidR="002F4343" w:rsidRPr="00BC11A2" w:rsidRDefault="002F4343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11A2">
        <w:rPr>
          <w:rFonts w:ascii="Times New Roman" w:hAnsi="Times New Roman" w:cs="Times New Roman"/>
          <w:sz w:val="28"/>
          <w:szCs w:val="28"/>
          <w:lang w:eastAsia="ru-RU"/>
        </w:rPr>
        <w:t>- Сюжетно-ролевая игра</w:t>
      </w:r>
      <w:r w:rsidR="00320EDF" w:rsidRPr="00BC11A2">
        <w:rPr>
          <w:rFonts w:ascii="Times New Roman" w:hAnsi="Times New Roman" w:cs="Times New Roman"/>
          <w:sz w:val="28"/>
          <w:szCs w:val="28"/>
          <w:lang w:eastAsia="ru-RU"/>
        </w:rPr>
        <w:t xml:space="preserve"> «Дочки-матери»;</w:t>
      </w:r>
    </w:p>
    <w:p w:rsidR="002F4343" w:rsidRPr="00BC11A2" w:rsidRDefault="002F4343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1A2">
        <w:rPr>
          <w:rFonts w:ascii="Times New Roman" w:hAnsi="Times New Roman" w:cs="Times New Roman"/>
          <w:sz w:val="28"/>
          <w:szCs w:val="28"/>
          <w:lang w:eastAsia="ru-RU"/>
        </w:rPr>
        <w:t>- Подбор литературного мат</w:t>
      </w:r>
      <w:r w:rsidR="00BC11A2" w:rsidRPr="00BC11A2">
        <w:rPr>
          <w:rFonts w:ascii="Times New Roman" w:hAnsi="Times New Roman" w:cs="Times New Roman"/>
          <w:sz w:val="28"/>
          <w:szCs w:val="28"/>
          <w:lang w:eastAsia="ru-RU"/>
        </w:rPr>
        <w:t>ериала, музыкального репертуара;</w:t>
      </w:r>
    </w:p>
    <w:p w:rsidR="002F4343" w:rsidRPr="00BC11A2" w:rsidRDefault="002F4343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11A2">
        <w:rPr>
          <w:rFonts w:ascii="Times New Roman" w:hAnsi="Times New Roman" w:cs="Times New Roman"/>
          <w:sz w:val="28"/>
          <w:szCs w:val="28"/>
          <w:lang w:eastAsia="ru-RU"/>
        </w:rPr>
        <w:t xml:space="preserve">- Разучивание стихотворений </w:t>
      </w:r>
      <w:r w:rsidR="00320EDF" w:rsidRPr="00BC11A2">
        <w:rPr>
          <w:rFonts w:ascii="Times New Roman" w:hAnsi="Times New Roman" w:cs="Times New Roman"/>
          <w:sz w:val="28"/>
          <w:szCs w:val="28"/>
          <w:lang w:eastAsia="ru-RU"/>
        </w:rPr>
        <w:t>о маме;</w:t>
      </w:r>
    </w:p>
    <w:p w:rsidR="002F4343" w:rsidRPr="00BC11A2" w:rsidRDefault="002F4343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  <w:lang w:eastAsia="ru-RU"/>
        </w:rPr>
        <w:t xml:space="preserve">- Разучивание песен: </w:t>
      </w:r>
      <w:r w:rsidR="00DC5FD0" w:rsidRPr="00BC11A2">
        <w:rPr>
          <w:rFonts w:ascii="Times New Roman" w:hAnsi="Times New Roman" w:cs="Times New Roman"/>
          <w:sz w:val="28"/>
          <w:szCs w:val="28"/>
        </w:rPr>
        <w:t>«В ноябре праздник мам», слова М. Рожкова, музыка М. Рожкова, О. Лыкова</w:t>
      </w:r>
      <w:r w:rsidRPr="00BC11A2">
        <w:rPr>
          <w:rFonts w:ascii="Times New Roman" w:hAnsi="Times New Roman" w:cs="Times New Roman"/>
          <w:sz w:val="28"/>
          <w:szCs w:val="28"/>
        </w:rPr>
        <w:t xml:space="preserve">, </w:t>
      </w:r>
      <w:r w:rsidR="003D36F7" w:rsidRPr="00BC11A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D36F7" w:rsidRPr="00BC11A2">
        <w:rPr>
          <w:rFonts w:ascii="Times New Roman" w:hAnsi="Times New Roman" w:cs="Times New Roman"/>
          <w:sz w:val="28"/>
          <w:szCs w:val="28"/>
        </w:rPr>
        <w:t>Наша-бабушка</w:t>
      </w:r>
      <w:proofErr w:type="gramEnd"/>
      <w:r w:rsidR="003D36F7" w:rsidRPr="00BC11A2">
        <w:rPr>
          <w:rFonts w:ascii="Times New Roman" w:hAnsi="Times New Roman" w:cs="Times New Roman"/>
          <w:sz w:val="28"/>
          <w:szCs w:val="28"/>
        </w:rPr>
        <w:t>», студия Родники.</w:t>
      </w:r>
    </w:p>
    <w:p w:rsidR="002F4343" w:rsidRPr="00BC11A2" w:rsidRDefault="002F4343" w:rsidP="00BC1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1A2">
        <w:rPr>
          <w:rFonts w:ascii="Times New Roman" w:hAnsi="Times New Roman" w:cs="Times New Roman"/>
          <w:sz w:val="28"/>
          <w:szCs w:val="28"/>
        </w:rPr>
        <w:t>-Разуч</w:t>
      </w:r>
      <w:r w:rsidR="00DC5FD0" w:rsidRPr="00BC11A2">
        <w:rPr>
          <w:rFonts w:ascii="Times New Roman" w:hAnsi="Times New Roman" w:cs="Times New Roman"/>
          <w:sz w:val="28"/>
          <w:szCs w:val="28"/>
        </w:rPr>
        <w:t>ивание танца</w:t>
      </w:r>
      <w:r w:rsidR="00320EDF" w:rsidRPr="00BC11A2">
        <w:rPr>
          <w:rFonts w:ascii="Times New Roman" w:hAnsi="Times New Roman" w:cs="Times New Roman"/>
          <w:sz w:val="28"/>
          <w:szCs w:val="28"/>
        </w:rPr>
        <w:t xml:space="preserve">: </w:t>
      </w:r>
      <w:r w:rsidR="00DC5FD0" w:rsidRPr="00BC11A2">
        <w:rPr>
          <w:rFonts w:ascii="Times New Roman" w:hAnsi="Times New Roman" w:cs="Times New Roman"/>
          <w:sz w:val="28"/>
          <w:szCs w:val="28"/>
        </w:rPr>
        <w:t>«Дочки и сыночки</w:t>
      </w:r>
      <w:r w:rsidR="00586063" w:rsidRPr="00BC11A2">
        <w:rPr>
          <w:rFonts w:ascii="Times New Roman" w:hAnsi="Times New Roman" w:cs="Times New Roman"/>
          <w:sz w:val="28"/>
          <w:szCs w:val="28"/>
        </w:rPr>
        <w:t>».</w:t>
      </w:r>
    </w:p>
    <w:p w:rsidR="002F4343" w:rsidRPr="00BC11A2" w:rsidRDefault="002F4343" w:rsidP="00BC11A2">
      <w:pPr>
        <w:pStyle w:val="a3"/>
        <w:rPr>
          <w:rFonts w:ascii="Times New Roman" w:hAnsi="Times New Roman"/>
          <w:b/>
          <w:sz w:val="28"/>
          <w:szCs w:val="28"/>
        </w:rPr>
      </w:pPr>
      <w:r w:rsidRPr="00BC11A2">
        <w:rPr>
          <w:rFonts w:ascii="Times New Roman" w:hAnsi="Times New Roman"/>
          <w:b/>
          <w:sz w:val="28"/>
          <w:szCs w:val="28"/>
        </w:rPr>
        <w:t>Оборудование.</w:t>
      </w:r>
    </w:p>
    <w:p w:rsidR="009C7F45" w:rsidRPr="00BC11A2" w:rsidRDefault="009C7F45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Посылочный ящик; шкатулка с конвертами. </w:t>
      </w:r>
    </w:p>
    <w:p w:rsidR="009C7F45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  <w:lang w:eastAsia="ru-RU"/>
        </w:rPr>
        <w:t>Шарик</w:t>
      </w:r>
      <w:r w:rsidR="009C7F45" w:rsidRPr="00BC11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F210E" w:rsidRPr="00BC11A2">
        <w:rPr>
          <w:rFonts w:ascii="Times New Roman" w:hAnsi="Times New Roman" w:cs="Times New Roman"/>
          <w:sz w:val="28"/>
          <w:szCs w:val="28"/>
          <w:lang w:eastAsia="ru-RU"/>
        </w:rPr>
        <w:t xml:space="preserve">цветы, </w:t>
      </w:r>
      <w:r w:rsidR="009C7F45" w:rsidRPr="00BC11A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F4343" w:rsidRPr="00BC11A2">
        <w:rPr>
          <w:rFonts w:ascii="Times New Roman" w:hAnsi="Times New Roman" w:cs="Times New Roman"/>
          <w:sz w:val="28"/>
          <w:szCs w:val="28"/>
        </w:rPr>
        <w:t xml:space="preserve">ва мольберта с ватманскими листами А-3, </w:t>
      </w:r>
      <w:proofErr w:type="spellStart"/>
      <w:r w:rsidR="002F4343" w:rsidRPr="00BC11A2">
        <w:rPr>
          <w:rFonts w:ascii="Times New Roman" w:hAnsi="Times New Roman" w:cs="Times New Roman"/>
          <w:sz w:val="28"/>
          <w:szCs w:val="28"/>
        </w:rPr>
        <w:t>сердцевинки</w:t>
      </w:r>
      <w:proofErr w:type="spellEnd"/>
      <w:r w:rsidR="002F4343" w:rsidRPr="00BC11A2">
        <w:rPr>
          <w:rFonts w:ascii="Times New Roman" w:hAnsi="Times New Roman" w:cs="Times New Roman"/>
          <w:sz w:val="28"/>
          <w:szCs w:val="28"/>
        </w:rPr>
        <w:t xml:space="preserve"> цветов в виде круга, лепестки цветов из бумаги (по два к</w:t>
      </w:r>
      <w:r w:rsidR="00586063" w:rsidRPr="00BC11A2">
        <w:rPr>
          <w:rFonts w:ascii="Times New Roman" w:hAnsi="Times New Roman" w:cs="Times New Roman"/>
          <w:sz w:val="28"/>
          <w:szCs w:val="28"/>
        </w:rPr>
        <w:t>омплекта для двух команд детей)</w:t>
      </w:r>
      <w:r w:rsidR="009C7F45" w:rsidRPr="00BC11A2">
        <w:rPr>
          <w:rFonts w:ascii="Times New Roman" w:hAnsi="Times New Roman" w:cs="Times New Roman"/>
          <w:sz w:val="28"/>
          <w:szCs w:val="28"/>
        </w:rPr>
        <w:t xml:space="preserve"> для игр.</w:t>
      </w:r>
    </w:p>
    <w:p w:rsidR="00D32A6E" w:rsidRPr="00BC11A2" w:rsidRDefault="009C7F45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11A2">
        <w:rPr>
          <w:rFonts w:ascii="Times New Roman" w:hAnsi="Times New Roman" w:cs="Times New Roman"/>
          <w:sz w:val="28"/>
          <w:szCs w:val="28"/>
        </w:rPr>
        <w:t>З</w:t>
      </w:r>
      <w:r w:rsidR="002F4343" w:rsidRPr="00BC11A2">
        <w:rPr>
          <w:rFonts w:ascii="Times New Roman" w:hAnsi="Times New Roman" w:cs="Times New Roman"/>
          <w:sz w:val="28"/>
          <w:szCs w:val="28"/>
        </w:rPr>
        <w:t>аранее изготовленные открытк</w:t>
      </w:r>
      <w:r w:rsidR="00320EDF" w:rsidRPr="00BC11A2">
        <w:rPr>
          <w:rFonts w:ascii="Times New Roman" w:hAnsi="Times New Roman" w:cs="Times New Roman"/>
          <w:sz w:val="28"/>
          <w:szCs w:val="28"/>
        </w:rPr>
        <w:t>и для мам (объе</w:t>
      </w:r>
      <w:r w:rsidR="004A3248" w:rsidRPr="00BC11A2">
        <w:rPr>
          <w:rFonts w:ascii="Times New Roman" w:hAnsi="Times New Roman" w:cs="Times New Roman"/>
          <w:sz w:val="28"/>
          <w:szCs w:val="28"/>
        </w:rPr>
        <w:t>мная аппликация)</w:t>
      </w:r>
      <w:r w:rsidR="002F4343" w:rsidRPr="00BC11A2">
        <w:rPr>
          <w:rFonts w:ascii="Times New Roman" w:hAnsi="Times New Roman" w:cs="Times New Roman"/>
          <w:sz w:val="28"/>
          <w:szCs w:val="28"/>
        </w:rPr>
        <w:t>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 xml:space="preserve"> Действующие лица:</w:t>
      </w:r>
    </w:p>
    <w:p w:rsidR="00D32A6E" w:rsidRPr="00BC11A2" w:rsidRDefault="003855B9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1. Воспитатель.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2. Почтальон </w:t>
      </w:r>
      <w:r w:rsidR="003855B9" w:rsidRPr="00BC11A2">
        <w:rPr>
          <w:rFonts w:ascii="Times New Roman" w:hAnsi="Times New Roman" w:cs="Times New Roman"/>
          <w:sz w:val="28"/>
          <w:szCs w:val="28"/>
        </w:rPr>
        <w:t>–</w:t>
      </w:r>
      <w:r w:rsidRPr="00BC11A2">
        <w:rPr>
          <w:rFonts w:ascii="Times New Roman" w:hAnsi="Times New Roman" w:cs="Times New Roman"/>
          <w:sz w:val="28"/>
          <w:szCs w:val="28"/>
        </w:rPr>
        <w:t xml:space="preserve"> ребёнок. 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3. Старуха Шапокляк. </w:t>
      </w:r>
    </w:p>
    <w:p w:rsidR="00586063" w:rsidRPr="00BC11A2" w:rsidRDefault="00586063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2F0" w:rsidRPr="00BC11A2" w:rsidRDefault="00ED72F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2F0" w:rsidRPr="00BC11A2" w:rsidRDefault="00ED72F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2F0" w:rsidRPr="00BC11A2" w:rsidRDefault="00ED72F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2F0" w:rsidRPr="00BC11A2" w:rsidRDefault="00ED72F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1A2" w:rsidRPr="00BC11A2" w:rsidRDefault="00BC11A2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1A2" w:rsidRPr="00BC11A2" w:rsidRDefault="00BC11A2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1A2" w:rsidRPr="00BC11A2" w:rsidRDefault="00BC11A2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2F0" w:rsidRPr="00BC11A2" w:rsidRDefault="00ED72F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2C" w:rsidRPr="00BC11A2" w:rsidRDefault="00D32A6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 xml:space="preserve">ХОД ПРАЗДНИКА. </w:t>
      </w:r>
    </w:p>
    <w:p w:rsidR="00D32A6E" w:rsidRPr="00BC11A2" w:rsidRDefault="003A5E8A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="002F4343" w:rsidRPr="00BC11A2">
        <w:rPr>
          <w:rFonts w:ascii="Times New Roman" w:hAnsi="Times New Roman" w:cs="Times New Roman"/>
          <w:b/>
          <w:sz w:val="28"/>
          <w:szCs w:val="28"/>
        </w:rPr>
        <w:t>дети входят в зал и становятся полукругом.</w:t>
      </w:r>
    </w:p>
    <w:p w:rsidR="002F4343" w:rsidRPr="00BC11A2" w:rsidRDefault="002F4343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D72F0" w:rsidRPr="00BC11A2" w:rsidRDefault="00ED72F0" w:rsidP="00BC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белом свете есть слова, которые мы называем, как самые дорогие.</w:t>
      </w:r>
    </w:p>
    <w:p w:rsidR="00ED72F0" w:rsidRPr="00BC11A2" w:rsidRDefault="00ED72F0" w:rsidP="00BC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одно из таких теплых, ласковых и нежных слов - </w:t>
      </w:r>
      <w:r w:rsidRPr="00BC11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«Мамы»</w:t>
      </w:r>
      <w:r w:rsidRPr="00BC1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72F0" w:rsidRPr="00BC11A2" w:rsidRDefault="00ED72F0" w:rsidP="00BC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слово несёт в себе тепло- тепло </w:t>
      </w:r>
      <w:r w:rsidRPr="00BC1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материнских рук</w:t>
      </w:r>
      <w:r w:rsidRPr="00BC1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тепло </w:t>
      </w:r>
      <w:r w:rsidRPr="00BC1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материнского слова</w:t>
      </w:r>
      <w:r w:rsidRPr="00BC1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тепло </w:t>
      </w:r>
      <w:r w:rsidRPr="00BC1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материнской души</w:t>
      </w:r>
      <w:r w:rsidRPr="00BC1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72F0" w:rsidRPr="00BC11A2" w:rsidRDefault="00ED72F0" w:rsidP="00BC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Среди</w:t>
      </w:r>
      <w:r w:rsidRPr="00BC1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многочисленных праздников, отличаемых в нашей стране, появился и День </w:t>
      </w:r>
      <w:r w:rsidRPr="00BC1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</w:t>
      </w:r>
      <w:r w:rsidRPr="00BC1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 появился совсем недавно - в 1998 г согласно Указу Президента России.</w:t>
      </w:r>
    </w:p>
    <w:p w:rsidR="00ED72F0" w:rsidRPr="00BC11A2" w:rsidRDefault="00ED72F0" w:rsidP="00BC11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этот день мы всегда поздравляем своих близких, говорим им о любви, желаем здоровья, успехов, и конечно дарим подарки. </w:t>
      </w:r>
    </w:p>
    <w:p w:rsidR="0047539A" w:rsidRPr="00BC11A2" w:rsidRDefault="0047539A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b/>
          <w:sz w:val="28"/>
          <w:szCs w:val="28"/>
        </w:rPr>
        <w:t>1-й ребенок.</w:t>
      </w:r>
    </w:p>
    <w:p w:rsidR="0047539A" w:rsidRPr="00BC11A2" w:rsidRDefault="0047539A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>Осенний ветер листья рвет и кружит.</w:t>
      </w:r>
    </w:p>
    <w:p w:rsidR="0047539A" w:rsidRPr="00BC11A2" w:rsidRDefault="0047539A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 xml:space="preserve">Летит снежок, </w:t>
      </w:r>
      <w:proofErr w:type="spellStart"/>
      <w:r w:rsidRPr="00BC11A2">
        <w:rPr>
          <w:rFonts w:ascii="Times New Roman" w:hAnsi="Times New Roman"/>
          <w:sz w:val="28"/>
          <w:szCs w:val="28"/>
        </w:rPr>
        <w:t>поземкою</w:t>
      </w:r>
      <w:proofErr w:type="spellEnd"/>
      <w:r w:rsidRPr="00BC11A2">
        <w:rPr>
          <w:rFonts w:ascii="Times New Roman" w:hAnsi="Times New Roman"/>
          <w:sz w:val="28"/>
          <w:szCs w:val="28"/>
        </w:rPr>
        <w:t xml:space="preserve"> звеня.</w:t>
      </w:r>
    </w:p>
    <w:p w:rsidR="0047539A" w:rsidRPr="00BC11A2" w:rsidRDefault="0047539A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>Сегодня нам поздравить мам всех нужно,</w:t>
      </w:r>
    </w:p>
    <w:p w:rsidR="0047539A" w:rsidRPr="00BC11A2" w:rsidRDefault="0047539A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>День Матери у нас в стране, друзья.</w:t>
      </w:r>
    </w:p>
    <w:p w:rsidR="0047539A" w:rsidRPr="00BC11A2" w:rsidRDefault="0047539A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b/>
          <w:sz w:val="28"/>
          <w:szCs w:val="28"/>
        </w:rPr>
        <w:t>2-й ребенок.</w:t>
      </w:r>
    </w:p>
    <w:p w:rsidR="0047539A" w:rsidRPr="00BC11A2" w:rsidRDefault="0047539A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сна прошло ночей немало,</w:t>
      </w:r>
      <w:r w:rsidRPr="00BC11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Забот, тревог о нас не перечесть,</w:t>
      </w:r>
      <w:r w:rsidRPr="00BC11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Земной поклон тебе, родная мама,</w:t>
      </w:r>
      <w:r w:rsidRPr="00BC11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ты на свете есть.</w:t>
      </w:r>
      <w:r w:rsidRPr="00BC11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1A2">
        <w:rPr>
          <w:rFonts w:ascii="Times New Roman" w:hAnsi="Times New Roman" w:cs="Times New Roman"/>
          <w:b/>
          <w:color w:val="000000"/>
          <w:sz w:val="28"/>
          <w:szCs w:val="28"/>
        </w:rPr>
        <w:t>3-й ребенок.</w:t>
      </w:r>
      <w:r w:rsidRPr="00BC11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доброту, за ласковые руки,</w:t>
      </w:r>
      <w:r w:rsidRPr="00BC11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материнский правильный совет,</w:t>
      </w:r>
      <w:r w:rsidRPr="00BC11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желаем без печали</w:t>
      </w:r>
      <w:proofErr w:type="gramStart"/>
      <w:r w:rsidRPr="00BC11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C1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рожить еще хотя бы сотню лет.</w:t>
      </w:r>
    </w:p>
    <w:p w:rsidR="001F25FB" w:rsidRPr="00BC11A2" w:rsidRDefault="0047539A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Раздается стук.</w:t>
      </w:r>
    </w:p>
    <w:p w:rsidR="0047539A" w:rsidRPr="00BC11A2" w:rsidRDefault="0047539A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Кто это к нам стучит? 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 xml:space="preserve">Входит </w:t>
      </w:r>
      <w:r w:rsidR="00744919" w:rsidRPr="00BC11A2">
        <w:rPr>
          <w:rFonts w:ascii="Times New Roman" w:hAnsi="Times New Roman" w:cs="Times New Roman"/>
          <w:b/>
          <w:sz w:val="28"/>
          <w:szCs w:val="28"/>
        </w:rPr>
        <w:t>ребёнок-</w:t>
      </w:r>
      <w:r w:rsidRPr="00BC11A2">
        <w:rPr>
          <w:rFonts w:ascii="Times New Roman" w:hAnsi="Times New Roman" w:cs="Times New Roman"/>
          <w:b/>
          <w:sz w:val="28"/>
          <w:szCs w:val="28"/>
        </w:rPr>
        <w:t xml:space="preserve">почтальон. </w:t>
      </w:r>
    </w:p>
    <w:p w:rsidR="00BE456C" w:rsidRPr="00BC11A2" w:rsidRDefault="0047539A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Почтальон.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Разрешите войти? </w:t>
      </w:r>
    </w:p>
    <w:p w:rsidR="00BE456C" w:rsidRPr="00BC11A2" w:rsidRDefault="0047539A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Входите, пожалуйста. </w:t>
      </w:r>
    </w:p>
    <w:p w:rsidR="00BE456C" w:rsidRPr="00BC11A2" w:rsidRDefault="0047539A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Почтальон.</w:t>
      </w:r>
    </w:p>
    <w:p w:rsidR="00BE456C" w:rsidRPr="00BC11A2" w:rsidRDefault="00ED72F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Это детский сад № 7</w:t>
      </w:r>
      <w:r w:rsidR="00D32A6E" w:rsidRPr="00BC11A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456C" w:rsidRPr="00BC11A2" w:rsidRDefault="0047539A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32A6E" w:rsidRPr="00BC11A2" w:rsidRDefault="0047539A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Да!</w:t>
      </w:r>
    </w:p>
    <w:p w:rsidR="0047539A" w:rsidRPr="00BC11A2" w:rsidRDefault="0047539A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Почтальон.</w:t>
      </w:r>
    </w:p>
    <w:p w:rsidR="003D18A0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Ну, наконец-то я нашёл нужный адрес! У меня д</w:t>
      </w:r>
      <w:r w:rsidR="005F3935" w:rsidRPr="00BC11A2">
        <w:rPr>
          <w:rFonts w:ascii="Times New Roman" w:hAnsi="Times New Roman" w:cs="Times New Roman"/>
          <w:sz w:val="28"/>
          <w:szCs w:val="28"/>
        </w:rPr>
        <w:t>ля вас посылка. На ней написано: «Для дочек и сыночков</w:t>
      </w:r>
      <w:r w:rsidRPr="00BC11A2">
        <w:rPr>
          <w:rFonts w:ascii="Times New Roman" w:hAnsi="Times New Roman" w:cs="Times New Roman"/>
          <w:sz w:val="28"/>
          <w:szCs w:val="28"/>
        </w:rPr>
        <w:t>».</w:t>
      </w:r>
    </w:p>
    <w:p w:rsidR="00D32A6E" w:rsidRPr="00BC11A2" w:rsidRDefault="0047539A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Давайте вашу </w:t>
      </w:r>
      <w:r w:rsidR="005F3935" w:rsidRPr="00BC11A2">
        <w:rPr>
          <w:rFonts w:ascii="Times New Roman" w:hAnsi="Times New Roman" w:cs="Times New Roman"/>
          <w:sz w:val="28"/>
          <w:szCs w:val="28"/>
        </w:rPr>
        <w:t>посылку, у нас как раз тут и дочки, и сыночки</w:t>
      </w:r>
      <w:r w:rsidR="00065EF4" w:rsidRPr="00BC11A2">
        <w:rPr>
          <w:rFonts w:ascii="Times New Roman" w:hAnsi="Times New Roman" w:cs="Times New Roman"/>
          <w:sz w:val="28"/>
          <w:szCs w:val="28"/>
        </w:rPr>
        <w:t xml:space="preserve"> </w:t>
      </w:r>
      <w:r w:rsidR="003D18A0" w:rsidRPr="00BC11A2">
        <w:rPr>
          <w:rFonts w:ascii="Times New Roman" w:hAnsi="Times New Roman" w:cs="Times New Roman"/>
          <w:sz w:val="28"/>
          <w:szCs w:val="28"/>
        </w:rPr>
        <w:t>собрались на праздник, чтобы поздравить мам и бабушек.</w:t>
      </w:r>
    </w:p>
    <w:p w:rsidR="00BC11A2" w:rsidRDefault="00BC11A2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2A6E" w:rsidRPr="00BC11A2" w:rsidRDefault="0047539A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Почтальон.</w:t>
      </w:r>
    </w:p>
    <w:p w:rsidR="00D32A6E" w:rsidRPr="00BC11A2" w:rsidRDefault="003D18A0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11A2">
        <w:rPr>
          <w:rFonts w:ascii="Times New Roman" w:hAnsi="Times New Roman" w:cs="Times New Roman"/>
          <w:sz w:val="28"/>
          <w:szCs w:val="28"/>
        </w:rPr>
        <w:t>Значит я успел</w:t>
      </w:r>
      <w:proofErr w:type="gramEnd"/>
      <w:r w:rsidRPr="00BC11A2">
        <w:rPr>
          <w:rFonts w:ascii="Times New Roman" w:hAnsi="Times New Roman" w:cs="Times New Roman"/>
          <w:sz w:val="28"/>
          <w:szCs w:val="28"/>
        </w:rPr>
        <w:t xml:space="preserve">. Ведь это не простая посылка. </w:t>
      </w:r>
      <w:r w:rsidR="00D32A6E" w:rsidRPr="00BC11A2">
        <w:rPr>
          <w:rFonts w:ascii="Times New Roman" w:hAnsi="Times New Roman" w:cs="Times New Roman"/>
          <w:sz w:val="28"/>
          <w:szCs w:val="28"/>
        </w:rPr>
        <w:t xml:space="preserve">Распишитесь в получении! До свидания! </w:t>
      </w:r>
      <w:r w:rsidR="0047539A" w:rsidRPr="00BC1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919" w:rsidRPr="00BC11A2" w:rsidRDefault="0047539A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65EF4" w:rsidRPr="00BC11A2" w:rsidRDefault="0047539A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Большое спасибо! 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Почтальон уходит.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32A6E" w:rsidRPr="00BC11A2" w:rsidRDefault="005F3935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Ребята</w:t>
      </w:r>
      <w:r w:rsidR="00D32A6E" w:rsidRPr="00BC11A2">
        <w:rPr>
          <w:rFonts w:ascii="Times New Roman" w:hAnsi="Times New Roman" w:cs="Times New Roman"/>
          <w:sz w:val="28"/>
          <w:szCs w:val="28"/>
        </w:rPr>
        <w:t xml:space="preserve">, а я, кажется, знаю, что находится в этой посылке. Откроем, посмотрим. </w:t>
      </w:r>
    </w:p>
    <w:p w:rsidR="005E5844" w:rsidRPr="00BC11A2" w:rsidRDefault="0047539A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О</w:t>
      </w:r>
      <w:r w:rsidR="00D32A6E" w:rsidRPr="00BC11A2">
        <w:rPr>
          <w:rFonts w:ascii="Times New Roman" w:hAnsi="Times New Roman" w:cs="Times New Roman"/>
          <w:b/>
          <w:sz w:val="28"/>
          <w:szCs w:val="28"/>
        </w:rPr>
        <w:t>тк</w:t>
      </w:r>
      <w:r w:rsidRPr="00BC11A2">
        <w:rPr>
          <w:rFonts w:ascii="Times New Roman" w:hAnsi="Times New Roman" w:cs="Times New Roman"/>
          <w:b/>
          <w:sz w:val="28"/>
          <w:szCs w:val="28"/>
        </w:rPr>
        <w:t>рывает, там красивая шкатулка.</w:t>
      </w:r>
    </w:p>
    <w:p w:rsidR="00D32A6E" w:rsidRPr="00BC11A2" w:rsidRDefault="0047539A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5F3935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Да это ж</w:t>
      </w:r>
      <w:r w:rsidR="005F3935" w:rsidRPr="00BC11A2">
        <w:rPr>
          <w:rFonts w:ascii="Times New Roman" w:hAnsi="Times New Roman" w:cs="Times New Roman"/>
          <w:sz w:val="28"/>
          <w:szCs w:val="28"/>
        </w:rPr>
        <w:t xml:space="preserve">е волшебная шкатулка с </w:t>
      </w:r>
      <w:r w:rsidR="008517C0" w:rsidRPr="00BC11A2">
        <w:rPr>
          <w:rFonts w:ascii="Times New Roman" w:hAnsi="Times New Roman" w:cs="Times New Roman"/>
          <w:sz w:val="28"/>
          <w:szCs w:val="28"/>
        </w:rPr>
        <w:t xml:space="preserve">желаниями </w:t>
      </w:r>
      <w:r w:rsidR="005F3935" w:rsidRPr="00BC11A2">
        <w:rPr>
          <w:rFonts w:ascii="Times New Roman" w:hAnsi="Times New Roman" w:cs="Times New Roman"/>
          <w:sz w:val="28"/>
          <w:szCs w:val="28"/>
        </w:rPr>
        <w:t>в</w:t>
      </w:r>
      <w:r w:rsidR="008517C0" w:rsidRPr="00BC11A2">
        <w:rPr>
          <w:rFonts w:ascii="Times New Roman" w:hAnsi="Times New Roman" w:cs="Times New Roman"/>
          <w:sz w:val="28"/>
          <w:szCs w:val="28"/>
        </w:rPr>
        <w:t>аши</w:t>
      </w:r>
      <w:r w:rsidR="005F3935" w:rsidRPr="00BC11A2">
        <w:rPr>
          <w:rFonts w:ascii="Times New Roman" w:hAnsi="Times New Roman" w:cs="Times New Roman"/>
          <w:sz w:val="28"/>
          <w:szCs w:val="28"/>
        </w:rPr>
        <w:t>х</w:t>
      </w:r>
      <w:r w:rsidRPr="00BC11A2">
        <w:rPr>
          <w:rFonts w:ascii="Times New Roman" w:hAnsi="Times New Roman" w:cs="Times New Roman"/>
          <w:sz w:val="28"/>
          <w:szCs w:val="28"/>
        </w:rPr>
        <w:t xml:space="preserve"> мам</w:t>
      </w:r>
      <w:r w:rsidR="005F3935" w:rsidRPr="00BC11A2">
        <w:rPr>
          <w:rFonts w:ascii="Times New Roman" w:hAnsi="Times New Roman" w:cs="Times New Roman"/>
          <w:sz w:val="28"/>
          <w:szCs w:val="28"/>
        </w:rPr>
        <w:t>очек и бабушек</w:t>
      </w:r>
      <w:r w:rsidR="008517C0" w:rsidRPr="00BC11A2">
        <w:rPr>
          <w:rFonts w:ascii="Times New Roman" w:hAnsi="Times New Roman" w:cs="Times New Roman"/>
          <w:sz w:val="28"/>
          <w:szCs w:val="28"/>
        </w:rPr>
        <w:t xml:space="preserve">! </w:t>
      </w:r>
      <w:r w:rsidR="005F3935" w:rsidRPr="00BC11A2">
        <w:rPr>
          <w:rFonts w:ascii="Times New Roman" w:hAnsi="Times New Roman" w:cs="Times New Roman"/>
          <w:sz w:val="28"/>
          <w:szCs w:val="28"/>
        </w:rPr>
        <w:t>Которые мы с удоволь</w:t>
      </w:r>
      <w:r w:rsidR="00BC11A2">
        <w:rPr>
          <w:rFonts w:ascii="Times New Roman" w:hAnsi="Times New Roman" w:cs="Times New Roman"/>
          <w:sz w:val="28"/>
          <w:szCs w:val="28"/>
        </w:rPr>
        <w:t>ствием исполним. Правда, ребята?</w:t>
      </w:r>
    </w:p>
    <w:p w:rsidR="005F3935" w:rsidRPr="00BC11A2" w:rsidRDefault="005F3935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5F3935" w:rsidRPr="00BC11A2" w:rsidRDefault="005F3935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Да!</w:t>
      </w:r>
    </w:p>
    <w:p w:rsidR="005F3935" w:rsidRPr="00BC11A2" w:rsidRDefault="005F3935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65EF4" w:rsidRPr="00BC11A2" w:rsidRDefault="008517C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Ну что же, о</w:t>
      </w:r>
      <w:r w:rsidR="00D32A6E" w:rsidRPr="00BC11A2">
        <w:rPr>
          <w:rFonts w:ascii="Times New Roman" w:hAnsi="Times New Roman" w:cs="Times New Roman"/>
          <w:sz w:val="28"/>
          <w:szCs w:val="28"/>
        </w:rPr>
        <w:t>ткрываем ш</w:t>
      </w:r>
      <w:r w:rsidR="005F3935" w:rsidRPr="00BC11A2">
        <w:rPr>
          <w:rFonts w:ascii="Times New Roman" w:hAnsi="Times New Roman" w:cs="Times New Roman"/>
          <w:sz w:val="28"/>
          <w:szCs w:val="28"/>
        </w:rPr>
        <w:t>катулку и дос</w:t>
      </w:r>
      <w:r w:rsidR="003D18A0" w:rsidRPr="00BC11A2">
        <w:rPr>
          <w:rFonts w:ascii="Times New Roman" w:hAnsi="Times New Roman" w:cs="Times New Roman"/>
          <w:sz w:val="28"/>
          <w:szCs w:val="28"/>
        </w:rPr>
        <w:t>тае</w:t>
      </w:r>
      <w:r w:rsidR="005F3935" w:rsidRPr="00BC11A2">
        <w:rPr>
          <w:rFonts w:ascii="Times New Roman" w:hAnsi="Times New Roman" w:cs="Times New Roman"/>
          <w:sz w:val="28"/>
          <w:szCs w:val="28"/>
        </w:rPr>
        <w:t xml:space="preserve">м первое </w:t>
      </w:r>
      <w:r w:rsidRPr="00BC11A2">
        <w:rPr>
          <w:rFonts w:ascii="Times New Roman" w:hAnsi="Times New Roman" w:cs="Times New Roman"/>
          <w:sz w:val="28"/>
          <w:szCs w:val="28"/>
        </w:rPr>
        <w:t>желание</w:t>
      </w:r>
      <w:r w:rsidR="00D32A6E" w:rsidRPr="00BC11A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231C6" w:rsidRPr="00BC11A2" w:rsidRDefault="00065EF4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Д</w:t>
      </w:r>
      <w:r w:rsidR="008517C0" w:rsidRPr="00BC11A2">
        <w:rPr>
          <w:rFonts w:ascii="Times New Roman" w:hAnsi="Times New Roman" w:cs="Times New Roman"/>
          <w:b/>
          <w:sz w:val="28"/>
          <w:szCs w:val="28"/>
        </w:rPr>
        <w:t>остает конверт с изображением солнышко</w:t>
      </w:r>
      <w:r w:rsidR="005F3935" w:rsidRPr="00BC11A2">
        <w:rPr>
          <w:rFonts w:ascii="Times New Roman" w:hAnsi="Times New Roman" w:cs="Times New Roman"/>
          <w:b/>
          <w:sz w:val="28"/>
          <w:szCs w:val="28"/>
        </w:rPr>
        <w:t xml:space="preserve"> (читает).</w:t>
      </w:r>
    </w:p>
    <w:p w:rsidR="008517C0" w:rsidRPr="00BC11A2" w:rsidRDefault="008517C0" w:rsidP="00BC11A2">
      <w:pPr>
        <w:pStyle w:val="a3"/>
        <w:rPr>
          <w:rFonts w:ascii="Times New Roman" w:hAnsi="Times New Roman"/>
          <w:b/>
          <w:sz w:val="28"/>
          <w:szCs w:val="28"/>
        </w:rPr>
      </w:pPr>
      <w:r w:rsidRPr="00BC11A2">
        <w:rPr>
          <w:rFonts w:ascii="Times New Roman" w:hAnsi="Times New Roman"/>
          <w:b/>
          <w:sz w:val="28"/>
          <w:szCs w:val="28"/>
        </w:rPr>
        <w:t>Ведущий.</w:t>
      </w:r>
    </w:p>
    <w:p w:rsidR="005F3935" w:rsidRPr="00BC11A2" w:rsidRDefault="005F3935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На конверте буквы в ряд</w:t>
      </w:r>
    </w:p>
    <w:p w:rsidR="005F3935" w:rsidRPr="00BC11A2" w:rsidRDefault="005F3935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В ровных столбиках стоят. </w:t>
      </w:r>
    </w:p>
    <w:p w:rsidR="005F3935" w:rsidRPr="00BC11A2" w:rsidRDefault="005F3935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Это значит, без сомненья, </w:t>
      </w:r>
    </w:p>
    <w:p w:rsidR="005F3935" w:rsidRPr="00BC11A2" w:rsidRDefault="005F3935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Пора читать стихотворенья! </w:t>
      </w:r>
    </w:p>
    <w:p w:rsidR="005F3935" w:rsidRPr="00BC11A2" w:rsidRDefault="005F3935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>Реб</w:t>
      </w:r>
      <w:r w:rsidR="003D18A0" w:rsidRPr="00BC11A2">
        <w:rPr>
          <w:rFonts w:ascii="Times New Roman" w:hAnsi="Times New Roman"/>
          <w:sz w:val="28"/>
          <w:szCs w:val="28"/>
        </w:rPr>
        <w:t>ята, давайте прочтем для мамочек</w:t>
      </w:r>
      <w:r w:rsidRPr="00BC11A2">
        <w:rPr>
          <w:rFonts w:ascii="Times New Roman" w:hAnsi="Times New Roman"/>
          <w:sz w:val="28"/>
          <w:szCs w:val="28"/>
        </w:rPr>
        <w:t xml:space="preserve"> стихотворения.</w:t>
      </w:r>
    </w:p>
    <w:p w:rsidR="008517C0" w:rsidRPr="00BC11A2" w:rsidRDefault="008517C0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b/>
          <w:sz w:val="28"/>
          <w:szCs w:val="28"/>
        </w:rPr>
        <w:t>1-й ребенок.</w:t>
      </w:r>
    </w:p>
    <w:p w:rsidR="008517C0" w:rsidRPr="00BC11A2" w:rsidRDefault="008517C0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>Есть женский день весною,</w:t>
      </w:r>
    </w:p>
    <w:p w:rsidR="008517C0" w:rsidRPr="00BC11A2" w:rsidRDefault="008517C0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>А этот пал на осень.</w:t>
      </w:r>
    </w:p>
    <w:p w:rsidR="008517C0" w:rsidRPr="00BC11A2" w:rsidRDefault="008517C0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>Просить тепла у солнца?</w:t>
      </w:r>
    </w:p>
    <w:p w:rsidR="001F25FB" w:rsidRPr="00BC11A2" w:rsidRDefault="008517C0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>Да нет! Мы не попросим.</w:t>
      </w:r>
    </w:p>
    <w:p w:rsidR="008517C0" w:rsidRPr="00BC11A2" w:rsidRDefault="008517C0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b/>
          <w:sz w:val="28"/>
          <w:szCs w:val="28"/>
        </w:rPr>
        <w:t>2-й ребенок.</w:t>
      </w:r>
    </w:p>
    <w:p w:rsidR="008517C0" w:rsidRPr="00BC11A2" w:rsidRDefault="008517C0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>Ведь наше солнце – мама,</w:t>
      </w:r>
    </w:p>
    <w:p w:rsidR="008517C0" w:rsidRPr="00BC11A2" w:rsidRDefault="008517C0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>Для нас всегда сияет.</w:t>
      </w:r>
    </w:p>
    <w:p w:rsidR="008517C0" w:rsidRPr="00BC11A2" w:rsidRDefault="008517C0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>И с этим днём осенним</w:t>
      </w:r>
    </w:p>
    <w:p w:rsidR="008517C0" w:rsidRPr="00BC11A2" w:rsidRDefault="008517C0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sz w:val="28"/>
          <w:szCs w:val="28"/>
        </w:rPr>
        <w:t>Её мы поздравляем!</w:t>
      </w:r>
    </w:p>
    <w:p w:rsidR="0057781E" w:rsidRPr="00BC11A2" w:rsidRDefault="0057781E" w:rsidP="00BC11A2">
      <w:pPr>
        <w:pStyle w:val="a3"/>
        <w:rPr>
          <w:rFonts w:ascii="Times New Roman" w:hAnsi="Times New Roman"/>
          <w:sz w:val="28"/>
          <w:szCs w:val="28"/>
        </w:rPr>
      </w:pPr>
      <w:r w:rsidRPr="00BC11A2">
        <w:rPr>
          <w:rFonts w:ascii="Times New Roman" w:hAnsi="Times New Roman"/>
          <w:b/>
          <w:sz w:val="28"/>
          <w:szCs w:val="28"/>
        </w:rPr>
        <w:t>3-й ребенок.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Дорогая мамочка, мамуля,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Хорошо, что праздник мамы есть.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Я тебя люблю, моя родная,</w:t>
      </w:r>
    </w:p>
    <w:p w:rsidR="003D18A0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Всех твоих достоинств и не счесть.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4-й ребенок.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В жизни ты защита и опора,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От ненастий бережёшь меня,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Любишь без оглядок и укоров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И согрета вся тобой семья.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5-й ребенок.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lastRenderedPageBreak/>
        <w:t>Пожелать хочу тебе здоровья,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Чтоб тревог никто не доставлял.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Ты – одна такая в целом свете,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Мамочка любимая моя!</w:t>
      </w:r>
    </w:p>
    <w:p w:rsidR="00A90E91" w:rsidRPr="00BC11A2" w:rsidRDefault="00BD63C5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За вторым </w:t>
      </w:r>
      <w:r w:rsidR="005F3935" w:rsidRPr="00BC11A2">
        <w:rPr>
          <w:rFonts w:ascii="Times New Roman" w:hAnsi="Times New Roman" w:cs="Times New Roman"/>
          <w:sz w:val="28"/>
          <w:szCs w:val="28"/>
        </w:rPr>
        <w:t>заданием</w:t>
      </w:r>
      <w:r w:rsidRPr="00BC11A2">
        <w:rPr>
          <w:rFonts w:ascii="Times New Roman" w:hAnsi="Times New Roman" w:cs="Times New Roman"/>
          <w:sz w:val="28"/>
          <w:szCs w:val="28"/>
        </w:rPr>
        <w:t xml:space="preserve"> пора без опоздания! </w:t>
      </w:r>
    </w:p>
    <w:p w:rsidR="00BD63C5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Достаём второй ко</w:t>
      </w:r>
      <w:r w:rsidR="005F3935" w:rsidRPr="00BC11A2">
        <w:rPr>
          <w:rFonts w:ascii="Times New Roman" w:hAnsi="Times New Roman" w:cs="Times New Roman"/>
          <w:sz w:val="28"/>
          <w:szCs w:val="28"/>
        </w:rPr>
        <w:t>нверт, чтобы вновь узнать желание</w:t>
      </w:r>
      <w:r w:rsidRPr="00BC11A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D2606" w:rsidRPr="00BC11A2" w:rsidRDefault="009D2606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Достает конверт, на нем улыбающиеся дети.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Улыбки мы добрые ваши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В огромный букет соберем.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Для вас, дорогие мамули,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Мы песню сегодня споем.</w:t>
      </w:r>
    </w:p>
    <w:p w:rsidR="009D2606" w:rsidRPr="00BC11A2" w:rsidRDefault="009D2606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D2606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Ребята, следующее желание-это песня для наших мам.</w:t>
      </w:r>
    </w:p>
    <w:p w:rsidR="0057781E" w:rsidRPr="00BC11A2" w:rsidRDefault="003D18A0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="0057781E" w:rsidRPr="00BC11A2">
        <w:rPr>
          <w:rFonts w:ascii="Times New Roman" w:hAnsi="Times New Roman" w:cs="Times New Roman"/>
          <w:b/>
          <w:sz w:val="28"/>
          <w:szCs w:val="28"/>
        </w:rPr>
        <w:t>«В ноябре праздник мам»</w:t>
      </w:r>
      <w:r w:rsidRPr="00BC11A2">
        <w:rPr>
          <w:rFonts w:ascii="Times New Roman" w:hAnsi="Times New Roman" w:cs="Times New Roman"/>
          <w:b/>
          <w:sz w:val="28"/>
          <w:szCs w:val="28"/>
        </w:rPr>
        <w:t>, с</w:t>
      </w:r>
      <w:r w:rsidR="0057781E" w:rsidRPr="00BC11A2">
        <w:rPr>
          <w:rFonts w:ascii="Times New Roman" w:hAnsi="Times New Roman" w:cs="Times New Roman"/>
          <w:b/>
          <w:sz w:val="28"/>
          <w:szCs w:val="28"/>
        </w:rPr>
        <w:t>лова М. Ро</w:t>
      </w:r>
      <w:r w:rsidRPr="00BC11A2">
        <w:rPr>
          <w:rFonts w:ascii="Times New Roman" w:hAnsi="Times New Roman" w:cs="Times New Roman"/>
          <w:b/>
          <w:sz w:val="28"/>
          <w:szCs w:val="28"/>
        </w:rPr>
        <w:t>жкова, м</w:t>
      </w:r>
      <w:r w:rsidR="0057781E" w:rsidRPr="00BC11A2">
        <w:rPr>
          <w:rFonts w:ascii="Times New Roman" w:hAnsi="Times New Roman" w:cs="Times New Roman"/>
          <w:b/>
          <w:sz w:val="28"/>
          <w:szCs w:val="28"/>
        </w:rPr>
        <w:t>узыка М. Рожкова</w:t>
      </w:r>
      <w:r w:rsidRPr="00BC11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7781E" w:rsidRPr="00BC11A2">
        <w:rPr>
          <w:rFonts w:ascii="Times New Roman" w:hAnsi="Times New Roman" w:cs="Times New Roman"/>
          <w:b/>
          <w:sz w:val="28"/>
          <w:szCs w:val="28"/>
        </w:rPr>
        <w:t>О. Лыкова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1-й куплет.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В ноябре праздник мам, 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Дата всем известная.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Их порадовать нам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Надо дружной песнею.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Улыбнись ты ласково,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Улыбнись ты весело.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Детство будет </w:t>
      </w:r>
      <w:proofErr w:type="spellStart"/>
      <w:r w:rsidRPr="00BC11A2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BC11A2">
        <w:rPr>
          <w:rFonts w:ascii="Times New Roman" w:hAnsi="Times New Roman" w:cs="Times New Roman"/>
          <w:sz w:val="28"/>
          <w:szCs w:val="28"/>
        </w:rPr>
        <w:t>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Детство будет песнею.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2-й куплет.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Улетели на юг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Птицы белокрылые.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С нами лучший наш друг,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Мамочка любимая.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Улыбнись ты ласково,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Улыбнись ты весело.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Детство будет </w:t>
      </w:r>
      <w:proofErr w:type="spellStart"/>
      <w:r w:rsidRPr="00BC11A2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BC11A2">
        <w:rPr>
          <w:rFonts w:ascii="Times New Roman" w:hAnsi="Times New Roman" w:cs="Times New Roman"/>
          <w:sz w:val="28"/>
          <w:szCs w:val="28"/>
        </w:rPr>
        <w:t>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Детство будет песнею.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3-й куплет.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Пусть пройдут день за днем,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1A2">
        <w:rPr>
          <w:rFonts w:ascii="Times New Roman" w:hAnsi="Times New Roman" w:cs="Times New Roman"/>
          <w:sz w:val="28"/>
          <w:szCs w:val="28"/>
        </w:rPr>
        <w:t>Подрасти нам хочется</w:t>
      </w:r>
      <w:proofErr w:type="gramEnd"/>
      <w:r w:rsidRPr="00BC11A2">
        <w:rPr>
          <w:rFonts w:ascii="Times New Roman" w:hAnsi="Times New Roman" w:cs="Times New Roman"/>
          <w:sz w:val="28"/>
          <w:szCs w:val="28"/>
        </w:rPr>
        <w:t>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Будем сами потом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Мы о ней заботится.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Улыбнемся ласково,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Улыбнемся весело.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Мы подарим сказку ей,</w:t>
      </w:r>
    </w:p>
    <w:p w:rsidR="0057781E" w:rsidRPr="00BC11A2" w:rsidRDefault="0057781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Мы подарим песенку.</w:t>
      </w:r>
    </w:p>
    <w:p w:rsidR="00BC11A2" w:rsidRDefault="00BC11A2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56C" w:rsidRPr="00BC11A2" w:rsidRDefault="00065EF4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E456C" w:rsidRPr="00BC1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Пора ещё конверт достать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Вновь про желанье рассказать. </w:t>
      </w:r>
    </w:p>
    <w:p w:rsidR="001D08EE" w:rsidRPr="00BC11A2" w:rsidRDefault="00065EF4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На конверте нарисованы ватрушки, пироги.</w:t>
      </w:r>
    </w:p>
    <w:p w:rsidR="00065EF4" w:rsidRPr="00BC11A2" w:rsidRDefault="00065EF4" w:rsidP="00BC11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11A2">
        <w:rPr>
          <w:rFonts w:ascii="Times New Roman" w:eastAsia="Calibri" w:hAnsi="Times New Roman" w:cs="Times New Roman"/>
          <w:b/>
          <w:sz w:val="28"/>
          <w:szCs w:val="28"/>
        </w:rPr>
        <w:t>Ведущий.</w:t>
      </w:r>
    </w:p>
    <w:p w:rsidR="001D08EE" w:rsidRPr="00BC11A2" w:rsidRDefault="001D08EE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 xml:space="preserve">Сколько много вкусностей здесь нарисовано, которые пекут для </w:t>
      </w:r>
      <w:proofErr w:type="gramStart"/>
      <w:r w:rsidRPr="00BC11A2">
        <w:rPr>
          <w:rFonts w:ascii="Times New Roman" w:eastAsia="Calibri" w:hAnsi="Times New Roman" w:cs="Times New Roman"/>
          <w:sz w:val="28"/>
          <w:szCs w:val="28"/>
        </w:rPr>
        <w:t>внучат</w:t>
      </w:r>
      <w:proofErr w:type="gramEnd"/>
      <w:r w:rsidRPr="00BC11A2">
        <w:rPr>
          <w:rFonts w:ascii="Times New Roman" w:eastAsia="Calibri" w:hAnsi="Times New Roman" w:cs="Times New Roman"/>
          <w:sz w:val="28"/>
          <w:szCs w:val="28"/>
        </w:rPr>
        <w:t xml:space="preserve"> конечно, кто ребята?</w:t>
      </w:r>
    </w:p>
    <w:p w:rsidR="001D08EE" w:rsidRPr="00BC11A2" w:rsidRDefault="001D08EE" w:rsidP="00BC11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11A2">
        <w:rPr>
          <w:rFonts w:ascii="Times New Roman" w:eastAsia="Calibri" w:hAnsi="Times New Roman" w:cs="Times New Roman"/>
          <w:b/>
          <w:sz w:val="28"/>
          <w:szCs w:val="28"/>
        </w:rPr>
        <w:t>Дети.</w:t>
      </w:r>
    </w:p>
    <w:p w:rsidR="001D08EE" w:rsidRPr="00BC11A2" w:rsidRDefault="001D08EE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Бабушки!</w:t>
      </w:r>
    </w:p>
    <w:p w:rsidR="001D08EE" w:rsidRPr="00BC11A2" w:rsidRDefault="001D08EE" w:rsidP="00BC11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11A2">
        <w:rPr>
          <w:rFonts w:ascii="Times New Roman" w:eastAsia="Calibri" w:hAnsi="Times New Roman" w:cs="Times New Roman"/>
          <w:b/>
          <w:sz w:val="28"/>
          <w:szCs w:val="28"/>
        </w:rPr>
        <w:t>Ведущий.</w:t>
      </w:r>
    </w:p>
    <w:p w:rsidR="001D08EE" w:rsidRPr="00BC11A2" w:rsidRDefault="0053692C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Ребята, давайте поздравим наших бабушек, пожелаем</w:t>
      </w:r>
      <w:r w:rsidR="001D08EE" w:rsidRPr="00BC1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11A2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="001D08EE" w:rsidRPr="00BC11A2">
        <w:rPr>
          <w:rFonts w:ascii="Times New Roman" w:eastAsia="Calibri" w:hAnsi="Times New Roman" w:cs="Times New Roman"/>
          <w:sz w:val="28"/>
          <w:szCs w:val="28"/>
        </w:rPr>
        <w:t>долгих л</w:t>
      </w:r>
      <w:r w:rsidR="000B642E" w:rsidRPr="00BC11A2">
        <w:rPr>
          <w:rFonts w:ascii="Times New Roman" w:eastAsia="Calibri" w:hAnsi="Times New Roman" w:cs="Times New Roman"/>
          <w:sz w:val="28"/>
          <w:szCs w:val="28"/>
        </w:rPr>
        <w:t>ет жизни, здоровья.</w:t>
      </w:r>
      <w:r w:rsidRPr="00BC11A2">
        <w:rPr>
          <w:rFonts w:ascii="Times New Roman" w:eastAsia="Calibri" w:hAnsi="Times New Roman" w:cs="Times New Roman"/>
          <w:sz w:val="28"/>
          <w:szCs w:val="28"/>
        </w:rPr>
        <w:t xml:space="preserve"> Поблагодарим</w:t>
      </w:r>
      <w:r w:rsidR="001D08EE" w:rsidRPr="00BC11A2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0B642E" w:rsidRPr="00BC11A2">
        <w:rPr>
          <w:rFonts w:ascii="Times New Roman" w:eastAsia="Calibri" w:hAnsi="Times New Roman" w:cs="Times New Roman"/>
          <w:sz w:val="28"/>
          <w:szCs w:val="28"/>
        </w:rPr>
        <w:t>доброту и нежность, за хлопоты, за ласки, за песенки, за сказки.</w:t>
      </w:r>
      <w:r w:rsidRPr="00BC11A2">
        <w:rPr>
          <w:rFonts w:ascii="Times New Roman" w:eastAsia="Calibri" w:hAnsi="Times New Roman" w:cs="Times New Roman"/>
          <w:sz w:val="28"/>
          <w:szCs w:val="28"/>
        </w:rPr>
        <w:t xml:space="preserve"> И исполни</w:t>
      </w:r>
      <w:r w:rsidR="00AE0E44" w:rsidRPr="00BC11A2">
        <w:rPr>
          <w:rFonts w:ascii="Times New Roman" w:eastAsia="Calibri" w:hAnsi="Times New Roman" w:cs="Times New Roman"/>
          <w:sz w:val="28"/>
          <w:szCs w:val="28"/>
        </w:rPr>
        <w:t>м песню, бабушки очень просили.</w:t>
      </w:r>
    </w:p>
    <w:p w:rsidR="00DC5FD0" w:rsidRPr="00BC11A2" w:rsidRDefault="00DC5FD0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 xml:space="preserve">В детстве весело играли </w:t>
      </w:r>
    </w:p>
    <w:p w:rsidR="00DC5FD0" w:rsidRPr="00BC11A2" w:rsidRDefault="00DC5FD0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Мы с бабулей в «ладушки»,</w:t>
      </w:r>
    </w:p>
    <w:p w:rsidR="00DC5FD0" w:rsidRPr="00BC11A2" w:rsidRDefault="00DC5FD0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 xml:space="preserve">И пекла для нас бабуля </w:t>
      </w:r>
    </w:p>
    <w:p w:rsidR="00DC5FD0" w:rsidRPr="00BC11A2" w:rsidRDefault="00DC5FD0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 xml:space="preserve">Вкусные </w:t>
      </w:r>
      <w:proofErr w:type="gramStart"/>
      <w:r w:rsidRPr="00BC11A2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BC11A2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DC5FD0" w:rsidRPr="00BC11A2" w:rsidRDefault="00DC5FD0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 xml:space="preserve">А сегодня нам пора </w:t>
      </w:r>
    </w:p>
    <w:p w:rsidR="00DC5FD0" w:rsidRPr="00BC11A2" w:rsidRDefault="00DC5FD0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За работу, детвора!</w:t>
      </w:r>
    </w:p>
    <w:p w:rsidR="00DC5FD0" w:rsidRPr="00BC11A2" w:rsidRDefault="00DC5FD0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 xml:space="preserve">Испечем </w:t>
      </w:r>
      <w:proofErr w:type="gramStart"/>
      <w:r w:rsidRPr="00BC11A2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BC11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5FD0" w:rsidRPr="00BC11A2" w:rsidRDefault="00DC5FD0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Для любимой бабушки!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Исполняется песня «</w:t>
      </w:r>
      <w:proofErr w:type="gramStart"/>
      <w:r w:rsidRPr="00BC11A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Наша-бабушка</w:t>
      </w:r>
      <w:proofErr w:type="gramEnd"/>
      <w:r w:rsidRPr="00BC11A2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», студия Родники.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b/>
          <w:iCs/>
          <w:color w:val="000000"/>
          <w:sz w:val="28"/>
          <w:szCs w:val="28"/>
        </w:rPr>
        <w:t>1-й куплет.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Ходит моя бабушка в фартуке цветном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Напечет </w:t>
      </w:r>
      <w:proofErr w:type="gramStart"/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оладушки</w:t>
      </w:r>
      <w:proofErr w:type="gramEnd"/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, убирает дом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Я венок из васильков для неё сплету,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Потому что бабушку очень я люблю.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Припев.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Поцелую бабушку в розовые щёчки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 блины, </w:t>
      </w:r>
      <w:proofErr w:type="gramStart"/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оладушки</w:t>
      </w:r>
      <w:proofErr w:type="gramEnd"/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тёплые носочки.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Сядем вместе с бабушкой и споём частушки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Пока стынут на столе с творогом ватрушки.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b/>
          <w:iCs/>
          <w:color w:val="000000"/>
          <w:sz w:val="28"/>
          <w:szCs w:val="28"/>
        </w:rPr>
        <w:t>2-й куплет.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Бабушка волшебница, чародей и маг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И на кухне вертится всё в её руках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печь поставит булочки, </w:t>
      </w:r>
      <w:proofErr w:type="gramStart"/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свяжет мне берет</w:t>
      </w:r>
      <w:proofErr w:type="gramEnd"/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Ведь </w:t>
      </w:r>
      <w:proofErr w:type="gramStart"/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моей</w:t>
      </w:r>
      <w:proofErr w:type="gramEnd"/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бабулечки</w:t>
      </w:r>
      <w:proofErr w:type="spellEnd"/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лучше в мире нет.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Припев.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Поцелую бабушку в розовые щёчки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 блины, </w:t>
      </w:r>
      <w:proofErr w:type="gramStart"/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оладушки</w:t>
      </w:r>
      <w:proofErr w:type="gramEnd"/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тёплые носочки.</w:t>
      </w:r>
    </w:p>
    <w:p w:rsidR="00065EF4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Сядем вместе с бабушкой и споём частушки</w:t>
      </w:r>
    </w:p>
    <w:p w:rsidR="00BE456C" w:rsidRPr="00BC11A2" w:rsidRDefault="00065EF4" w:rsidP="00BC11A2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1A2">
        <w:rPr>
          <w:rFonts w:ascii="Times New Roman" w:hAnsi="Times New Roman" w:cs="Times New Roman"/>
          <w:iCs/>
          <w:color w:val="000000"/>
          <w:sz w:val="28"/>
          <w:szCs w:val="28"/>
        </w:rPr>
        <w:t>Пока стынут на столе с творогом ватрушки.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 xml:space="preserve">Внезапно открывается дверь и входит Старуха Шапокляк в красной шапочке. </w:t>
      </w:r>
    </w:p>
    <w:p w:rsidR="00D32A6E" w:rsidRPr="00BC11A2" w:rsidRDefault="000B642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Шапокляк.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lastRenderedPageBreak/>
        <w:t xml:space="preserve">Я маленькая девочка, 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Я сумочку несу, 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Кефир, творог и прянички, 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Блины и колбасу! 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Здравствуйте, детки! Вы меня узнали? Я – Красная Шапочка! </w:t>
      </w:r>
    </w:p>
    <w:p w:rsidR="00BE456C" w:rsidRPr="00BC11A2" w:rsidRDefault="000B642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E456C" w:rsidRPr="00BC1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42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Какая странная Красная Шапочка! Кого-то она мне напоминает… Красная Шапочка, а куда ты путь держишь? </w:t>
      </w:r>
    </w:p>
    <w:p w:rsidR="00BE456C" w:rsidRPr="00BC11A2" w:rsidRDefault="000B642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Шапокляк.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Ой, а куда я путь держу? Забыла! А, вспомнила, вспомнила! Я иду к Пятачку на день рождения мёд есть. Ну что? Не знаете его, что ли? Вот такой пятачок впереди, а сзади вот такой моторчик! Живёт на крыше, в шалаше, на пятом этаже. Фу-у-у, вот это я хорошо придумала! </w:t>
      </w:r>
    </w:p>
    <w:p w:rsidR="00D32A6E" w:rsidRPr="00BC11A2" w:rsidRDefault="000B642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Красная Шапочка, а чем это так вкусно пахнет из твоей сумочки? Не колбасой ли? </w:t>
      </w:r>
    </w:p>
    <w:p w:rsidR="00D32A6E" w:rsidRPr="00BC11A2" w:rsidRDefault="000B642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Шапокляк.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Колбасой, колбасой! Угощайтесь, дорогие мои! </w:t>
      </w:r>
    </w:p>
    <w:p w:rsidR="000B642E" w:rsidRPr="00BC11A2" w:rsidRDefault="00D32A6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 xml:space="preserve">Шапокляк достаёт </w:t>
      </w:r>
      <w:proofErr w:type="spellStart"/>
      <w:r w:rsidRPr="00BC11A2">
        <w:rPr>
          <w:rFonts w:ascii="Times New Roman" w:hAnsi="Times New Roman" w:cs="Times New Roman"/>
          <w:b/>
          <w:sz w:val="28"/>
          <w:szCs w:val="28"/>
        </w:rPr>
        <w:t>к</w:t>
      </w:r>
      <w:r w:rsidR="000B642E" w:rsidRPr="00BC11A2">
        <w:rPr>
          <w:rFonts w:ascii="Times New Roman" w:hAnsi="Times New Roman" w:cs="Times New Roman"/>
          <w:b/>
          <w:sz w:val="28"/>
          <w:szCs w:val="28"/>
        </w:rPr>
        <w:t>рыску</w:t>
      </w:r>
      <w:proofErr w:type="spellEnd"/>
      <w:r w:rsidR="000B642E" w:rsidRPr="00BC11A2">
        <w:rPr>
          <w:rFonts w:ascii="Times New Roman" w:hAnsi="Times New Roman" w:cs="Times New Roman"/>
          <w:b/>
          <w:sz w:val="28"/>
          <w:szCs w:val="28"/>
        </w:rPr>
        <w:t xml:space="preserve"> Лариску и пугает ею детей</w:t>
      </w:r>
      <w:r w:rsidRPr="00BC11A2">
        <w:rPr>
          <w:rFonts w:ascii="Times New Roman" w:hAnsi="Times New Roman" w:cs="Times New Roman"/>
          <w:b/>
          <w:sz w:val="28"/>
          <w:szCs w:val="28"/>
        </w:rPr>
        <w:t>.</w:t>
      </w:r>
    </w:p>
    <w:p w:rsidR="00D32A6E" w:rsidRPr="00BC11A2" w:rsidRDefault="000B642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Мы тебя узнали! Никакая ты не Красная Шапочка, а вредная старуха Шапокляк! А вот и твоя настоящая шляпка! 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 xml:space="preserve">Шапокляк снимает с головы красную шапочку и надевает свою шляпу. </w:t>
      </w:r>
    </w:p>
    <w:p w:rsidR="00D32A6E" w:rsidRPr="00BC11A2" w:rsidRDefault="000B642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Шапокляк.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Подумаешь, узнали! Раз в жизни хотела побыть Красной Шапочкой, всё время об этом мечтала. И то не вышло. Расселись тут, улыбаются! Хоть бы меня на праздник пригласили! </w:t>
      </w:r>
    </w:p>
    <w:p w:rsidR="00D32A6E" w:rsidRPr="00BC11A2" w:rsidRDefault="000B642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Д</w:t>
      </w:r>
      <w:r w:rsidR="00D32A6E" w:rsidRPr="00BC11A2">
        <w:rPr>
          <w:rFonts w:ascii="Times New Roman" w:hAnsi="Times New Roman" w:cs="Times New Roman"/>
          <w:b/>
          <w:sz w:val="28"/>
          <w:szCs w:val="28"/>
        </w:rPr>
        <w:t>разн</w:t>
      </w:r>
      <w:r w:rsidRPr="00BC11A2">
        <w:rPr>
          <w:rFonts w:ascii="Times New Roman" w:hAnsi="Times New Roman" w:cs="Times New Roman"/>
          <w:b/>
          <w:sz w:val="28"/>
          <w:szCs w:val="28"/>
        </w:rPr>
        <w:t>ит детей, топает ногами, злится</w:t>
      </w:r>
      <w:r w:rsidR="00D32A6E" w:rsidRPr="00BC1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Ну, девчонки и мальчишки, признавайтесь, 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Как идут у вас дела? </w:t>
      </w:r>
    </w:p>
    <w:p w:rsidR="000B642E" w:rsidRPr="00BC11A2" w:rsidRDefault="000B642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Хорошо! </w:t>
      </w:r>
    </w:p>
    <w:p w:rsidR="00D32A6E" w:rsidRPr="00BC11A2" w:rsidRDefault="000B642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Шапокляк.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Вот и плохо, что хорошо! Я не люблю, когда хорошо! А ещё терпеть не могу воспитанных детей. Мои любимчики – самые примерные хулиганы, самые лучшие драчуны! Есть у вас </w:t>
      </w:r>
      <w:proofErr w:type="gramStart"/>
      <w:r w:rsidRPr="00BC11A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C11A2">
        <w:rPr>
          <w:rFonts w:ascii="Times New Roman" w:hAnsi="Times New Roman" w:cs="Times New Roman"/>
          <w:sz w:val="28"/>
          <w:szCs w:val="28"/>
        </w:rPr>
        <w:t xml:space="preserve">? Я люблю ребят, которые умеют делать хорошие </w:t>
      </w:r>
      <w:proofErr w:type="gramStart"/>
      <w:r w:rsidRPr="00BC11A2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BC11A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32A6E" w:rsidRPr="00BC11A2" w:rsidRDefault="000B642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Да что ты, Шапокляк! Ведь сегодня праздник наших мам</w:t>
      </w:r>
      <w:r w:rsidR="000B642E" w:rsidRPr="00BC11A2">
        <w:rPr>
          <w:rFonts w:ascii="Times New Roman" w:hAnsi="Times New Roman" w:cs="Times New Roman"/>
          <w:sz w:val="28"/>
          <w:szCs w:val="28"/>
        </w:rPr>
        <w:t xml:space="preserve"> и бабушек</w:t>
      </w:r>
      <w:r w:rsidRPr="00BC11A2">
        <w:rPr>
          <w:rFonts w:ascii="Times New Roman" w:hAnsi="Times New Roman" w:cs="Times New Roman"/>
          <w:sz w:val="28"/>
          <w:szCs w:val="28"/>
        </w:rPr>
        <w:t>, все веселятся, п</w:t>
      </w:r>
      <w:r w:rsidR="000B642E" w:rsidRPr="00BC11A2">
        <w:rPr>
          <w:rFonts w:ascii="Times New Roman" w:hAnsi="Times New Roman" w:cs="Times New Roman"/>
          <w:sz w:val="28"/>
          <w:szCs w:val="28"/>
        </w:rPr>
        <w:t>оздравляют их, желают много всего хорошего и доброго</w:t>
      </w:r>
      <w:proofErr w:type="gramStart"/>
      <w:r w:rsidRPr="00BC11A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BC11A2">
        <w:rPr>
          <w:rFonts w:ascii="Times New Roman" w:hAnsi="Times New Roman" w:cs="Times New Roman"/>
          <w:sz w:val="28"/>
          <w:szCs w:val="28"/>
        </w:rPr>
        <w:t xml:space="preserve"> ты какие-то пакости придумываешь. Давай лучше дружить и играть! </w:t>
      </w:r>
    </w:p>
    <w:p w:rsidR="005A20AC" w:rsidRPr="00BC11A2" w:rsidRDefault="000B642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4A2178" w:rsidRPr="00BC11A2">
        <w:rPr>
          <w:rFonts w:ascii="Times New Roman" w:hAnsi="Times New Roman" w:cs="Times New Roman"/>
          <w:b/>
          <w:sz w:val="28"/>
          <w:szCs w:val="28"/>
        </w:rPr>
        <w:t>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Ну ладно, давайте дружить! Вот, посмотрите, какой у меня красивый шарик, дарю его вам! </w:t>
      </w:r>
    </w:p>
    <w:p w:rsidR="004A2178" w:rsidRPr="00BC11A2" w:rsidRDefault="004A2178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 (Берёт шарик).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Ах, какой нарядный, яркий шарик! Сейчас мы с ним поиграем! </w:t>
      </w:r>
    </w:p>
    <w:p w:rsidR="00586063" w:rsidRPr="00BC11A2" w:rsidRDefault="00D32A6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Шапокляк подкрадывается сзади и прокалывает шарик, хохочет! </w:t>
      </w:r>
    </w:p>
    <w:p w:rsidR="00D32A6E" w:rsidRPr="00BC11A2" w:rsidRDefault="004A2178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Шапокляк.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Что, поиграли с шариком? То-то же! Будете знать старуху Шапокляк! </w:t>
      </w:r>
    </w:p>
    <w:p w:rsidR="00D32A6E" w:rsidRPr="00BC11A2" w:rsidRDefault="004A2178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A2178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Эх, ты! А мы тебе поверили, хотели с тобой подружиться… </w:t>
      </w:r>
    </w:p>
    <w:p w:rsidR="0053692C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Мы в такие игры с детьми не играем!</w:t>
      </w:r>
      <w:r w:rsidR="0053692C" w:rsidRPr="00BC11A2">
        <w:rPr>
          <w:rFonts w:ascii="Times New Roman" w:hAnsi="Times New Roman" w:cs="Times New Roman"/>
          <w:sz w:val="28"/>
          <w:szCs w:val="28"/>
        </w:rPr>
        <w:t xml:space="preserve"> Мы исполняем желание мам и бабушек.</w:t>
      </w:r>
    </w:p>
    <w:p w:rsidR="0053692C" w:rsidRPr="00BC11A2" w:rsidRDefault="0053692C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Шапокляк.</w:t>
      </w:r>
    </w:p>
    <w:p w:rsidR="0053692C" w:rsidRPr="00BC11A2" w:rsidRDefault="0053692C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Подружитьс</w:t>
      </w:r>
      <w:r w:rsidR="00BC11A2">
        <w:rPr>
          <w:rFonts w:ascii="Times New Roman" w:hAnsi="Times New Roman" w:cs="Times New Roman"/>
          <w:sz w:val="28"/>
          <w:szCs w:val="28"/>
        </w:rPr>
        <w:t xml:space="preserve">я…. Правда? </w:t>
      </w:r>
      <w:r w:rsidR="004D5C15">
        <w:rPr>
          <w:rFonts w:ascii="Times New Roman" w:hAnsi="Times New Roman" w:cs="Times New Roman"/>
          <w:sz w:val="28"/>
          <w:szCs w:val="28"/>
        </w:rPr>
        <w:t>И поздравите меня? Я ведь тоже бабушка, хоть и молода еще…..</w:t>
      </w:r>
    </w:p>
    <w:p w:rsidR="0053692C" w:rsidRPr="00BC11A2" w:rsidRDefault="0053692C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3692C" w:rsidRPr="00BC11A2" w:rsidRDefault="0053692C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Ну, конечно. Вот смотри, в волшебной шкатулке находятся желания наших мам и бабушек.</w:t>
      </w:r>
    </w:p>
    <w:p w:rsidR="0053692C" w:rsidRPr="00BC11A2" w:rsidRDefault="00AE0E44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Достает следующий конверт, на нем</w:t>
      </w:r>
      <w:r w:rsidRPr="00BC11A2">
        <w:rPr>
          <w:rFonts w:ascii="Times New Roman" w:hAnsi="Times New Roman" w:cs="Times New Roman"/>
          <w:sz w:val="28"/>
          <w:szCs w:val="28"/>
        </w:rPr>
        <w:t xml:space="preserve"> </w:t>
      </w:r>
      <w:r w:rsidR="00DC5FD0" w:rsidRPr="00BC11A2">
        <w:rPr>
          <w:rFonts w:ascii="Times New Roman" w:hAnsi="Times New Roman" w:cs="Times New Roman"/>
          <w:b/>
          <w:sz w:val="28"/>
          <w:szCs w:val="28"/>
        </w:rPr>
        <w:t>нарисованы цветы.</w:t>
      </w: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Небывалой красоты </w:t>
      </w: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Расцвели у нас цветы! </w:t>
      </w: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В небе радуга сияет, </w:t>
      </w: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Мамам радость рассылает! </w:t>
      </w: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Это мамины мечты! </w:t>
      </w: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Им понравятся цветы! </w:t>
      </w: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Исполняется желанье –</w:t>
      </w: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В нём уменье и старанье</w:t>
      </w: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И большой-большой секрет:</w:t>
      </w: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Не завянет наш букет! </w:t>
      </w: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Поспешим, поспешим, </w:t>
      </w: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Сказочный букет вручим! </w:t>
      </w:r>
    </w:p>
    <w:p w:rsidR="00DC5FD0" w:rsidRPr="00BC11A2" w:rsidRDefault="00DC5FD0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Ребята, давайте соберем для наших мам замечательные цветы.</w:t>
      </w:r>
    </w:p>
    <w:p w:rsidR="00D32A6E" w:rsidRPr="00BC11A2" w:rsidRDefault="003D36F7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Проводится игра «Собери цветок для мамы».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 xml:space="preserve">На двух мольбертах </w:t>
      </w:r>
      <w:proofErr w:type="gramStart"/>
      <w:r w:rsidRPr="00BC11A2">
        <w:rPr>
          <w:rFonts w:ascii="Times New Roman" w:hAnsi="Times New Roman" w:cs="Times New Roman"/>
          <w:b/>
          <w:sz w:val="28"/>
          <w:szCs w:val="28"/>
        </w:rPr>
        <w:t>наклеены</w:t>
      </w:r>
      <w:proofErr w:type="gramEnd"/>
      <w:r w:rsidRPr="00BC1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11A2">
        <w:rPr>
          <w:rFonts w:ascii="Times New Roman" w:hAnsi="Times New Roman" w:cs="Times New Roman"/>
          <w:b/>
          <w:sz w:val="28"/>
          <w:szCs w:val="28"/>
        </w:rPr>
        <w:t>сердцевинки</w:t>
      </w:r>
      <w:proofErr w:type="spellEnd"/>
      <w:r w:rsidRPr="00BC11A2">
        <w:rPr>
          <w:rFonts w:ascii="Times New Roman" w:hAnsi="Times New Roman" w:cs="Times New Roman"/>
          <w:b/>
          <w:sz w:val="28"/>
          <w:szCs w:val="28"/>
        </w:rPr>
        <w:t xml:space="preserve"> цветов. Дети делятся на две команды, каждому дают лепесток для цветка. По очереди дети подбегают к мольберту и прикрепляют лепестки по кругу, чтобы получился цветок. Игра эс</w:t>
      </w:r>
      <w:r w:rsidR="003D36F7" w:rsidRPr="00BC11A2">
        <w:rPr>
          <w:rFonts w:ascii="Times New Roman" w:hAnsi="Times New Roman" w:cs="Times New Roman"/>
          <w:b/>
          <w:sz w:val="28"/>
          <w:szCs w:val="28"/>
        </w:rPr>
        <w:t>тафетная.</w:t>
      </w:r>
    </w:p>
    <w:p w:rsidR="00AE0E44" w:rsidRPr="00BC11A2" w:rsidRDefault="00AE0E44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E0E44" w:rsidRPr="00BC11A2" w:rsidRDefault="00AE0E44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Замечательные цветы получились для мамочек.</w:t>
      </w:r>
    </w:p>
    <w:p w:rsidR="00AE0E44" w:rsidRPr="00BC11A2" w:rsidRDefault="00AE0E44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А, это для тебя подарок</w:t>
      </w:r>
      <w:r w:rsidRPr="00BC11A2">
        <w:rPr>
          <w:rFonts w:ascii="Times New Roman" w:hAnsi="Times New Roman" w:cs="Times New Roman"/>
          <w:b/>
          <w:sz w:val="28"/>
          <w:szCs w:val="28"/>
        </w:rPr>
        <w:t xml:space="preserve"> (дает Шапокляк цветок).</w:t>
      </w:r>
    </w:p>
    <w:p w:rsidR="005A20AC" w:rsidRPr="00BC11A2" w:rsidRDefault="003D36F7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Шапокляк.</w:t>
      </w:r>
    </w:p>
    <w:p w:rsidR="00AE0E44" w:rsidRPr="00BC11A2" w:rsidRDefault="00AE0E44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Ой, это </w:t>
      </w:r>
      <w:proofErr w:type="gramStart"/>
      <w:r w:rsidRPr="00BC11A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BC11A2">
        <w:rPr>
          <w:rFonts w:ascii="Times New Roman" w:hAnsi="Times New Roman" w:cs="Times New Roman"/>
          <w:sz w:val="28"/>
          <w:szCs w:val="28"/>
        </w:rPr>
        <w:t xml:space="preserve"> мне, мне цветы не когда не дарили.</w:t>
      </w:r>
    </w:p>
    <w:p w:rsidR="00C91ABF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Ребята, весело мне с вами было, </w:t>
      </w:r>
    </w:p>
    <w:p w:rsidR="005A20AC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Я про шалости забыла! 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Теперь пойду в </w:t>
      </w:r>
      <w:proofErr w:type="gramStart"/>
      <w:r w:rsidRPr="00BC11A2">
        <w:rPr>
          <w:rFonts w:ascii="Times New Roman" w:hAnsi="Times New Roman" w:cs="Times New Roman"/>
          <w:sz w:val="28"/>
          <w:szCs w:val="28"/>
        </w:rPr>
        <w:t>соседний</w:t>
      </w:r>
      <w:proofErr w:type="gramEnd"/>
      <w:r w:rsidRPr="00BC11A2">
        <w:rPr>
          <w:rFonts w:ascii="Times New Roman" w:hAnsi="Times New Roman" w:cs="Times New Roman"/>
          <w:sz w:val="28"/>
          <w:szCs w:val="28"/>
        </w:rPr>
        <w:t xml:space="preserve"> детский сад, 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Чтоб там повеселить ребят! </w:t>
      </w:r>
      <w:r w:rsidR="005A20AC" w:rsidRPr="00BC11A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32A6E" w:rsidRPr="00BC11A2" w:rsidRDefault="003D36F7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 xml:space="preserve">Шапокляк уходит. </w:t>
      </w:r>
    </w:p>
    <w:p w:rsidR="003855B9" w:rsidRPr="00BC11A2" w:rsidRDefault="00586063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3855B9" w:rsidRPr="00BC1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10E" w:rsidRPr="00BC11A2" w:rsidRDefault="00AE0E44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Наш праздник подходит к концу. Смотр</w:t>
      </w:r>
      <w:r w:rsidR="002F210E" w:rsidRPr="00BC11A2">
        <w:rPr>
          <w:rFonts w:ascii="Times New Roman" w:eastAsia="Calibri" w:hAnsi="Times New Roman" w:cs="Times New Roman"/>
          <w:sz w:val="28"/>
          <w:szCs w:val="28"/>
        </w:rPr>
        <w:t>и</w:t>
      </w:r>
      <w:r w:rsidRPr="00BC11A2">
        <w:rPr>
          <w:rFonts w:ascii="Times New Roman" w:eastAsia="Calibri" w:hAnsi="Times New Roman" w:cs="Times New Roman"/>
          <w:sz w:val="28"/>
          <w:szCs w:val="28"/>
        </w:rPr>
        <w:t>те ребята, в шкатулке остался последний конверт.</w:t>
      </w:r>
      <w:r w:rsidR="002F210E" w:rsidRPr="00BC11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210E" w:rsidRPr="00BC11A2" w:rsidRDefault="002F210E" w:rsidP="00BC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1A2">
        <w:rPr>
          <w:rFonts w:ascii="Times New Roman" w:hAnsi="Times New Roman" w:cs="Times New Roman"/>
          <w:b/>
          <w:sz w:val="28"/>
          <w:szCs w:val="28"/>
        </w:rPr>
        <w:t>Ведущий (рассматривает конверт)</w:t>
      </w:r>
    </w:p>
    <w:p w:rsidR="002F210E" w:rsidRPr="00BC11A2" w:rsidRDefault="002F210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Смотрите, на конверте секретные значки! – </w:t>
      </w:r>
    </w:p>
    <w:p w:rsidR="002F210E" w:rsidRPr="00BC11A2" w:rsidRDefault="002F210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lastRenderedPageBreak/>
        <w:t xml:space="preserve">Причём здесь эти башмачки? </w:t>
      </w:r>
    </w:p>
    <w:p w:rsidR="002F210E" w:rsidRPr="00BC11A2" w:rsidRDefault="002F210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>Очень просто догадаться:</w:t>
      </w:r>
    </w:p>
    <w:p w:rsidR="002F210E" w:rsidRPr="00BC11A2" w:rsidRDefault="002F210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Нужно музыки дождаться! </w:t>
      </w:r>
    </w:p>
    <w:p w:rsidR="002F210E" w:rsidRPr="00BC11A2" w:rsidRDefault="002F210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Звонко туфельки стучат, </w:t>
      </w:r>
    </w:p>
    <w:p w:rsidR="002F210E" w:rsidRPr="00BC11A2" w:rsidRDefault="002F210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Танцевать зовут ребят! </w:t>
      </w:r>
    </w:p>
    <w:p w:rsidR="002F210E" w:rsidRPr="00BC11A2" w:rsidRDefault="002F210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Мамы знают без сомненья, </w:t>
      </w:r>
    </w:p>
    <w:p w:rsidR="002F210E" w:rsidRPr="00BC11A2" w:rsidRDefault="002F210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Танцы – просто наслажденье! </w:t>
      </w:r>
    </w:p>
    <w:p w:rsidR="002F210E" w:rsidRPr="00BC11A2" w:rsidRDefault="002F210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Если каждый день плясать, </w:t>
      </w:r>
    </w:p>
    <w:p w:rsidR="002F210E" w:rsidRDefault="002F210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Можно очень стройным стать! </w:t>
      </w:r>
    </w:p>
    <w:p w:rsidR="00BC11A2" w:rsidRPr="00BC11A2" w:rsidRDefault="00BC11A2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сейчас для мамочек станцуем!</w:t>
      </w:r>
    </w:p>
    <w:p w:rsidR="00AE0E44" w:rsidRPr="00BC11A2" w:rsidRDefault="002F210E" w:rsidP="00BC11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11A2">
        <w:rPr>
          <w:rFonts w:ascii="Times New Roman" w:eastAsia="Calibri" w:hAnsi="Times New Roman" w:cs="Times New Roman"/>
          <w:b/>
          <w:sz w:val="28"/>
          <w:szCs w:val="28"/>
        </w:rPr>
        <w:t>Исполняется танец «Мы дочки и сыночки»</w:t>
      </w:r>
    </w:p>
    <w:p w:rsidR="009C7F45" w:rsidRPr="00BC11A2" w:rsidRDefault="009C7F45" w:rsidP="00BC11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11A2">
        <w:rPr>
          <w:rFonts w:ascii="Times New Roman" w:eastAsia="Calibri" w:hAnsi="Times New Roman" w:cs="Times New Roman"/>
          <w:b/>
          <w:sz w:val="28"/>
          <w:szCs w:val="28"/>
        </w:rPr>
        <w:t>Дети.</w:t>
      </w:r>
    </w:p>
    <w:p w:rsidR="009C7F45" w:rsidRPr="00BC11A2" w:rsidRDefault="009C7F45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Мы завершаем наш концерт,</w:t>
      </w:r>
    </w:p>
    <w:p w:rsidR="009C7F45" w:rsidRPr="00BC11A2" w:rsidRDefault="009C7F45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Но праздник будет продолжаться</w:t>
      </w:r>
    </w:p>
    <w:p w:rsidR="009C7F45" w:rsidRPr="00BC11A2" w:rsidRDefault="009C7F45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И чтоб не меркнул добрый свет</w:t>
      </w:r>
    </w:p>
    <w:p w:rsidR="009C7F45" w:rsidRPr="00BC11A2" w:rsidRDefault="009C7F45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Глаз ваших, будем мы стараться.</w:t>
      </w:r>
    </w:p>
    <w:p w:rsidR="009C7F45" w:rsidRPr="00BC11A2" w:rsidRDefault="009C7F45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Вас будем слушаться во всём</w:t>
      </w:r>
    </w:p>
    <w:p w:rsidR="009C7F45" w:rsidRPr="00BC11A2" w:rsidRDefault="009C7F45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Не только в праздники, конечно.</w:t>
      </w:r>
    </w:p>
    <w:p w:rsidR="009C7F45" w:rsidRPr="00BC11A2" w:rsidRDefault="009C7F45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Мечтаем только об одном,</w:t>
      </w:r>
    </w:p>
    <w:p w:rsidR="009C7F45" w:rsidRPr="00BC11A2" w:rsidRDefault="009C7F45" w:rsidP="00BC11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11A2">
        <w:rPr>
          <w:rFonts w:ascii="Times New Roman" w:eastAsia="Calibri" w:hAnsi="Times New Roman" w:cs="Times New Roman"/>
          <w:sz w:val="28"/>
          <w:szCs w:val="28"/>
        </w:rPr>
        <w:t>Чтобы наши мамы жили вечно.</w:t>
      </w:r>
    </w:p>
    <w:p w:rsidR="000B642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6E" w:rsidRPr="00BC11A2" w:rsidRDefault="00D32A6E" w:rsidP="00BC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A6E" w:rsidRPr="00BC11A2" w:rsidSect="001F25FB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55" w:rsidRDefault="00832255" w:rsidP="001D08EE">
      <w:pPr>
        <w:spacing w:after="0" w:line="240" w:lineRule="auto"/>
      </w:pPr>
      <w:r>
        <w:separator/>
      </w:r>
    </w:p>
  </w:endnote>
  <w:endnote w:type="continuationSeparator" w:id="0">
    <w:p w:rsidR="00832255" w:rsidRDefault="00832255" w:rsidP="001D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133399"/>
      <w:docPartObj>
        <w:docPartGallery w:val="Page Numbers (Bottom of Page)"/>
        <w:docPartUnique/>
      </w:docPartObj>
    </w:sdtPr>
    <w:sdtEndPr/>
    <w:sdtContent>
      <w:p w:rsidR="004A3248" w:rsidRDefault="004A32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62E">
          <w:rPr>
            <w:noProof/>
          </w:rPr>
          <w:t>4</w:t>
        </w:r>
        <w:r>
          <w:fldChar w:fldCharType="end"/>
        </w:r>
      </w:p>
    </w:sdtContent>
  </w:sdt>
  <w:p w:rsidR="004A3248" w:rsidRDefault="004A32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55" w:rsidRDefault="00832255" w:rsidP="001D08EE">
      <w:pPr>
        <w:spacing w:after="0" w:line="240" w:lineRule="auto"/>
      </w:pPr>
      <w:r>
        <w:separator/>
      </w:r>
    </w:p>
  </w:footnote>
  <w:footnote w:type="continuationSeparator" w:id="0">
    <w:p w:rsidR="00832255" w:rsidRDefault="00832255" w:rsidP="001D0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BC"/>
    <w:rsid w:val="00065EF4"/>
    <w:rsid w:val="00083006"/>
    <w:rsid w:val="000B642E"/>
    <w:rsid w:val="0014772C"/>
    <w:rsid w:val="001D08EE"/>
    <w:rsid w:val="001F25FB"/>
    <w:rsid w:val="001F6F48"/>
    <w:rsid w:val="00234082"/>
    <w:rsid w:val="00266F53"/>
    <w:rsid w:val="00283ABC"/>
    <w:rsid w:val="002F210E"/>
    <w:rsid w:val="002F4343"/>
    <w:rsid w:val="00320EDF"/>
    <w:rsid w:val="003855B9"/>
    <w:rsid w:val="003A5E8A"/>
    <w:rsid w:val="003D18A0"/>
    <w:rsid w:val="003D36F7"/>
    <w:rsid w:val="00471A64"/>
    <w:rsid w:val="0047539A"/>
    <w:rsid w:val="004A2178"/>
    <w:rsid w:val="004A3248"/>
    <w:rsid w:val="004C4C6D"/>
    <w:rsid w:val="004D5C15"/>
    <w:rsid w:val="004E1EED"/>
    <w:rsid w:val="0053692C"/>
    <w:rsid w:val="005760C6"/>
    <w:rsid w:val="0057781E"/>
    <w:rsid w:val="00586063"/>
    <w:rsid w:val="005A20AC"/>
    <w:rsid w:val="005E5844"/>
    <w:rsid w:val="005F3935"/>
    <w:rsid w:val="00653B4B"/>
    <w:rsid w:val="0067417D"/>
    <w:rsid w:val="00696105"/>
    <w:rsid w:val="006D43FD"/>
    <w:rsid w:val="00707289"/>
    <w:rsid w:val="00720DE9"/>
    <w:rsid w:val="00744919"/>
    <w:rsid w:val="0074662E"/>
    <w:rsid w:val="00783C87"/>
    <w:rsid w:val="007C1A7D"/>
    <w:rsid w:val="007F6D0D"/>
    <w:rsid w:val="007F77D2"/>
    <w:rsid w:val="00832255"/>
    <w:rsid w:val="008517C0"/>
    <w:rsid w:val="00952FA8"/>
    <w:rsid w:val="009C7F45"/>
    <w:rsid w:val="009D2606"/>
    <w:rsid w:val="00A90E91"/>
    <w:rsid w:val="00AC7BD2"/>
    <w:rsid w:val="00AE0E44"/>
    <w:rsid w:val="00B231C6"/>
    <w:rsid w:val="00B8214E"/>
    <w:rsid w:val="00BC11A2"/>
    <w:rsid w:val="00BD63C5"/>
    <w:rsid w:val="00BE456C"/>
    <w:rsid w:val="00C42B50"/>
    <w:rsid w:val="00C91ABF"/>
    <w:rsid w:val="00D32A6E"/>
    <w:rsid w:val="00D51F83"/>
    <w:rsid w:val="00DC5FD0"/>
    <w:rsid w:val="00ED72F0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3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7539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4">
    <w:name w:val="header"/>
    <w:basedOn w:val="a"/>
    <w:link w:val="a5"/>
    <w:uiPriority w:val="99"/>
    <w:unhideWhenUsed/>
    <w:rsid w:val="001D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8EE"/>
  </w:style>
  <w:style w:type="paragraph" w:styleId="a6">
    <w:name w:val="footer"/>
    <w:basedOn w:val="a"/>
    <w:link w:val="a7"/>
    <w:uiPriority w:val="99"/>
    <w:unhideWhenUsed/>
    <w:rsid w:val="001D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8EE"/>
  </w:style>
  <w:style w:type="paragraph" w:styleId="a8">
    <w:name w:val="Normal (Web)"/>
    <w:basedOn w:val="a"/>
    <w:uiPriority w:val="99"/>
    <w:rsid w:val="004E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5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3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7539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4">
    <w:name w:val="header"/>
    <w:basedOn w:val="a"/>
    <w:link w:val="a5"/>
    <w:uiPriority w:val="99"/>
    <w:unhideWhenUsed/>
    <w:rsid w:val="001D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8EE"/>
  </w:style>
  <w:style w:type="paragraph" w:styleId="a6">
    <w:name w:val="footer"/>
    <w:basedOn w:val="a"/>
    <w:link w:val="a7"/>
    <w:uiPriority w:val="99"/>
    <w:unhideWhenUsed/>
    <w:rsid w:val="001D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8EE"/>
  </w:style>
  <w:style w:type="paragraph" w:styleId="a8">
    <w:name w:val="Normal (Web)"/>
    <w:basedOn w:val="a"/>
    <w:uiPriority w:val="99"/>
    <w:rsid w:val="004E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29</cp:revision>
  <cp:lastPrinted>2019-02-24T16:39:00Z</cp:lastPrinted>
  <dcterms:created xsi:type="dcterms:W3CDTF">2009-09-14T08:58:00Z</dcterms:created>
  <dcterms:modified xsi:type="dcterms:W3CDTF">2020-11-26T08:45:00Z</dcterms:modified>
</cp:coreProperties>
</file>