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A9427" w14:textId="09FB5E38" w:rsidR="007C0CAE" w:rsidRPr="007C0CAE" w:rsidRDefault="00001D81" w:rsidP="00B274A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Консультация для родителей</w:t>
      </w:r>
    </w:p>
    <w:p w14:paraId="5CFC5E30" w14:textId="21332541" w:rsidR="00B274A1" w:rsidRDefault="007C0CAE" w:rsidP="00B274A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«</w:t>
      </w:r>
      <w:r w:rsidR="00B274A1" w:rsidRPr="00B274A1">
        <w:rPr>
          <w:rFonts w:ascii="Times New Roman" w:hAnsi="Times New Roman" w:cs="Times New Roman"/>
          <w:b/>
          <w:bCs/>
          <w:sz w:val="44"/>
          <w:szCs w:val="44"/>
        </w:rPr>
        <w:t>Комнатные растения</w:t>
      </w:r>
      <w:r>
        <w:rPr>
          <w:rFonts w:ascii="Times New Roman" w:hAnsi="Times New Roman" w:cs="Times New Roman"/>
          <w:b/>
          <w:bCs/>
          <w:sz w:val="44"/>
          <w:szCs w:val="44"/>
        </w:rPr>
        <w:t>,</w:t>
      </w:r>
      <w:r w:rsidR="00001D81">
        <w:rPr>
          <w:rFonts w:ascii="Times New Roman" w:hAnsi="Times New Roman" w:cs="Times New Roman"/>
          <w:b/>
          <w:bCs/>
          <w:sz w:val="44"/>
          <w:szCs w:val="44"/>
        </w:rPr>
        <w:t xml:space="preserve"> очищающие воздух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p w14:paraId="743F04DE" w14:textId="5A9F1B36" w:rsidR="007C0CAE" w:rsidRPr="007C0CAE" w:rsidRDefault="007C0CAE" w:rsidP="007C0CA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Подготовила воспитатель: Григорьева О.С.</w:t>
      </w:r>
    </w:p>
    <w:p w14:paraId="58B648BA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Комнатные растения — отличный способ очистить воздух в доме. Очищающие свойства некоторых растений подтверждены учеными НАСА, которые длительное время занимались естественными способами очистки воздуха на космических орбитальных станциях.</w:t>
      </w:r>
    </w:p>
    <w:p w14:paraId="6410F9FC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В некоторых опытах ученым удалось снизить количество загрязняющих веществ до 82 процентов в течение суток.</w:t>
      </w:r>
    </w:p>
    <w:p w14:paraId="7A532065" w14:textId="0E227F0F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Хотя не заменят воздухоочистителя, среди растений есть такие, которые лучше поглощают химические и загрязняющие вещества, содержащиеся в воздухе.</w:t>
      </w:r>
      <w:r w:rsidRPr="00B274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F4C20B" wp14:editId="1B25A473">
            <wp:extent cx="5715000" cy="3810000"/>
            <wp:effectExtent l="0" t="0" r="0" b="0"/>
            <wp:docPr id="22" name="Рисунок 22" descr="komnatnye-rasteniya-ochishhayushhie-vozduh-kakie-rasteniya-ochishhayut-vozdu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natnye-rasteniya-ochishhayushhie-vozduh-kakie-rasteniya-ochishhayut-vozdu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EB973" w14:textId="77777777" w:rsidR="00B274A1" w:rsidRPr="00B274A1" w:rsidRDefault="00B274A1" w:rsidP="00B274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274A1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14:paraId="69ED6D3B" w14:textId="77777777" w:rsidR="00B274A1" w:rsidRPr="00B274A1" w:rsidRDefault="00B274A1" w:rsidP="00B274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274A1">
        <w:rPr>
          <w:rFonts w:ascii="Times New Roman" w:hAnsi="Times New Roman" w:cs="Times New Roman"/>
          <w:b/>
          <w:bCs/>
          <w:sz w:val="28"/>
          <w:szCs w:val="28"/>
        </w:rPr>
        <w:t>Какие вредные вещества могут присутствовать в квартире и доме</w:t>
      </w:r>
    </w:p>
    <w:p w14:paraId="54846552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Загрязнение воздуха — серьезная проблема цивилизации, учитывая, что большую часть жизни проводим в закрытых помещениях. Даже ухоженные квартиры содержат в воздухе вредные соединения, которые выделяются из:</w:t>
      </w:r>
    </w:p>
    <w:p w14:paraId="762FE269" w14:textId="77777777" w:rsidR="00B274A1" w:rsidRPr="00B274A1" w:rsidRDefault="00B274A1" w:rsidP="00B274A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Окружающего оборудования;</w:t>
      </w:r>
    </w:p>
    <w:p w14:paraId="260DDE5E" w14:textId="77777777" w:rsidR="00B274A1" w:rsidRPr="00B274A1" w:rsidRDefault="00B274A1" w:rsidP="00B274A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Мебели;</w:t>
      </w:r>
    </w:p>
    <w:p w14:paraId="7D187850" w14:textId="77777777" w:rsidR="00B274A1" w:rsidRPr="00B274A1" w:rsidRDefault="00B274A1" w:rsidP="00B274A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lastRenderedPageBreak/>
        <w:t>Настенных и напольных покрытий;</w:t>
      </w:r>
    </w:p>
    <w:p w14:paraId="2ECC8FCC" w14:textId="77777777" w:rsidR="00B274A1" w:rsidRPr="00B274A1" w:rsidRDefault="00B274A1" w:rsidP="00B274A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Используемых химических чистящих средств;</w:t>
      </w:r>
    </w:p>
    <w:p w14:paraId="78B54CF6" w14:textId="77777777" w:rsidR="00B274A1" w:rsidRPr="00B274A1" w:rsidRDefault="00B274A1" w:rsidP="00B274A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Бумажных полотенец и носовых платков.</w:t>
      </w:r>
    </w:p>
    <w:p w14:paraId="5E5680FC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Вдыхаемый воздух может содержать:</w:t>
      </w:r>
    </w:p>
    <w:p w14:paraId="379F3B0F" w14:textId="77777777" w:rsidR="00B274A1" w:rsidRPr="00B274A1" w:rsidRDefault="00B274A1" w:rsidP="00B274A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Формальдегид;</w:t>
      </w:r>
    </w:p>
    <w:p w14:paraId="72A97D6C" w14:textId="77777777" w:rsidR="00B274A1" w:rsidRPr="00B274A1" w:rsidRDefault="00B274A1" w:rsidP="00B274A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Трихлорэтилен;</w:t>
      </w:r>
    </w:p>
    <w:p w14:paraId="6B3D834E" w14:textId="77777777" w:rsidR="00B274A1" w:rsidRPr="00B274A1" w:rsidRDefault="00B274A1" w:rsidP="00B274A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Бензол;</w:t>
      </w:r>
    </w:p>
    <w:p w14:paraId="31E336E8" w14:textId="77777777" w:rsidR="00B274A1" w:rsidRPr="00B274A1" w:rsidRDefault="00B274A1" w:rsidP="00B274A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Ксилол;</w:t>
      </w:r>
    </w:p>
    <w:p w14:paraId="74BE2796" w14:textId="77777777" w:rsidR="00B274A1" w:rsidRPr="00B274A1" w:rsidRDefault="00B274A1" w:rsidP="00B274A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Аммиак</w:t>
      </w:r>
    </w:p>
    <w:p w14:paraId="3E01A65F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и другие токсичные соединения.</w:t>
      </w:r>
    </w:p>
    <w:p w14:paraId="60584E2C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Формальдегид часто встречается в косметике (лак для волос, ногтей, дезодоранты). При длительном контакте может привести к заболеваниям дыхательной системы.</w:t>
      </w:r>
    </w:p>
    <w:p w14:paraId="36BBC8A6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Ксилол — компонент лаков, пропиток и других продуктов для древесины. Способен вызвать ряд заболеваний, в том числе рак.</w:t>
      </w:r>
    </w:p>
    <w:p w14:paraId="5D0D59E6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Бензол — одно из самых вредных соединений, которое содержится в клее и лаках.</w:t>
      </w:r>
    </w:p>
    <w:p w14:paraId="643EC556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Каждое из этих веществ по-разному влияет на организм. Как правило, не приводят сразу к неприятным последствиям со здоровьем. Однако, накапливаясь, в долгосрочной перспективе, грозят серьезными болезнями, включая:</w:t>
      </w:r>
    </w:p>
    <w:p w14:paraId="57256CF3" w14:textId="77777777" w:rsidR="00B274A1" w:rsidRPr="00B274A1" w:rsidRDefault="00B274A1" w:rsidP="00B274A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Аллергию;</w:t>
      </w:r>
    </w:p>
    <w:p w14:paraId="51D19805" w14:textId="77777777" w:rsidR="00B274A1" w:rsidRPr="00B274A1" w:rsidRDefault="00B274A1" w:rsidP="00B274A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Расстройства нервной системы;</w:t>
      </w:r>
    </w:p>
    <w:p w14:paraId="70C1C750" w14:textId="77777777" w:rsidR="00B274A1" w:rsidRPr="00B274A1" w:rsidRDefault="00B274A1" w:rsidP="00B274A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Онкологию.</w:t>
      </w:r>
    </w:p>
    <w:p w14:paraId="55083D8D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Если добавить к этому вред излучения электронных устройств, окажется, что человек не находиться в безопасности даже в собственной квартире.</w:t>
      </w:r>
    </w:p>
    <w:p w14:paraId="382E1CDF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Излучение электрических устройств или электромагнитный смог, снижает:</w:t>
      </w:r>
    </w:p>
    <w:p w14:paraId="5C1657E6" w14:textId="77777777" w:rsidR="00B274A1" w:rsidRPr="00B274A1" w:rsidRDefault="00B274A1" w:rsidP="00B274A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Концентрацию внимания;</w:t>
      </w:r>
    </w:p>
    <w:p w14:paraId="6036F7EE" w14:textId="77777777" w:rsidR="00B274A1" w:rsidRPr="00B274A1" w:rsidRDefault="00B274A1" w:rsidP="00B274A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Сопротивляемость организма.</w:t>
      </w:r>
    </w:p>
    <w:p w14:paraId="37D25C73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Повышает риск возникновения онкологических заболеваний.</w:t>
      </w:r>
    </w:p>
    <w:p w14:paraId="1C316C57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lastRenderedPageBreak/>
        <w:t>Комнатные растения способны устранить токсичные вещества. Пусть даже частично.</w:t>
      </w:r>
    </w:p>
    <w:p w14:paraId="4622B58E" w14:textId="77777777" w:rsidR="00B274A1" w:rsidRDefault="00B274A1" w:rsidP="00B274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F1600CD" w14:textId="544A6C1F" w:rsidR="00B274A1" w:rsidRPr="00B274A1" w:rsidRDefault="00B274A1" w:rsidP="00B274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274A1">
        <w:rPr>
          <w:rFonts w:ascii="Times New Roman" w:hAnsi="Times New Roman" w:cs="Times New Roman"/>
          <w:b/>
          <w:bCs/>
          <w:sz w:val="28"/>
          <w:szCs w:val="28"/>
        </w:rPr>
        <w:t>Какие растения лучше всего очищают воздух в квартире</w:t>
      </w:r>
    </w:p>
    <w:p w14:paraId="7A297EFA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Помимо использования экологических чистящих средств, частого проветривания, выращивание комнатных растений может сократить количество вредных соединений в воздухе.</w:t>
      </w:r>
    </w:p>
    <w:p w14:paraId="24F93A1A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Было доказано, что зеленый цвет действует как естественный фильтр, дезактивируя токсичные соединения, невидимые невооруженным глазом (даже табачный дым) и волны электронных устройств.</w:t>
      </w:r>
    </w:p>
    <w:p w14:paraId="0836C5E6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Кроме того, комнатные цветы снижают неблагоприятное воздействие микроорганизмов и аллергенов. Сила воздействия варьируется. Практически любое растение оказывает положительное влияние.</w:t>
      </w:r>
    </w:p>
    <w:p w14:paraId="3852C2DA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Однако некоторые комнатные растения лучше справляются с поглощением токсичных соединений. В фаворитах значится семейство пальм. Рекомендуется присутствие хотя бы одного представителя данного вида в квартире.</w:t>
      </w:r>
    </w:p>
    <w:p w14:paraId="5A09E4CF" w14:textId="7C808937" w:rsidR="00B274A1" w:rsidRPr="00B274A1" w:rsidRDefault="00B274A1" w:rsidP="00B274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274A1">
        <w:rPr>
          <w:rFonts w:ascii="Times New Roman" w:hAnsi="Times New Roman" w:cs="Times New Roman"/>
          <w:b/>
          <w:bCs/>
          <w:sz w:val="40"/>
          <w:szCs w:val="40"/>
        </w:rPr>
        <w:t>Алоэ вер</w:t>
      </w:r>
      <w:r w:rsidRPr="00B274A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BC503A7" wp14:editId="56A7C013">
            <wp:extent cx="5715000" cy="3810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BBB35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Алоэ – неприхотливое растение, с выращиванием которого справится даже новичок. Суккулент, не требующий частого полива.</w:t>
      </w:r>
    </w:p>
    <w:p w14:paraId="1969AA36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lastRenderedPageBreak/>
        <w:t>Избавляет от вредных химических веществ, которые содержатся в бытовых чистящих средствах, красках, таких как формальдегид и бензол.</w:t>
      </w:r>
    </w:p>
    <w:p w14:paraId="05B397D0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К тому же используется как лекарственное и косметическое растение. Гель алоэ вера ускоряет заживление порезов, ожогов. Питает и увлажняет кожу.</w:t>
      </w:r>
    </w:p>
    <w:p w14:paraId="55D3B0E5" w14:textId="106DB7CA" w:rsidR="00B274A1" w:rsidRPr="00B274A1" w:rsidRDefault="00B274A1" w:rsidP="00B274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274A1">
        <w:rPr>
          <w:rFonts w:ascii="Times New Roman" w:hAnsi="Times New Roman" w:cs="Times New Roman"/>
          <w:b/>
          <w:bCs/>
          <w:sz w:val="40"/>
          <w:szCs w:val="40"/>
        </w:rPr>
        <w:t>Плющ</w:t>
      </w:r>
      <w:r w:rsidRPr="00B274A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029E79F" wp14:editId="71CAE986">
            <wp:extent cx="5715000" cy="3810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63315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Популярная лиана, поглощающая формальдегид. Легко выращивать в подвесном кашпо или горшке. Не нуждается в ярком солнечном свете. Подойдет для затененных комнат.</w:t>
      </w:r>
    </w:p>
    <w:p w14:paraId="7B528A10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Полезно для людей, страдающих астмой, аллергией. Единственный минус – ядовитые листья. Будьте аккуратны, если в доме маленькие дети.</w:t>
      </w:r>
    </w:p>
    <w:p w14:paraId="2887750F" w14:textId="638D986E" w:rsidR="00B274A1" w:rsidRPr="00B274A1" w:rsidRDefault="00B274A1" w:rsidP="00B274A1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274A1">
        <w:rPr>
          <w:rFonts w:ascii="Times New Roman" w:hAnsi="Times New Roman" w:cs="Times New Roman"/>
          <w:b/>
          <w:bCs/>
          <w:sz w:val="40"/>
          <w:szCs w:val="40"/>
        </w:rPr>
        <w:lastRenderedPageBreak/>
        <w:t>Сансевиерия</w:t>
      </w:r>
      <w:proofErr w:type="spellEnd"/>
      <w:r w:rsidRPr="00B274A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2A7A352" wp14:editId="38DBCE7E">
            <wp:extent cx="5715000" cy="3810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293FE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274A1">
        <w:rPr>
          <w:rFonts w:ascii="Times New Roman" w:hAnsi="Times New Roman" w:cs="Times New Roman"/>
          <w:sz w:val="28"/>
          <w:szCs w:val="28"/>
        </w:rPr>
        <w:t>Сансевиерия</w:t>
      </w:r>
      <w:proofErr w:type="spellEnd"/>
      <w:r w:rsidRPr="00B274A1">
        <w:rPr>
          <w:rFonts w:ascii="Times New Roman" w:hAnsi="Times New Roman" w:cs="Times New Roman"/>
          <w:sz w:val="28"/>
          <w:szCs w:val="28"/>
        </w:rPr>
        <w:t xml:space="preserve"> или тещин язык в отличие от большинства растений, которые поглощают углекислый газ и выделяют кислород днем, делает это ночью.</w:t>
      </w:r>
    </w:p>
    <w:p w14:paraId="4B14656B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Подходит для темных комнат, не требует частого полива.</w:t>
      </w:r>
    </w:p>
    <w:p w14:paraId="6883944F" w14:textId="564B7A9F" w:rsidR="00B274A1" w:rsidRPr="00B274A1" w:rsidRDefault="00B274A1" w:rsidP="00B274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3B5A">
        <w:rPr>
          <w:rFonts w:ascii="Times New Roman" w:hAnsi="Times New Roman" w:cs="Times New Roman"/>
          <w:b/>
          <w:bCs/>
          <w:sz w:val="40"/>
          <w:szCs w:val="40"/>
        </w:rPr>
        <w:t>Филодендрон</w:t>
      </w:r>
      <w:r w:rsidRPr="00B274A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4312B46" wp14:editId="0A400D50">
            <wp:extent cx="5715000" cy="3810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D7DC2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lastRenderedPageBreak/>
        <w:t>Еще одно привлекательное, легко растущее растение, которое подойдет для начинающих цветоводов. Известен способностью поглощать формальдегид.</w:t>
      </w:r>
    </w:p>
    <w:p w14:paraId="3E2E33E6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Не подвергать воздействию сильного солнечного света. Лучше переносит полутень и температуру 18-24 градусов.</w:t>
      </w:r>
    </w:p>
    <w:p w14:paraId="0D89CFC8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Однако нельзя выращивать в квартирах и домах, где есть маленькие дети или животные. Производит вещества, которые раздражают слизистую оболочку, что может привести к боли в животе, диарее или рвоте, а для кошек может быть даже смертельным.</w:t>
      </w:r>
    </w:p>
    <w:p w14:paraId="7AF4DB3C" w14:textId="409404DA" w:rsidR="00B274A1" w:rsidRPr="00B274A1" w:rsidRDefault="00B274A1" w:rsidP="00B274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3B5A">
        <w:rPr>
          <w:rFonts w:ascii="Times New Roman" w:hAnsi="Times New Roman" w:cs="Times New Roman"/>
          <w:b/>
          <w:bCs/>
          <w:sz w:val="40"/>
          <w:szCs w:val="40"/>
        </w:rPr>
        <w:t>Хлорофитум</w:t>
      </w:r>
      <w:r w:rsidRPr="00B274A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D55F5E5" wp14:editId="2A41FD02">
            <wp:extent cx="5715000" cy="3810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B73C0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С узкими зелеными длинными листьями. Быстро разрастается. Не требует пристального ухода. Предпочитает светлое, но не солнечное место.</w:t>
      </w:r>
    </w:p>
    <w:p w14:paraId="66E45667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Хлорофитум поглощает такие вредные соединения, как формальдегид и бензол.</w:t>
      </w:r>
    </w:p>
    <w:p w14:paraId="60D39C76" w14:textId="0244FCFE" w:rsidR="00B274A1" w:rsidRPr="00B274A1" w:rsidRDefault="00B274A1" w:rsidP="00B274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3B5A">
        <w:rPr>
          <w:rFonts w:ascii="Times New Roman" w:hAnsi="Times New Roman" w:cs="Times New Roman"/>
          <w:b/>
          <w:bCs/>
          <w:sz w:val="40"/>
          <w:szCs w:val="40"/>
        </w:rPr>
        <w:lastRenderedPageBreak/>
        <w:t>Арека</w:t>
      </w:r>
      <w:r w:rsidRPr="00B274A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5C72762" wp14:editId="499F607A">
            <wp:extent cx="5715000" cy="3810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63C0D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Арека из семейства пальм. Легко ухаживать. Привлекательным внешним видом обязана стеблям как у тростника, оканчивающиеся зелеными перистыми листьями.</w:t>
      </w:r>
    </w:p>
    <w:p w14:paraId="22DA88C1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Размещать в светлых квартирах и комнатах, но избегать попадания прямых солнечных лучей и защищать от сквозняков. Температура содержания — 18-24 градуса.</w:t>
      </w:r>
    </w:p>
    <w:p w14:paraId="34BD1946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Также следует помнить, что почва в горшке должна быть постоянно влажная.</w:t>
      </w:r>
    </w:p>
    <w:p w14:paraId="557F5F01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Очистит воздух от ксилола, формальдегида и толуола, которые часто используют при производстве:</w:t>
      </w:r>
    </w:p>
    <w:p w14:paraId="126C9BA2" w14:textId="77777777" w:rsidR="00B274A1" w:rsidRPr="00B274A1" w:rsidRDefault="00B274A1" w:rsidP="00B274A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Гелей;</w:t>
      </w:r>
    </w:p>
    <w:p w14:paraId="6B9B4966" w14:textId="77777777" w:rsidR="00B274A1" w:rsidRPr="00B274A1" w:rsidRDefault="00B274A1" w:rsidP="00B274A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Лаков;</w:t>
      </w:r>
    </w:p>
    <w:p w14:paraId="3F5BCD0F" w14:textId="77777777" w:rsidR="00B274A1" w:rsidRPr="00B274A1" w:rsidRDefault="00B274A1" w:rsidP="00B274A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Спреев;</w:t>
      </w:r>
    </w:p>
    <w:p w14:paraId="3FD68DCB" w14:textId="77777777" w:rsidR="00B274A1" w:rsidRPr="00B274A1" w:rsidRDefault="00B274A1" w:rsidP="00B274A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Красок для волос.</w:t>
      </w:r>
    </w:p>
    <w:p w14:paraId="250A7A51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Подходит для парикмахерских и салонов красоты.</w:t>
      </w:r>
    </w:p>
    <w:p w14:paraId="1E03398A" w14:textId="4E8E1E7C" w:rsidR="00B274A1" w:rsidRPr="00B274A1" w:rsidRDefault="00B274A1" w:rsidP="00B274A1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03B5A">
        <w:rPr>
          <w:rFonts w:ascii="Times New Roman" w:hAnsi="Times New Roman" w:cs="Times New Roman"/>
          <w:b/>
          <w:bCs/>
          <w:sz w:val="40"/>
          <w:szCs w:val="40"/>
        </w:rPr>
        <w:lastRenderedPageBreak/>
        <w:t>Спатифиллум</w:t>
      </w:r>
      <w:proofErr w:type="spellEnd"/>
      <w:r w:rsidRPr="00B274A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43EC898" wp14:editId="5B831374">
            <wp:extent cx="5715000" cy="3810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31AE0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Цветущее комнатное растение очищает воздух от всех видов летучих органических соединений, особенно бензола и ацетона. Бензол может содержаться в древесных восках, лаках и красках, а ацетон — в чистящих средствах, для снятия лака или даже выделяться электронными устройствами.</w:t>
      </w:r>
    </w:p>
    <w:p w14:paraId="63EB08F8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Растет в тенистых местах. Не рекомендуется, если в доме маленькие дети или животные. Ядовитый.</w:t>
      </w:r>
    </w:p>
    <w:p w14:paraId="4AC40D33" w14:textId="6EA98ADD" w:rsidR="00B274A1" w:rsidRPr="00B274A1" w:rsidRDefault="00B274A1" w:rsidP="00B274A1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03B5A">
        <w:rPr>
          <w:rFonts w:ascii="Times New Roman" w:hAnsi="Times New Roman" w:cs="Times New Roman"/>
          <w:b/>
          <w:bCs/>
          <w:sz w:val="40"/>
          <w:szCs w:val="40"/>
        </w:rPr>
        <w:lastRenderedPageBreak/>
        <w:t>Рапис</w:t>
      </w:r>
      <w:proofErr w:type="spellEnd"/>
      <w:r w:rsidRPr="00B274A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7A261F0" wp14:editId="74940C52">
            <wp:extent cx="5715000" cy="3810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B4813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Отлично смотрится в скандинавском интерьере. Данная пальма требует содержания в больших горшках, так как вырастает до внушительных размеров.</w:t>
      </w:r>
    </w:p>
    <w:p w14:paraId="2348E5FC" w14:textId="5EF67BAF" w:rsid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Очищает воздух от высокомолекулярных соединений, включая аммиак, который часто содержится в чистящих средствах, красителях, окрашенных тканях.</w:t>
      </w:r>
    </w:p>
    <w:p w14:paraId="3EABA94C" w14:textId="73995E28" w:rsidR="00B274A1" w:rsidRPr="00B274A1" w:rsidRDefault="00B274A1" w:rsidP="00B274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3B5A">
        <w:rPr>
          <w:rFonts w:ascii="Times New Roman" w:hAnsi="Times New Roman" w:cs="Times New Roman"/>
          <w:b/>
          <w:bCs/>
          <w:sz w:val="40"/>
          <w:szCs w:val="40"/>
        </w:rPr>
        <w:lastRenderedPageBreak/>
        <w:t>Папоротник</w:t>
      </w:r>
      <w:r w:rsidRPr="00B274A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B93EB2E" wp14:editId="354B278E">
            <wp:extent cx="5715000" cy="3810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A9DA7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 xml:space="preserve">По-научному </w:t>
      </w:r>
      <w:proofErr w:type="spellStart"/>
      <w:r w:rsidRPr="00B274A1">
        <w:rPr>
          <w:rFonts w:ascii="Times New Roman" w:hAnsi="Times New Roman" w:cs="Times New Roman"/>
          <w:sz w:val="28"/>
          <w:szCs w:val="28"/>
        </w:rPr>
        <w:t>нефролепис</w:t>
      </w:r>
      <w:proofErr w:type="spellEnd"/>
      <w:r w:rsidRPr="00B274A1">
        <w:rPr>
          <w:rFonts w:ascii="Times New Roman" w:hAnsi="Times New Roman" w:cs="Times New Roman"/>
          <w:sz w:val="28"/>
          <w:szCs w:val="28"/>
        </w:rPr>
        <w:t>, красивое, простое в уходе комнатное растение с перистыми листьями. Папоротник, как и плющ, удаляет формальдегид.</w:t>
      </w:r>
    </w:p>
    <w:p w14:paraId="12CEEFBB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Главное в выращивании папоротников — регулярный полив и опрыскивание. Высыхание корней приводит к опаданию листьев.</w:t>
      </w:r>
    </w:p>
    <w:p w14:paraId="27CF872B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Не любит пересадку. Замечательно смотрится в плетеных корзинах, свисающих с потолка.</w:t>
      </w:r>
    </w:p>
    <w:p w14:paraId="5F8132DE" w14:textId="77777777" w:rsidR="00B274A1" w:rsidRPr="00903B5A" w:rsidRDefault="00B274A1" w:rsidP="00B274A1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903B5A">
        <w:rPr>
          <w:rFonts w:ascii="Times New Roman" w:hAnsi="Times New Roman" w:cs="Times New Roman"/>
          <w:b/>
          <w:bCs/>
          <w:sz w:val="40"/>
          <w:szCs w:val="40"/>
        </w:rPr>
        <w:t>Драцена</w:t>
      </w:r>
    </w:p>
    <w:p w14:paraId="7A895BF7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Купив драцену, очистите воздух от таких соединений, как:</w:t>
      </w:r>
    </w:p>
    <w:p w14:paraId="029A1376" w14:textId="77777777" w:rsidR="00B274A1" w:rsidRPr="00B274A1" w:rsidRDefault="00B274A1" w:rsidP="00B274A1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Ксилол;</w:t>
      </w:r>
    </w:p>
    <w:p w14:paraId="6BE94BBD" w14:textId="77777777" w:rsidR="00B274A1" w:rsidRPr="00B274A1" w:rsidRDefault="00B274A1" w:rsidP="00B274A1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Трихлорэтилен;</w:t>
      </w:r>
    </w:p>
    <w:p w14:paraId="700B8280" w14:textId="77777777" w:rsidR="00B274A1" w:rsidRPr="00B274A1" w:rsidRDefault="00B274A1" w:rsidP="00B274A1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Формальдегид</w:t>
      </w:r>
    </w:p>
    <w:p w14:paraId="049A6E8D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которые содержатся в большинстве растворителей, красках, герметиках.</w:t>
      </w:r>
    </w:p>
    <w:p w14:paraId="338FC90D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Растение может вырасти до 2 метров в высоту, но при правильном уходе и посадке в горшок меньшего размера не достигнет таких больших размеров.</w:t>
      </w:r>
    </w:p>
    <w:p w14:paraId="2E20C98C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 xml:space="preserve">Различаются по размеру, форме листьев и окраске. Предпочитает яркий рассеянный свет. Поэтому стоит размещать возле окон. Маленькие экземпляры могут расти на подоконниках северных, восточных и западных </w:t>
      </w:r>
      <w:r w:rsidRPr="00B274A1">
        <w:rPr>
          <w:rFonts w:ascii="Times New Roman" w:hAnsi="Times New Roman" w:cs="Times New Roman"/>
          <w:sz w:val="28"/>
          <w:szCs w:val="28"/>
        </w:rPr>
        <w:lastRenderedPageBreak/>
        <w:t xml:space="preserve">окон. Виды или сорта с разноцветными листьями </w:t>
      </w:r>
      <w:proofErr w:type="spellStart"/>
      <w:r w:rsidRPr="00B274A1">
        <w:rPr>
          <w:rFonts w:ascii="Times New Roman" w:hAnsi="Times New Roman" w:cs="Times New Roman"/>
          <w:sz w:val="28"/>
          <w:szCs w:val="28"/>
        </w:rPr>
        <w:t>наболее</w:t>
      </w:r>
      <w:proofErr w:type="spellEnd"/>
      <w:r w:rsidRPr="00B274A1">
        <w:rPr>
          <w:rFonts w:ascii="Times New Roman" w:hAnsi="Times New Roman" w:cs="Times New Roman"/>
          <w:sz w:val="28"/>
          <w:szCs w:val="28"/>
        </w:rPr>
        <w:t xml:space="preserve"> требовательны к освещению.</w:t>
      </w:r>
    </w:p>
    <w:p w14:paraId="3AE0C0D3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При выращивании важна регулярная подкормка: с весны до осени. Растениям часто (каждые 2-4 года) нужно менять на большие по размеру горшки.</w:t>
      </w:r>
    </w:p>
    <w:p w14:paraId="5B5224A2" w14:textId="36EB36F8" w:rsidR="00B274A1" w:rsidRPr="00B274A1" w:rsidRDefault="00B274A1" w:rsidP="00B274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3B5A">
        <w:rPr>
          <w:rFonts w:ascii="Times New Roman" w:hAnsi="Times New Roman" w:cs="Times New Roman"/>
          <w:b/>
          <w:bCs/>
          <w:sz w:val="40"/>
          <w:szCs w:val="40"/>
        </w:rPr>
        <w:t>Эпипремнум золотистый</w:t>
      </w:r>
      <w:r w:rsidRPr="00B274A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4B25059" wp14:editId="64D0BCE3">
            <wp:extent cx="5715000" cy="3810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44DB7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Очищает от формальдегида, бензола и окиси углерода. Прекрасно смотрится в интерьере. Длинная лоза способна взбираться по поверхностям, лежать вдоль полок или свисать с подвешенных горшков. Также одно из самых простых в уходе. Не любит слишком много влаги.</w:t>
      </w:r>
    </w:p>
    <w:p w14:paraId="323650C7" w14:textId="7EF19252" w:rsidR="00B274A1" w:rsidRPr="00B274A1" w:rsidRDefault="00B274A1" w:rsidP="00B274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3B5A">
        <w:rPr>
          <w:rFonts w:ascii="Times New Roman" w:hAnsi="Times New Roman" w:cs="Times New Roman"/>
          <w:b/>
          <w:bCs/>
          <w:sz w:val="40"/>
          <w:szCs w:val="40"/>
        </w:rPr>
        <w:lastRenderedPageBreak/>
        <w:t>Аглаонема</w:t>
      </w:r>
      <w:r w:rsidRPr="00B274A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7C16449" wp14:editId="61FB40CB">
            <wp:extent cx="5715000" cy="3810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5C053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Не требовательное к выращиванию растение с листьями, украшенными оригинальными яркими узорами и пятнами. Обитатель тропических лесов, прекрасно растет в комнатных условиях, удаляя ксилол и формальдегид.</w:t>
      </w:r>
    </w:p>
    <w:p w14:paraId="05702EC9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Любит светлые, но не с прямыми солнечными лучами, места, температуру 20-24 градуса, влажную землю и воздух. Летом важно не забывать регулярно поливать и опрыскивать листья.</w:t>
      </w:r>
    </w:p>
    <w:p w14:paraId="3BBF8772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Также нужно помнить, что содержит высокотоксичный сок, который раздражает слизистую, а после попадания в организм способен негативно воздействовать на нервную систему, нарушить работу сердца.</w:t>
      </w:r>
    </w:p>
    <w:p w14:paraId="3DBC039F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Поэтому при уходе нужно использовать перчатки. Не держать в доме с маленькими детьми и животными.</w:t>
      </w:r>
    </w:p>
    <w:p w14:paraId="70E3B11E" w14:textId="4809BB63" w:rsidR="00B274A1" w:rsidRPr="00B274A1" w:rsidRDefault="00B274A1" w:rsidP="00B274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3B5A">
        <w:rPr>
          <w:rFonts w:ascii="Times New Roman" w:hAnsi="Times New Roman" w:cs="Times New Roman"/>
          <w:b/>
          <w:bCs/>
          <w:sz w:val="40"/>
          <w:szCs w:val="40"/>
        </w:rPr>
        <w:lastRenderedPageBreak/>
        <w:t>Хамедорея изящная</w:t>
      </w:r>
      <w:r w:rsidRPr="00B274A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1312B65" wp14:editId="5D9569D3">
            <wp:extent cx="5715000" cy="3810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EBB3D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Долгоживущая пальма. Удаляет из воздуха трихлорэтилен, формальдегид, бензол, ксилол и угарный газ.</w:t>
      </w:r>
    </w:p>
    <w:p w14:paraId="5232105D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Растет в тени или полутени. Требует регулярного полива и опрыскивания.</w:t>
      </w:r>
    </w:p>
    <w:p w14:paraId="65AAADA1" w14:textId="33416B63" w:rsidR="00B274A1" w:rsidRPr="00B274A1" w:rsidRDefault="00B274A1" w:rsidP="00B274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3B5A">
        <w:rPr>
          <w:rFonts w:ascii="Times New Roman" w:hAnsi="Times New Roman" w:cs="Times New Roman"/>
          <w:b/>
          <w:bCs/>
          <w:sz w:val="40"/>
          <w:szCs w:val="40"/>
        </w:rPr>
        <w:t>Фикусы</w:t>
      </w:r>
      <w:r w:rsidRPr="00B274A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65AAAAA" wp14:editId="374D8057">
            <wp:extent cx="5715000" cy="3810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3DE44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lastRenderedPageBreak/>
        <w:t>Привлекательный внешний вид, возможность придания формы путем обрезки и полезные очищающие свойства делают фикус популярным растением в домашних условиях.</w:t>
      </w:r>
    </w:p>
    <w:p w14:paraId="5E02BC4E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Очищает вредные ксилолы, формальдегид, бензол, аммиак и октан.</w:t>
      </w:r>
    </w:p>
    <w:p w14:paraId="29FEE1DE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 xml:space="preserve">Выращивать довольно просто. Требуется не слишком солнечное и не слишком затененное место. Не переносит перепадов температур. К сожалению, нельзя выращивать в домах с маленькими детьми и животными. Фикус </w:t>
      </w:r>
      <w:proofErr w:type="spellStart"/>
      <w:r w:rsidRPr="00B274A1">
        <w:rPr>
          <w:rFonts w:ascii="Times New Roman" w:hAnsi="Times New Roman" w:cs="Times New Roman"/>
          <w:sz w:val="28"/>
          <w:szCs w:val="28"/>
        </w:rPr>
        <w:t>бенджамина</w:t>
      </w:r>
      <w:proofErr w:type="spellEnd"/>
      <w:r w:rsidRPr="00B274A1">
        <w:rPr>
          <w:rFonts w:ascii="Times New Roman" w:hAnsi="Times New Roman" w:cs="Times New Roman"/>
          <w:sz w:val="28"/>
          <w:szCs w:val="28"/>
        </w:rPr>
        <w:t xml:space="preserve"> особенно ядовит.</w:t>
      </w:r>
    </w:p>
    <w:p w14:paraId="322BB9D9" w14:textId="4D66C709" w:rsidR="00B274A1" w:rsidRPr="00B274A1" w:rsidRDefault="00B274A1" w:rsidP="00B274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3B5A">
        <w:rPr>
          <w:rFonts w:ascii="Times New Roman" w:hAnsi="Times New Roman" w:cs="Times New Roman"/>
          <w:b/>
          <w:bCs/>
          <w:sz w:val="40"/>
          <w:szCs w:val="40"/>
        </w:rPr>
        <w:t>Аспарагус</w:t>
      </w:r>
      <w:r w:rsidRPr="00B274A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F5227F4" wp14:editId="1719A1F4">
            <wp:extent cx="5724525" cy="38100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57626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Несколько забытое комнатное растение. Удаляет из воздуха токсичные соединения, такие как формальдегид, ксилолы, толуол, бензол и трихлорэтилен.</w:t>
      </w:r>
    </w:p>
    <w:p w14:paraId="6512721C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Требует яркие, но не с прямыми солнечными лучами, места.</w:t>
      </w:r>
    </w:p>
    <w:p w14:paraId="0FB08201" w14:textId="4961E51D" w:rsidR="00B274A1" w:rsidRPr="00B274A1" w:rsidRDefault="00B274A1" w:rsidP="00B274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3B5A">
        <w:rPr>
          <w:rFonts w:ascii="Times New Roman" w:hAnsi="Times New Roman" w:cs="Times New Roman"/>
          <w:b/>
          <w:bCs/>
          <w:sz w:val="40"/>
          <w:szCs w:val="40"/>
        </w:rPr>
        <w:lastRenderedPageBreak/>
        <w:t>Хойя</w:t>
      </w:r>
      <w:r w:rsidRPr="00B274A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DD3A092" wp14:editId="0AED36F4">
            <wp:extent cx="5715000" cy="3810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80E13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Капризное комнатное растение из тропических стран с цветами, похожими на отлитые из воска перевернутые зонтики.</w:t>
      </w:r>
    </w:p>
    <w:p w14:paraId="75C09ABC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Удаляет ядовитые соединения формальдегида, бензола и толуола. Цветет при условии содержания при ярком освещении, но не слишком солнечном и без сквозняков. Время от времени аккуратно опрыскивать листья.</w:t>
      </w:r>
    </w:p>
    <w:p w14:paraId="78FD0219" w14:textId="31F227C6" w:rsidR="00B274A1" w:rsidRPr="00B274A1" w:rsidRDefault="00B274A1" w:rsidP="00B274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3B5A">
        <w:rPr>
          <w:rFonts w:ascii="Times New Roman" w:hAnsi="Times New Roman" w:cs="Times New Roman"/>
          <w:b/>
          <w:bCs/>
          <w:sz w:val="40"/>
          <w:szCs w:val="40"/>
        </w:rPr>
        <w:lastRenderedPageBreak/>
        <w:t>Традесканция</w:t>
      </w:r>
      <w:r w:rsidRPr="00B274A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AC3CE37" wp14:editId="4A9ADBE1">
            <wp:extent cx="5715000" cy="3810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682BA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Когда-то любимое растение, сегодня не так часто можно встретить. Неприхотливо в выращивании и уходе. Может стоять в любом месте. Подходит для светлых и затененных мест. Быстро разрастается. Длину побегов можно обрезать до нужной длины.</w:t>
      </w:r>
    </w:p>
    <w:p w14:paraId="3511E6F9" w14:textId="40615867" w:rsidR="00B274A1" w:rsidRPr="00B274A1" w:rsidRDefault="00B274A1" w:rsidP="00B274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3B5A">
        <w:rPr>
          <w:rFonts w:ascii="Times New Roman" w:hAnsi="Times New Roman" w:cs="Times New Roman"/>
          <w:b/>
          <w:bCs/>
          <w:sz w:val="40"/>
          <w:szCs w:val="40"/>
        </w:rPr>
        <w:lastRenderedPageBreak/>
        <w:t>Финиковая пальма</w:t>
      </w:r>
      <w:r w:rsidRPr="00B274A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4CAF144" wp14:editId="14CABA7F">
            <wp:extent cx="5715000" cy="3810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6AA4A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Ценится за экзотический тропический вид и способствует оздоровлению воздуха. Удаляет ксилол и формальдегид.</w:t>
      </w:r>
    </w:p>
    <w:p w14:paraId="684F8577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Предпочитает солнечные, но защищенное от яркого солнца места. Летом можно содержать на улице, балконе, террасе. Зимой нужно освещенное и теплое место, где температура не опускается ниже 16 градусов.</w:t>
      </w:r>
    </w:p>
    <w:p w14:paraId="4DC002FE" w14:textId="424D7E87" w:rsidR="00B274A1" w:rsidRPr="00B274A1" w:rsidRDefault="00B274A1" w:rsidP="00B274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3B5A">
        <w:rPr>
          <w:rFonts w:ascii="Times New Roman" w:hAnsi="Times New Roman" w:cs="Times New Roman"/>
          <w:b/>
          <w:bCs/>
          <w:sz w:val="40"/>
          <w:szCs w:val="40"/>
        </w:rPr>
        <w:lastRenderedPageBreak/>
        <w:t>Хризантема</w:t>
      </w:r>
      <w:r w:rsidRPr="00B274A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8969D04" wp14:editId="71401409">
            <wp:extent cx="5715000" cy="3810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F9F2A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Не совсем комнатный цветок. Низкорослые сорта с успехом выращиваются на подоконниках и балконах.</w:t>
      </w:r>
    </w:p>
    <w:p w14:paraId="55CA06BE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Хризантема очищает воздух от многих ядовитых соединений, которые встречаются в городских квартирах:</w:t>
      </w:r>
    </w:p>
    <w:p w14:paraId="427183DC" w14:textId="77777777" w:rsidR="00B274A1" w:rsidRPr="00B274A1" w:rsidRDefault="00B274A1" w:rsidP="00B274A1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Трихлорэтилен;</w:t>
      </w:r>
    </w:p>
    <w:p w14:paraId="17DC6AC9" w14:textId="77777777" w:rsidR="00B274A1" w:rsidRPr="00B274A1" w:rsidRDefault="00B274A1" w:rsidP="00B274A1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Ксилол;</w:t>
      </w:r>
    </w:p>
    <w:p w14:paraId="7DF96F04" w14:textId="77777777" w:rsidR="00B274A1" w:rsidRPr="00B274A1" w:rsidRDefault="00B274A1" w:rsidP="00B274A1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274A1">
        <w:rPr>
          <w:rFonts w:ascii="Times New Roman" w:hAnsi="Times New Roman" w:cs="Times New Roman"/>
          <w:sz w:val="28"/>
          <w:szCs w:val="28"/>
        </w:rPr>
        <w:t>Тулен</w:t>
      </w:r>
      <w:proofErr w:type="spellEnd"/>
      <w:r w:rsidRPr="00B274A1">
        <w:rPr>
          <w:rFonts w:ascii="Times New Roman" w:hAnsi="Times New Roman" w:cs="Times New Roman"/>
          <w:sz w:val="28"/>
          <w:szCs w:val="28"/>
        </w:rPr>
        <w:t>;</w:t>
      </w:r>
    </w:p>
    <w:p w14:paraId="6524F006" w14:textId="77777777" w:rsidR="00B274A1" w:rsidRPr="00B274A1" w:rsidRDefault="00B274A1" w:rsidP="00B274A1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Формальдегид;</w:t>
      </w:r>
    </w:p>
    <w:p w14:paraId="551914E2" w14:textId="77777777" w:rsidR="00B274A1" w:rsidRPr="00B274A1" w:rsidRDefault="00B274A1" w:rsidP="00B274A1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Бензол;</w:t>
      </w:r>
    </w:p>
    <w:p w14:paraId="3E4301DC" w14:textId="77777777" w:rsidR="00B274A1" w:rsidRPr="00B274A1" w:rsidRDefault="00B274A1" w:rsidP="00B274A1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Аммиак.</w:t>
      </w:r>
    </w:p>
    <w:p w14:paraId="2BAB3402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При надлежащем уходе цветение может длиться до восьми недель. Следует регулярно поливать, чтобы почва оставалась влажной, но не слишком проливаемой, и ставить выше, чтобы дети или животные не могли добраться до нее.</w:t>
      </w:r>
    </w:p>
    <w:p w14:paraId="61F6F775" w14:textId="1B22D280" w:rsidR="00B274A1" w:rsidRPr="00B274A1" w:rsidRDefault="00B274A1" w:rsidP="00B274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3B5A">
        <w:rPr>
          <w:rFonts w:ascii="Times New Roman" w:hAnsi="Times New Roman" w:cs="Times New Roman"/>
          <w:b/>
          <w:bCs/>
          <w:sz w:val="40"/>
          <w:szCs w:val="40"/>
        </w:rPr>
        <w:lastRenderedPageBreak/>
        <w:t>Азалия</w:t>
      </w:r>
      <w:r w:rsidRPr="00B274A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51257BB" wp14:editId="336A96AA">
            <wp:extent cx="5715000" cy="3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02F53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Хотя азалии прихотливы в выращивании, могут стать хорошим выбором в борьбе за чистый воздух. Поглощают химические вещества, используемые при производстве материалов для мебели, при ремонте.</w:t>
      </w:r>
    </w:p>
    <w:p w14:paraId="02A46B9B" w14:textId="28D0B0B3" w:rsidR="00B274A1" w:rsidRPr="00B274A1" w:rsidRDefault="00B274A1" w:rsidP="00B274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3B5A">
        <w:rPr>
          <w:rFonts w:ascii="Times New Roman" w:hAnsi="Times New Roman" w:cs="Times New Roman"/>
          <w:b/>
          <w:bCs/>
          <w:sz w:val="40"/>
          <w:szCs w:val="40"/>
        </w:rPr>
        <w:t>Гербера</w:t>
      </w:r>
      <w:r w:rsidRPr="00B274A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BBC5A07" wp14:editId="4EDDAA07">
            <wp:extent cx="5715000" cy="381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0D4B9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lastRenderedPageBreak/>
        <w:t>Герберы знакомы в цветочных букетах. Яркие, с широким выбором окраски цветов, украсят любую комнату. Выращивается из семян. Справляется с удалением трихлорэтилена.</w:t>
      </w:r>
    </w:p>
    <w:p w14:paraId="18ADBEFD" w14:textId="7691D661" w:rsidR="00B274A1" w:rsidRPr="00B274A1" w:rsidRDefault="00B274A1" w:rsidP="00B274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3B5A">
        <w:rPr>
          <w:rFonts w:ascii="Times New Roman" w:hAnsi="Times New Roman" w:cs="Times New Roman"/>
          <w:b/>
          <w:bCs/>
          <w:sz w:val="40"/>
          <w:szCs w:val="40"/>
        </w:rPr>
        <w:t>Бегония</w:t>
      </w:r>
      <w:r w:rsidRPr="00B274A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3D6A81F" wp14:editId="3369A2A8">
            <wp:extent cx="5715000" cy="381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4AB2D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Довольно требовательна к выращиванию. Любит теплые и солнечные места, а также регулярные подкормки и полив. Рекомендуется тем, у кого есть время для ухода за растениями. Помимо красивых цветов, очищает воздух от бензола, толуола.</w:t>
      </w:r>
    </w:p>
    <w:p w14:paraId="68A7D12F" w14:textId="77777777" w:rsidR="00B274A1" w:rsidRPr="00B274A1" w:rsidRDefault="00B274A1" w:rsidP="00B274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274A1">
        <w:rPr>
          <w:rFonts w:ascii="Times New Roman" w:hAnsi="Times New Roman" w:cs="Times New Roman"/>
          <w:b/>
          <w:bCs/>
          <w:sz w:val="28"/>
          <w:szCs w:val="28"/>
        </w:rPr>
        <w:t>Сколько растений нужно</w:t>
      </w:r>
    </w:p>
    <w:p w14:paraId="0910F13D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Квартиры и офисы, в которых проводим большую часть дня, выделяют разного рода вредные вещества. Растениям можно доверить удаление этих вредных паров.</w:t>
      </w:r>
    </w:p>
    <w:p w14:paraId="6A03599F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Кроме того, благодаря испарению воды с листьев и земли, способствуют увлажнению воздуха. Зеленый цвет к тому же успокаивает, дает отдых глазам.</w:t>
      </w:r>
    </w:p>
    <w:p w14:paraId="1D9205E6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Чтобы растения работали на улучшение воздуха в помещении, должны быть здоровыми и получать соответствующий уход.</w:t>
      </w:r>
    </w:p>
    <w:p w14:paraId="05F919EE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Эффективность процесса очистки воздуха будет зависеть от количества растений в помещении. Нельзя точно сказать, сколько горшков нужно разместить на один квадратный метр.</w:t>
      </w:r>
    </w:p>
    <w:p w14:paraId="40647CFA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lastRenderedPageBreak/>
        <w:t>Конечно, чем крупнее растение, тем больше может выделить кислорода. Предполагается, что для комнаты площадью до 30 м2 нужно 2 — 3 растения в горшках диаметром минимум 17 см.</w:t>
      </w:r>
    </w:p>
    <w:p w14:paraId="6A1B6187" w14:textId="77777777" w:rsidR="00B274A1" w:rsidRPr="00B274A1" w:rsidRDefault="00B274A1" w:rsidP="00B274A1">
      <w:pPr>
        <w:rPr>
          <w:rFonts w:ascii="Times New Roman" w:hAnsi="Times New Roman" w:cs="Times New Roman"/>
          <w:sz w:val="28"/>
          <w:szCs w:val="28"/>
        </w:rPr>
      </w:pPr>
      <w:r w:rsidRPr="00B274A1">
        <w:rPr>
          <w:rFonts w:ascii="Times New Roman" w:hAnsi="Times New Roman" w:cs="Times New Roman"/>
          <w:sz w:val="28"/>
          <w:szCs w:val="28"/>
        </w:rPr>
        <w:t>Согласно выводам ученых, 3 больших или 6 маленьких комнатных растений могут снизить концентрацию вредных веществ в помещении.</w:t>
      </w:r>
    </w:p>
    <w:p w14:paraId="322FA4F1" w14:textId="77777777" w:rsidR="00EE5F7D" w:rsidRPr="00B274A1" w:rsidRDefault="00EE5F7D">
      <w:pPr>
        <w:rPr>
          <w:rFonts w:ascii="Times New Roman" w:hAnsi="Times New Roman" w:cs="Times New Roman"/>
          <w:sz w:val="28"/>
          <w:szCs w:val="28"/>
        </w:rPr>
      </w:pPr>
    </w:p>
    <w:sectPr w:rsidR="00EE5F7D" w:rsidRPr="00B27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B19"/>
    <w:multiLevelType w:val="multilevel"/>
    <w:tmpl w:val="DFE8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96C6F"/>
    <w:multiLevelType w:val="multilevel"/>
    <w:tmpl w:val="4728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0734B0"/>
    <w:multiLevelType w:val="multilevel"/>
    <w:tmpl w:val="2536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7555DC"/>
    <w:multiLevelType w:val="multilevel"/>
    <w:tmpl w:val="5760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9126C0"/>
    <w:multiLevelType w:val="multilevel"/>
    <w:tmpl w:val="B118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042E69"/>
    <w:multiLevelType w:val="multilevel"/>
    <w:tmpl w:val="7B7E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FA00AC"/>
    <w:multiLevelType w:val="multilevel"/>
    <w:tmpl w:val="0D10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84"/>
    <w:rsid w:val="00001D81"/>
    <w:rsid w:val="007C0CAE"/>
    <w:rsid w:val="00903B5A"/>
    <w:rsid w:val="00961A7D"/>
    <w:rsid w:val="00B274A1"/>
    <w:rsid w:val="00D62D84"/>
    <w:rsid w:val="00EE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40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6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41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 Григорьева</dc:creator>
  <cp:keywords/>
  <dc:description/>
  <cp:lastModifiedBy>ВЛАДЕЛЕЦ</cp:lastModifiedBy>
  <cp:revision>6</cp:revision>
  <dcterms:created xsi:type="dcterms:W3CDTF">2021-04-10T09:51:00Z</dcterms:created>
  <dcterms:modified xsi:type="dcterms:W3CDTF">2021-04-13T07:37:00Z</dcterms:modified>
</cp:coreProperties>
</file>