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19" w:rsidRDefault="00582019" w:rsidP="005B42E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8201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Беседа для детей средней группы</w:t>
      </w:r>
    </w:p>
    <w:p w:rsidR="00582019" w:rsidRDefault="00582019" w:rsidP="005B42E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6"/>
          <w:u w:val="single"/>
          <w:lang w:eastAsia="ru-RU"/>
        </w:rPr>
      </w:pPr>
      <w:r w:rsidRPr="005B42EF"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6"/>
          <w:u w:val="single"/>
          <w:lang w:eastAsia="ru-RU"/>
        </w:rPr>
        <w:t>«9 Мая — День Победы, гордимся и помним!»</w:t>
      </w:r>
    </w:p>
    <w:p w:rsidR="00E936DB" w:rsidRPr="00E936DB" w:rsidRDefault="00E936DB" w:rsidP="00E936DB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936D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Подготовила: воспитатель Гагаринова Т.О.</w:t>
      </w:r>
    </w:p>
    <w:p w:rsidR="00582019" w:rsidRPr="00582019" w:rsidRDefault="00582019" w:rsidP="005B4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82019" w:rsidRPr="00582019" w:rsidRDefault="00582019" w:rsidP="005B4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познакомить </w:t>
      </w:r>
      <w:r w:rsidRPr="00582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историей праздника 9 Мая;</w:t>
      </w:r>
    </w:p>
    <w:p w:rsidR="00582019" w:rsidRPr="00582019" w:rsidRDefault="00582019" w:rsidP="005B4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рассказать о Великой Отечественной войне;</w:t>
      </w:r>
    </w:p>
    <w:p w:rsidR="00582019" w:rsidRPr="00582019" w:rsidRDefault="00582019" w:rsidP="005B4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чувство патриотизма;</w:t>
      </w:r>
    </w:p>
    <w:p w:rsidR="00582019" w:rsidRPr="00582019" w:rsidRDefault="00582019" w:rsidP="005B4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умение уважительно относиться к подвигу наших солдат, к ветеранам.</w:t>
      </w:r>
    </w:p>
    <w:p w:rsidR="00582019" w:rsidRPr="00582019" w:rsidRDefault="00582019" w:rsidP="005B4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82019" w:rsidRPr="00582019" w:rsidRDefault="00582019" w:rsidP="005B4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82019" w:rsidRPr="00582019" w:rsidRDefault="00582019" w:rsidP="005B4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Расширять представления, знания </w:t>
      </w:r>
      <w:r w:rsidRPr="00582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Великой Отечественной войне, празднике </w:t>
      </w:r>
      <w:r w:rsidRPr="00582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Победы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82019" w:rsidRPr="00582019" w:rsidRDefault="00582019" w:rsidP="005B4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Расширять кругозор </w:t>
      </w:r>
      <w:r w:rsidRPr="00582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способность сопереживать другим людям;</w:t>
      </w:r>
    </w:p>
    <w:p w:rsidR="00582019" w:rsidRPr="00582019" w:rsidRDefault="00582019" w:rsidP="005B4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Побуждать уважительно, относиться к подвигу наших солдат</w:t>
      </w:r>
    </w:p>
    <w:p w:rsidR="00582019" w:rsidRPr="00582019" w:rsidRDefault="00582019" w:rsidP="005B4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82019" w:rsidRPr="00582019" w:rsidRDefault="00582019" w:rsidP="005B4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у </w:t>
      </w:r>
      <w:r w:rsidRPr="00582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воображение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наблюдательность, любознательность, стремление узнать больше нового, полезного, интересного об истории родного края;</w:t>
      </w:r>
    </w:p>
    <w:p w:rsidR="00582019" w:rsidRPr="00582019" w:rsidRDefault="00582019" w:rsidP="005B4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памяти, внимания, речь, мышление.</w:t>
      </w:r>
    </w:p>
    <w:p w:rsidR="00582019" w:rsidRPr="00582019" w:rsidRDefault="00582019" w:rsidP="005B4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82019" w:rsidRPr="00582019" w:rsidRDefault="00582019" w:rsidP="005B4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чувство патриотизма, любви к своей Родине, уважения к ветеранам В. О. В., желание заботиться о них.</w:t>
      </w:r>
    </w:p>
    <w:p w:rsidR="00582019" w:rsidRPr="00582019" w:rsidRDefault="00582019" w:rsidP="005B4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 иллюстраций о Великой Отечественной войне, рассматривание памятников погибшим героям. </w:t>
      </w:r>
      <w:r w:rsidRPr="00582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Беседы о воинах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разучивание стихов, песен и прослушивание музыкальных произведений о Великой Отечественной войне.</w:t>
      </w:r>
    </w:p>
    <w:p w:rsidR="00582019" w:rsidRPr="00582019" w:rsidRDefault="00582019" w:rsidP="005B4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набор демонстрационного материала </w:t>
      </w:r>
      <w:r w:rsidRPr="005820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820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День Победы</w:t>
      </w:r>
      <w:r w:rsidRPr="005820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Аудио запись музыкального произведения о войне, песня </w:t>
      </w:r>
      <w:r w:rsidRPr="005820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820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День Победы</w:t>
      </w:r>
      <w:r w:rsidRPr="005820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песня </w:t>
      </w:r>
      <w:r w:rsidRPr="005820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«Пусть всегда будет солнце»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82019" w:rsidRPr="00DA5022" w:rsidRDefault="00582019" w:rsidP="00DA5022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A502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Ход ООД:</w:t>
      </w:r>
    </w:p>
    <w:p w:rsidR="00582019" w:rsidRPr="00582019" w:rsidRDefault="00582019" w:rsidP="005820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когда наша страна отмечает великий праздник – </w:t>
      </w:r>
      <w:r w:rsidRPr="005820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820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День Победы</w:t>
      </w:r>
      <w:r w:rsidRPr="005820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Великой Отечественной войне?</w:t>
      </w:r>
    </w:p>
    <w:p w:rsidR="00582019" w:rsidRPr="00582019" w:rsidRDefault="00582019" w:rsidP="005820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9 мая.</w:t>
      </w:r>
    </w:p>
    <w:p w:rsidR="00582019" w:rsidRPr="00582019" w:rsidRDefault="00582019" w:rsidP="005820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Кого мы обязательно поздравляем в этот </w:t>
      </w:r>
      <w:r w:rsidRPr="00582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82019" w:rsidRDefault="00582019" w:rsidP="005820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Ветеранов.</w:t>
      </w:r>
    </w:p>
    <w:p w:rsidR="00C967BB" w:rsidRDefault="00C967BB" w:rsidP="005820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67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София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Спасибо Вам за подвиг и за смелость,</w:t>
      </w:r>
    </w:p>
    <w:p w:rsidR="00C967BB" w:rsidRDefault="00C967BB" w:rsidP="00C967B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то, что вы закончили войну,</w:t>
      </w:r>
    </w:p>
    <w:p w:rsidR="00C967BB" w:rsidRDefault="00C967BB" w:rsidP="00C967B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то, что ради нас, детей, сумели</w:t>
      </w:r>
    </w:p>
    <w:p w:rsidR="00C967BB" w:rsidRDefault="00C967BB" w:rsidP="00C967B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Отвоевать свободную страну!</w:t>
      </w:r>
    </w:p>
    <w:p w:rsidR="00C967BB" w:rsidRDefault="00C967BB" w:rsidP="00C967B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Улыбки светят, прочь уходят беды,</w:t>
      </w:r>
    </w:p>
    <w:p w:rsidR="00C967BB" w:rsidRDefault="00C967BB" w:rsidP="00C967B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Медали на груди горят огнем!</w:t>
      </w:r>
    </w:p>
    <w:p w:rsidR="00C967BB" w:rsidRDefault="00C967BB" w:rsidP="00C967B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9 мая! С праздником Победы!</w:t>
      </w:r>
    </w:p>
    <w:p w:rsidR="00C967BB" w:rsidRDefault="00C967BB" w:rsidP="00C967B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еще одним счастливым мирным днем!</w:t>
      </w:r>
    </w:p>
    <w:p w:rsidR="00C967BB" w:rsidRPr="00582019" w:rsidRDefault="00C967BB" w:rsidP="005820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82019" w:rsidRPr="00582019" w:rsidRDefault="00582019" w:rsidP="005820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с кем воевал наш народ в этой страшной войне?</w:t>
      </w:r>
    </w:p>
    <w:p w:rsidR="00582019" w:rsidRPr="00582019" w:rsidRDefault="00582019" w:rsidP="005820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фашистскими войсками.</w:t>
      </w:r>
    </w:p>
    <w:p w:rsidR="007678D2" w:rsidRPr="00AF16FD" w:rsidRDefault="00582019" w:rsidP="00AF16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22 июня 1941 года началась ВОВ. Главный руководитель – Гитлер собрал свою армию, вооружил её танками, самолётами, пулемётами и напал на нашу страну. Целых четыре года наш народ сражался с фашистской армией. И, наконец, 9 Мая 1945 года одержал </w:t>
      </w:r>
      <w:r w:rsidRPr="00582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победу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Потому что тот, кто борется за справедливость, защищает свою Родину, свой народ, всегда </w:t>
      </w:r>
      <w:r w:rsidRPr="00582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побеждает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Добро </w:t>
      </w:r>
      <w:r w:rsidRPr="00582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побеждает зло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78D2" w:rsidRPr="007678D2" w:rsidRDefault="007678D2" w:rsidP="005820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8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Ярослав. </w:t>
      </w:r>
      <w:r w:rsidRPr="00767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Война – это горе, разлука,</w:t>
      </w:r>
    </w:p>
    <w:p w:rsidR="007678D2" w:rsidRPr="007678D2" w:rsidRDefault="007678D2" w:rsidP="007678D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Болезни и страшная мука,</w:t>
      </w:r>
    </w:p>
    <w:p w:rsidR="007678D2" w:rsidRPr="007678D2" w:rsidRDefault="007678D2" w:rsidP="007678D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Нельзя, чтоб война началась,</w:t>
      </w:r>
    </w:p>
    <w:p w:rsidR="007678D2" w:rsidRPr="007678D2" w:rsidRDefault="007678D2" w:rsidP="007678D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наша земля – затряслась.</w:t>
      </w:r>
    </w:p>
    <w:p w:rsidR="007678D2" w:rsidRPr="007678D2" w:rsidRDefault="007678D2" w:rsidP="007678D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надо нам </w:t>
      </w:r>
      <w:proofErr w:type="gramStart"/>
      <w:r w:rsidRPr="00767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–б</w:t>
      </w:r>
      <w:proofErr w:type="gramEnd"/>
      <w:r w:rsidRPr="00767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 и ненастий,</w:t>
      </w:r>
    </w:p>
    <w:p w:rsidR="007678D2" w:rsidRPr="007678D2" w:rsidRDefault="007678D2" w:rsidP="007678D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мир будет, солнце и счастье!</w:t>
      </w:r>
    </w:p>
    <w:p w:rsidR="00582019" w:rsidRPr="00582019" w:rsidRDefault="00582019" w:rsidP="005820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у кого есть дедушки или бабушки, воевавшие на войне?</w:t>
      </w:r>
      <w:r w:rsidR="009B67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820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(отвечают)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82019" w:rsidRPr="00582019" w:rsidRDefault="00582019" w:rsidP="005B4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послушайте стихотворение.</w:t>
      </w:r>
    </w:p>
    <w:p w:rsidR="00582019" w:rsidRPr="00582019" w:rsidRDefault="00582019" w:rsidP="005B4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Победы </w:t>
      </w:r>
      <w:r w:rsidRPr="005820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(Белозеров Т.)</w:t>
      </w:r>
    </w:p>
    <w:p w:rsidR="00582019" w:rsidRPr="00582019" w:rsidRDefault="00582019" w:rsidP="005B4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Майский праздник – </w:t>
      </w:r>
      <w:r w:rsidRPr="00582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Победы</w:t>
      </w:r>
    </w:p>
    <w:p w:rsidR="00582019" w:rsidRPr="00582019" w:rsidRDefault="00582019" w:rsidP="005B4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Отмечает вся страна.</w:t>
      </w:r>
    </w:p>
    <w:p w:rsidR="00582019" w:rsidRPr="00582019" w:rsidRDefault="00582019" w:rsidP="005B4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Надевают наши деды Боевые ордена.</w:t>
      </w:r>
    </w:p>
    <w:p w:rsidR="00582019" w:rsidRPr="00582019" w:rsidRDefault="00582019" w:rsidP="005B4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с утра зовёт дорога</w:t>
      </w:r>
    </w:p>
    <w:p w:rsidR="00582019" w:rsidRPr="00582019" w:rsidRDefault="00582019" w:rsidP="005B4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торжественный парад.</w:t>
      </w:r>
    </w:p>
    <w:p w:rsidR="00582019" w:rsidRPr="00582019" w:rsidRDefault="00582019" w:rsidP="005B4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задумчиво с порога</w:t>
      </w:r>
    </w:p>
    <w:p w:rsidR="00582019" w:rsidRPr="00582019" w:rsidRDefault="00582019" w:rsidP="005B4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Вслед им бабушки глядят.</w:t>
      </w:r>
    </w:p>
    <w:p w:rsidR="00582019" w:rsidRPr="00582019" w:rsidRDefault="00582019" w:rsidP="005B4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Эта была очень страшная и тяжёлая война. На защиту нашей Родины встала вся страна, весь народ. Воевали не только солдаты, но и простые люди. Фашисты разрушали всё на своём пути, сжигали дома, детские сады, школы, деревни, сёла, города. Враги никого не щадили ни </w:t>
      </w:r>
      <w:r w:rsidRPr="00582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ни взрослых, ни стариков. Фашисты издевались над слабыми и беззащитными людьми, убивали их. Очень много людей погибло в этой страшной войне.</w:t>
      </w:r>
    </w:p>
    <w:p w:rsidR="00582019" w:rsidRPr="00582019" w:rsidRDefault="00582019" w:rsidP="00AF16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Война, которую назвали Великой Отечественной, закончилась 9 мая 1945 года.</w:t>
      </w:r>
    </w:p>
    <w:p w:rsidR="00582019" w:rsidRPr="00582019" w:rsidRDefault="00DA5022" w:rsidP="005820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уже 76 лет </w:t>
      </w:r>
      <w:r w:rsidR="00582019"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каждую весну 9 мая наш народ празднует </w:t>
      </w:r>
      <w:r w:rsidR="00582019" w:rsidRPr="00582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Победы</w:t>
      </w:r>
      <w:r w:rsidR="00582019"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Великой Отечественной войне.</w:t>
      </w:r>
    </w:p>
    <w:p w:rsidR="00582019" w:rsidRPr="00582019" w:rsidRDefault="00582019" w:rsidP="005820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послушайте песню </w:t>
      </w:r>
      <w:r w:rsidRPr="005820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820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День Победы</w:t>
      </w:r>
      <w:r w:rsidRPr="005820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82019" w:rsidRDefault="00582019" w:rsidP="005820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9 Мая во всех городах проходят парады, в честь ВОВ. Мы в этот </w:t>
      </w:r>
      <w:r w:rsidRPr="00582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поздравляем ветеранов Великой Отечественной войны. Их, к сожалению, осталось очень мало. Поэтому мы должны с уважением относиться к ним. И низкий им поклон за то, что мы живём в мирной стране, под ясным голубым небом. А в память о них, люди воздвигают памятники, мемориалы, посвящают им стихи и песни. Народ не забывает своих героев.</w:t>
      </w:r>
    </w:p>
    <w:p w:rsidR="00F4195F" w:rsidRDefault="002B0D06" w:rsidP="005820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0D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Арианна.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Вам, отцы и деды!</w:t>
      </w:r>
    </w:p>
    <w:p w:rsidR="002B0D06" w:rsidRDefault="002B0D06" w:rsidP="002B0D0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страшась, шагали в бой.</w:t>
      </w:r>
    </w:p>
    <w:p w:rsidR="002B0D06" w:rsidRDefault="002B0D06" w:rsidP="002B0D0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тем, кто в День Победы</w:t>
      </w:r>
    </w:p>
    <w:p w:rsidR="002B0D06" w:rsidRDefault="002B0D06" w:rsidP="002B0D0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Вернулся с тех полей домой.</w:t>
      </w:r>
    </w:p>
    <w:p w:rsidR="002B0D06" w:rsidRDefault="002B0D06" w:rsidP="002B0D0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Спасибо я скажу сегодня </w:t>
      </w:r>
    </w:p>
    <w:p w:rsidR="002B0D06" w:rsidRDefault="002B0D06" w:rsidP="002B0D0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поклонюсь Вам до земли.</w:t>
      </w:r>
    </w:p>
    <w:p w:rsidR="002B0D06" w:rsidRDefault="002B0D06" w:rsidP="002B0D0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Спасибо Вам, что для потомков </w:t>
      </w:r>
    </w:p>
    <w:p w:rsidR="002B0D06" w:rsidRPr="00582019" w:rsidRDefault="002B0D06" w:rsidP="002B0D0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Свою Россию сберегли!</w:t>
      </w:r>
    </w:p>
    <w:p w:rsidR="00582019" w:rsidRPr="00582019" w:rsidRDefault="00582019" w:rsidP="005820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Георгиевская лента – это символ </w:t>
      </w:r>
      <w:r w:rsidRPr="00582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победы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9B67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Она отражается в двух цветах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оранжевый</w:t>
      </w:r>
      <w:proofErr w:type="gramEnd"/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чёрный. Оранжевый – это пламя, а </w:t>
      </w:r>
      <w:proofErr w:type="gramStart"/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чёрная</w:t>
      </w:r>
      <w:proofErr w:type="gramEnd"/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дым.</w:t>
      </w:r>
    </w:p>
    <w:p w:rsidR="00582019" w:rsidRPr="00582019" w:rsidRDefault="00582019" w:rsidP="005820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городе есть Мемориальный комплекс в честь погибших героев ВОВ. Там горит вечный огонь. Вечный огонь – это постоянно горящий огонь, символизирующий вечную память о подвигах наших отважных солдат. К вечному огню принося</w:t>
      </w:r>
      <w:r w:rsidR="009B67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цветы, приходят постоять, помолчать, поклониться памяти героев. Светлую память всех погибших в этой войне мы чтим минутой молчания.</w:t>
      </w:r>
    </w:p>
    <w:p w:rsidR="00582019" w:rsidRPr="00582019" w:rsidRDefault="00582019" w:rsidP="005B4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C967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читает стихотворение и демонстрирует иллюстрации ко Дню </w:t>
      </w:r>
      <w:r w:rsidRPr="00582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Победы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967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82019" w:rsidRPr="00582019" w:rsidRDefault="00582019" w:rsidP="005B4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Горит огонь в сердцах людей</w:t>
      </w:r>
    </w:p>
    <w:p w:rsidR="00582019" w:rsidRPr="00582019" w:rsidRDefault="00582019" w:rsidP="005B4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вечной памятью пылает</w:t>
      </w:r>
    </w:p>
    <w:p w:rsidR="00582019" w:rsidRPr="00582019" w:rsidRDefault="00582019" w:rsidP="005B4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не забудем мы Героев</w:t>
      </w:r>
    </w:p>
    <w:p w:rsidR="00C967BB" w:rsidRDefault="00582019" w:rsidP="00AF16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подвигах их поминаем</w:t>
      </w:r>
      <w:bookmarkStart w:id="0" w:name="_GoBack"/>
      <w:bookmarkEnd w:id="0"/>
    </w:p>
    <w:p w:rsidR="00582019" w:rsidRPr="00582019" w:rsidRDefault="00582019" w:rsidP="005820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Традицией праздника </w:t>
      </w:r>
      <w:r w:rsidRPr="00582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Победы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праздничный салют.</w:t>
      </w:r>
    </w:p>
    <w:p w:rsidR="00EB787A" w:rsidRDefault="00EB787A" w:rsidP="005820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5C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Ксюша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Мир  и </w:t>
      </w:r>
      <w:r w:rsidR="00B957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дружба всем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нужны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B787A" w:rsidRDefault="00EB787A" w:rsidP="00935CF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важней всего на свете,</w:t>
      </w:r>
    </w:p>
    <w:p w:rsidR="00EB787A" w:rsidRDefault="00EB787A" w:rsidP="00935CF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земле, где нет войны,</w:t>
      </w:r>
    </w:p>
    <w:p w:rsidR="00EB787A" w:rsidRDefault="00EB787A" w:rsidP="00935CF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Ночью спят спокойно дети!</w:t>
      </w:r>
    </w:p>
    <w:p w:rsidR="00EB787A" w:rsidRDefault="00EB787A" w:rsidP="00935CF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Там, где пушки не гремят</w:t>
      </w:r>
      <w:r w:rsidR="00935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35CFB" w:rsidRDefault="00935CFB" w:rsidP="00935CF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небе солнце ярко светит.</w:t>
      </w:r>
    </w:p>
    <w:p w:rsidR="00935CFB" w:rsidRDefault="00935CFB" w:rsidP="00935CF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Нужен мир для всех ребят</w:t>
      </w:r>
    </w:p>
    <w:p w:rsidR="00935CFB" w:rsidRDefault="00935CFB" w:rsidP="00935CF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Нужен мир на всей планете!</w:t>
      </w:r>
    </w:p>
    <w:p w:rsidR="008546D0" w:rsidRDefault="008546D0" w:rsidP="008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6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Мирослава.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Пусть небо будет голубым,</w:t>
      </w:r>
    </w:p>
    <w:p w:rsidR="008546D0" w:rsidRDefault="008546D0" w:rsidP="008546D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 небе не клубится дым,</w:t>
      </w:r>
    </w:p>
    <w:p w:rsidR="008546D0" w:rsidRDefault="008546D0" w:rsidP="008546D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пушки грозные молчат</w:t>
      </w:r>
    </w:p>
    <w:p w:rsidR="008546D0" w:rsidRDefault="008546D0" w:rsidP="008546D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пулеметы не строчат!</w:t>
      </w:r>
    </w:p>
    <w:p w:rsidR="008546D0" w:rsidRDefault="008546D0" w:rsidP="008546D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жили люди, города…</w:t>
      </w:r>
    </w:p>
    <w:p w:rsidR="008546D0" w:rsidRPr="00582019" w:rsidRDefault="008546D0" w:rsidP="008546D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нужен на земле всегда!</w:t>
      </w:r>
    </w:p>
    <w:p w:rsidR="000A1FB6" w:rsidRDefault="000A1FB6" w:rsidP="000A1F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наше занятие заканчивается, послушайте песню </w:t>
      </w:r>
      <w:r w:rsidRPr="005820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«Пусть всегда будет солнце»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Автор текста </w:t>
      </w:r>
      <w:r w:rsidRPr="005820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(слов)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Ошанин</w:t>
      </w:r>
      <w:proofErr w:type="spellEnd"/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 Композитор </w:t>
      </w:r>
      <w:r w:rsidRPr="005820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(музыка)</w:t>
      </w:r>
      <w:r w:rsidRPr="00582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Островский А.</w:t>
      </w:r>
    </w:p>
    <w:p w:rsidR="00995125" w:rsidRPr="00995125" w:rsidRDefault="00995125" w:rsidP="009951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51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Фото 1,2,3</w:t>
      </w:r>
    </w:p>
    <w:p w:rsidR="00050D66" w:rsidRPr="00582019" w:rsidRDefault="00050D66">
      <w:pPr>
        <w:rPr>
          <w:rFonts w:ascii="Times New Roman" w:hAnsi="Times New Roman" w:cs="Times New Roman"/>
          <w:sz w:val="28"/>
          <w:szCs w:val="28"/>
        </w:rPr>
      </w:pPr>
    </w:p>
    <w:sectPr w:rsidR="00050D66" w:rsidRPr="00582019" w:rsidSect="0005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2019"/>
    <w:rsid w:val="00050D66"/>
    <w:rsid w:val="000A1FB6"/>
    <w:rsid w:val="00273D37"/>
    <w:rsid w:val="002B0D06"/>
    <w:rsid w:val="00353148"/>
    <w:rsid w:val="00582019"/>
    <w:rsid w:val="005B42EF"/>
    <w:rsid w:val="007678D2"/>
    <w:rsid w:val="007E6D56"/>
    <w:rsid w:val="008546D0"/>
    <w:rsid w:val="00935CFB"/>
    <w:rsid w:val="00995125"/>
    <w:rsid w:val="009B679C"/>
    <w:rsid w:val="00A9722C"/>
    <w:rsid w:val="00AF16FD"/>
    <w:rsid w:val="00B957DC"/>
    <w:rsid w:val="00C967BB"/>
    <w:rsid w:val="00DA5022"/>
    <w:rsid w:val="00DF7D74"/>
    <w:rsid w:val="00E936DB"/>
    <w:rsid w:val="00EB787A"/>
    <w:rsid w:val="00F4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66"/>
  </w:style>
  <w:style w:type="paragraph" w:styleId="1">
    <w:name w:val="heading 1"/>
    <w:basedOn w:val="a"/>
    <w:link w:val="10"/>
    <w:uiPriority w:val="9"/>
    <w:qFormat/>
    <w:rsid w:val="00582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20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0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20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8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20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17</cp:revision>
  <cp:lastPrinted>2021-05-09T09:18:00Z</cp:lastPrinted>
  <dcterms:created xsi:type="dcterms:W3CDTF">2021-04-27T16:40:00Z</dcterms:created>
  <dcterms:modified xsi:type="dcterms:W3CDTF">2021-05-24T06:04:00Z</dcterms:modified>
</cp:coreProperties>
</file>