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00AB" w14:textId="7E9D6EA0" w:rsidR="00723E8E" w:rsidRPr="000550B8" w:rsidRDefault="00BE114B" w:rsidP="00723E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Консультация для родителей</w:t>
      </w:r>
    </w:p>
    <w:p w14:paraId="1503820E" w14:textId="77777777" w:rsidR="00723E8E" w:rsidRDefault="00723E8E" w:rsidP="00723E8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bookmarkStart w:id="0" w:name="h.gjdgxs"/>
      <w:bookmarkEnd w:id="0"/>
      <w:r w:rsidRPr="000550B8">
        <w:rPr>
          <w:rStyle w:val="c6"/>
          <w:b/>
          <w:bCs/>
          <w:color w:val="000000"/>
          <w:sz w:val="32"/>
          <w:szCs w:val="32"/>
        </w:rPr>
        <w:t>«Советы родителям будущих первоклассников»</w:t>
      </w:r>
    </w:p>
    <w:p w14:paraId="78A9DEF1" w14:textId="27DAB645" w:rsidR="00BE114B" w:rsidRPr="000550B8" w:rsidRDefault="00BE114B" w:rsidP="00BE114B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Подготовил: воспитатель Котова К.А.</w:t>
      </w:r>
    </w:p>
    <w:p w14:paraId="42A11612" w14:textId="1ADC7A4A" w:rsidR="00723E8E" w:rsidRDefault="00723E8E" w:rsidP="00723E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2"/>
          <w:color w:val="000000"/>
          <w:sz w:val="28"/>
          <w:szCs w:val="28"/>
        </w:rPr>
        <w:t>Скоро в школу... 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14:paraId="38D89937" w14:textId="77777777" w:rsidR="00723E8E" w:rsidRDefault="00723E8E" w:rsidP="00723E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14:paraId="687AA34D" w14:textId="6E056B7F" w:rsidR="00723E8E" w:rsidRDefault="00723E8E" w:rsidP="00723E8E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Чаще делитесь с ребенком воспоминаниями о счастливых мгновениях своего прошлого. Начало школьной жизни — большое испытание для маленького человека.  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Style w:val="c2"/>
          <w:color w:val="000000"/>
          <w:sz w:val="28"/>
          <w:szCs w:val="28"/>
        </w:rPr>
        <w:t>семейный</w:t>
      </w:r>
      <w:proofErr w:type="gramEnd"/>
      <w:r>
        <w:rPr>
          <w:rStyle w:val="c2"/>
          <w:color w:val="000000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 Ваши </w:t>
      </w:r>
      <w:proofErr w:type="gramStart"/>
      <w:r>
        <w:rPr>
          <w:rStyle w:val="c2"/>
          <w:color w:val="000000"/>
          <w:sz w:val="28"/>
          <w:szCs w:val="28"/>
        </w:rPr>
        <w:t xml:space="preserve">добрые </w:t>
      </w:r>
      <w:r w:rsidR="00BE114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воспоминания</w:t>
      </w:r>
      <w:proofErr w:type="gramEnd"/>
      <w:r>
        <w:rPr>
          <w:rStyle w:val="c2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14:paraId="43D7B663" w14:textId="61097037" w:rsidR="00723E8E" w:rsidRDefault="00723E8E" w:rsidP="00723E8E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Помогите ребенку овладеть информацией, которая позволит ему не теряться</w:t>
      </w:r>
      <w:r w:rsidR="000550B8">
        <w:rPr>
          <w:rStyle w:val="c2"/>
          <w:color w:val="000000"/>
          <w:sz w:val="28"/>
          <w:szCs w:val="28"/>
        </w:rPr>
        <w:t>.</w:t>
      </w:r>
    </w:p>
    <w:p w14:paraId="457CBFA4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14:paraId="5DD0E1F3" w14:textId="4222D53B" w:rsidR="00723E8E" w:rsidRDefault="00723E8E" w:rsidP="00723E8E">
      <w:pPr>
        <w:pStyle w:val="c1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Приучите ребенка содержать в порядке свои вещи</w:t>
      </w:r>
      <w:r w:rsidR="000550B8">
        <w:rPr>
          <w:rStyle w:val="c2"/>
          <w:color w:val="000000"/>
          <w:sz w:val="28"/>
          <w:szCs w:val="28"/>
        </w:rPr>
        <w:t>.</w:t>
      </w:r>
    </w:p>
    <w:p w14:paraId="31790C48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14:paraId="0BD8FA4E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это как у взрослых, но — личная собственность ребенка!</w:t>
      </w:r>
    </w:p>
    <w:p w14:paraId="1E073524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ответственность за порядок тоже личная, ведь у взрослых так.</w:t>
      </w:r>
    </w:p>
    <w:p w14:paraId="158E5F67" w14:textId="4D5B1DD0" w:rsidR="00723E8E" w:rsidRDefault="00723E8E" w:rsidP="00723E8E">
      <w:pPr>
        <w:pStyle w:val="c1"/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пугайте ребенка трудностями и неудачами в школе</w:t>
      </w:r>
      <w:r w:rsidR="000550B8">
        <w:rPr>
          <w:rStyle w:val="c2"/>
          <w:color w:val="000000"/>
          <w:sz w:val="28"/>
          <w:szCs w:val="28"/>
        </w:rPr>
        <w:t>.</w:t>
      </w:r>
    </w:p>
    <w:p w14:paraId="11EEA42C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14:paraId="0B1CF6D7" w14:textId="60F9C6F8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. », </w:t>
      </w:r>
      <w:r w:rsidR="00BE114B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«Двойки будут </w:t>
      </w:r>
      <w:r>
        <w:rPr>
          <w:rStyle w:val="c2"/>
          <w:color w:val="000000"/>
          <w:sz w:val="28"/>
          <w:szCs w:val="28"/>
        </w:rPr>
        <w:lastRenderedPageBreak/>
        <w:t>ставить. .. », «В классе засмеют. .. » В некоторых случаях эти меры могут иметь успех. Но отдаленные последствия всегда плачевны.</w:t>
      </w:r>
    </w:p>
    <w:p w14:paraId="71365B30" w14:textId="77777777" w:rsidR="00723E8E" w:rsidRDefault="00723E8E" w:rsidP="00723E8E">
      <w:pPr>
        <w:pStyle w:val="c1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старайтесь быть для ребенка учителем.</w:t>
      </w:r>
    </w:p>
    <w:p w14:paraId="4D552C69" w14:textId="52D58631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Стремитесь к поддержанию дружеских отношений</w:t>
      </w:r>
      <w:r w:rsidR="000550B8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 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   </w:t>
      </w:r>
    </w:p>
    <w:p w14:paraId="5795883E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14:paraId="1E989309" w14:textId="6489F2AB" w:rsidR="00723E8E" w:rsidRDefault="00723E8E" w:rsidP="00723E8E">
      <w:pPr>
        <w:pStyle w:val="c1"/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Научите ребенка правильно реагировать на неудачи</w:t>
      </w:r>
      <w:r w:rsidR="000550B8">
        <w:rPr>
          <w:rStyle w:val="c2"/>
          <w:color w:val="000000"/>
          <w:sz w:val="28"/>
          <w:szCs w:val="28"/>
        </w:rPr>
        <w:t>.</w:t>
      </w:r>
    </w:p>
    <w:p w14:paraId="5E4D71F2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14:paraId="5C193B29" w14:textId="1B2F8767" w:rsidR="00723E8E" w:rsidRDefault="00723E8E" w:rsidP="00723E8E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Хорошие манеры ребенка — зеркало семейных отношений</w:t>
      </w:r>
      <w:r w:rsidR="000550B8">
        <w:rPr>
          <w:rStyle w:val="c2"/>
          <w:color w:val="000000"/>
          <w:sz w:val="28"/>
          <w:szCs w:val="28"/>
        </w:rPr>
        <w:t>.</w:t>
      </w:r>
    </w:p>
    <w:p w14:paraId="4EFF8376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«Спасибо», «Извините», «Можно ли мне.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14:paraId="3B633177" w14:textId="096A48DF" w:rsidR="00723E8E" w:rsidRDefault="00723E8E" w:rsidP="00723E8E">
      <w:pPr>
        <w:pStyle w:val="c1"/>
        <w:numPr>
          <w:ilvl w:val="0"/>
          <w:numId w:val="7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Помогите ребенку обрести чувство уверенности в себе</w:t>
      </w:r>
      <w:r w:rsidR="000550B8">
        <w:rPr>
          <w:rStyle w:val="c2"/>
          <w:color w:val="000000"/>
          <w:sz w:val="28"/>
          <w:szCs w:val="28"/>
        </w:rPr>
        <w:t>.</w:t>
      </w:r>
    </w:p>
    <w:p w14:paraId="676D75C6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14:paraId="6D4C1B12" w14:textId="4D7A4D4E" w:rsidR="00723E8E" w:rsidRDefault="00723E8E" w:rsidP="00723E8E">
      <w:pPr>
        <w:pStyle w:val="c1"/>
        <w:numPr>
          <w:ilvl w:val="0"/>
          <w:numId w:val="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Приучайте ребенка к самостоятельности в обыденной жизни</w:t>
      </w:r>
      <w:r w:rsidR="000550B8">
        <w:rPr>
          <w:rStyle w:val="c2"/>
          <w:color w:val="000000"/>
          <w:sz w:val="28"/>
          <w:szCs w:val="28"/>
        </w:rPr>
        <w:t>.</w:t>
      </w:r>
    </w:p>
    <w:p w14:paraId="1BB78232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Чем больше ребенок может делать самостоятельно, тем более взрослым он себя ощущает.</w:t>
      </w:r>
    </w:p>
    <w:p w14:paraId="6A0A66FE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>
        <w:rPr>
          <w:rStyle w:val="c2"/>
          <w:color w:val="000000"/>
          <w:sz w:val="28"/>
          <w:szCs w:val="28"/>
        </w:rPr>
        <w:t xml:space="preserve"> )</w:t>
      </w:r>
      <w:proofErr w:type="gramEnd"/>
      <w:r>
        <w:rPr>
          <w:rStyle w:val="c2"/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14:paraId="2C1E0C45" w14:textId="67F48F50" w:rsidR="00723E8E" w:rsidRDefault="00723E8E" w:rsidP="00723E8E">
      <w:pPr>
        <w:pStyle w:val="c1"/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Научите ребенка самостоятельно принимать решения</w:t>
      </w:r>
      <w:r w:rsidR="000550B8">
        <w:rPr>
          <w:rStyle w:val="c2"/>
          <w:color w:val="000000"/>
          <w:sz w:val="28"/>
          <w:szCs w:val="28"/>
        </w:rPr>
        <w:t>.</w:t>
      </w:r>
    </w:p>
    <w:p w14:paraId="17C97F6C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rPr>
          <w:rStyle w:val="c2"/>
          <w:color w:val="000000"/>
          <w:sz w:val="28"/>
          <w:szCs w:val="28"/>
        </w:rPr>
        <w:t>-е</w:t>
      </w:r>
      <w:proofErr w:type="gramEnd"/>
      <w:r>
        <w:rPr>
          <w:rStyle w:val="c2"/>
          <w:color w:val="000000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14:paraId="282A093C" w14:textId="77777777" w:rsidR="00723E8E" w:rsidRDefault="00723E8E" w:rsidP="00723E8E">
      <w:pPr>
        <w:pStyle w:val="c1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Стремитесь сде</w:t>
      </w:r>
      <w:bookmarkStart w:id="1" w:name="_GoBack"/>
      <w:bookmarkEnd w:id="1"/>
      <w:r>
        <w:rPr>
          <w:rStyle w:val="c2"/>
          <w:color w:val="000000"/>
          <w:sz w:val="28"/>
          <w:szCs w:val="28"/>
        </w:rPr>
        <w:t>лать полезным каждое мгновение общения с ребенком.</w:t>
      </w:r>
    </w:p>
    <w:p w14:paraId="6FB102B5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14:paraId="74C1D7A1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14:paraId="4B7A41AF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14:paraId="2C36BCB4" w14:textId="77777777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14:paraId="4AF20EF8" w14:textId="5F563D12" w:rsidR="00723E8E" w:rsidRDefault="00723E8E" w:rsidP="00723E8E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Считайте деревья, шаги, проезжающие мимо машины</w:t>
      </w:r>
      <w:r w:rsidR="000550B8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="000550B8">
        <w:rPr>
          <w:rStyle w:val="c2"/>
          <w:color w:val="000000"/>
          <w:sz w:val="28"/>
          <w:szCs w:val="28"/>
        </w:rPr>
        <w:t>тд</w:t>
      </w:r>
      <w:proofErr w:type="spellEnd"/>
      <w:r w:rsidR="000550B8">
        <w:rPr>
          <w:rStyle w:val="c2"/>
          <w:color w:val="000000"/>
          <w:sz w:val="28"/>
          <w:szCs w:val="28"/>
        </w:rPr>
        <w:t>.</w:t>
      </w:r>
    </w:p>
    <w:p w14:paraId="346E6667" w14:textId="3D2CD32D" w:rsidR="00723E8E" w:rsidRPr="000550B8" w:rsidRDefault="00723E8E" w:rsidP="00723E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</w:t>
      </w:r>
      <w:r w:rsidRPr="000550B8">
        <w:rPr>
          <w:rStyle w:val="c2"/>
          <w:b/>
          <w:bCs/>
          <w:color w:val="000000"/>
          <w:sz w:val="32"/>
          <w:szCs w:val="32"/>
        </w:rPr>
        <w:t>Успехов Вам и вашим детям</w:t>
      </w:r>
      <w:proofErr w:type="gramStart"/>
      <w:r w:rsidR="000550B8">
        <w:rPr>
          <w:rStyle w:val="c2"/>
          <w:b/>
          <w:bCs/>
          <w:color w:val="000000"/>
          <w:sz w:val="32"/>
          <w:szCs w:val="32"/>
        </w:rPr>
        <w:t xml:space="preserve"> !</w:t>
      </w:r>
      <w:proofErr w:type="gramEnd"/>
      <w:r w:rsidR="000550B8">
        <w:rPr>
          <w:rStyle w:val="c2"/>
          <w:b/>
          <w:bCs/>
          <w:color w:val="000000"/>
          <w:sz w:val="32"/>
          <w:szCs w:val="32"/>
        </w:rPr>
        <w:t>!!</w:t>
      </w:r>
    </w:p>
    <w:p w14:paraId="4E115228" w14:textId="77777777" w:rsidR="00F12C76" w:rsidRDefault="00F12C76" w:rsidP="006C0B77">
      <w:pPr>
        <w:spacing w:after="0"/>
        <w:ind w:firstLine="709"/>
        <w:jc w:val="both"/>
      </w:pPr>
    </w:p>
    <w:sectPr w:rsidR="00F12C76" w:rsidSect="00723E8E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313"/>
    <w:multiLevelType w:val="multilevel"/>
    <w:tmpl w:val="6B10D6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D573C"/>
    <w:multiLevelType w:val="multilevel"/>
    <w:tmpl w:val="24B46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10971"/>
    <w:multiLevelType w:val="multilevel"/>
    <w:tmpl w:val="89F042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5E37"/>
    <w:multiLevelType w:val="multilevel"/>
    <w:tmpl w:val="0CF22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94923"/>
    <w:multiLevelType w:val="multilevel"/>
    <w:tmpl w:val="1E8AD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75AC2"/>
    <w:multiLevelType w:val="multilevel"/>
    <w:tmpl w:val="CAB2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B1C7E"/>
    <w:multiLevelType w:val="multilevel"/>
    <w:tmpl w:val="74E01C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51F99"/>
    <w:multiLevelType w:val="multilevel"/>
    <w:tmpl w:val="F02C5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65C94"/>
    <w:multiLevelType w:val="multilevel"/>
    <w:tmpl w:val="BD0AD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8478F"/>
    <w:multiLevelType w:val="multilevel"/>
    <w:tmpl w:val="1F8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8635D"/>
    <w:multiLevelType w:val="multilevel"/>
    <w:tmpl w:val="29B8E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775C8"/>
    <w:multiLevelType w:val="multilevel"/>
    <w:tmpl w:val="83502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2"/>
    <w:rsid w:val="000550B8"/>
    <w:rsid w:val="006C0B77"/>
    <w:rsid w:val="00723E8E"/>
    <w:rsid w:val="008242FF"/>
    <w:rsid w:val="00870751"/>
    <w:rsid w:val="00890082"/>
    <w:rsid w:val="008F6223"/>
    <w:rsid w:val="00922C48"/>
    <w:rsid w:val="00B915B7"/>
    <w:rsid w:val="00BE11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3E8E"/>
  </w:style>
  <w:style w:type="paragraph" w:customStyle="1" w:styleId="c7">
    <w:name w:val="c7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E8E"/>
  </w:style>
  <w:style w:type="paragraph" w:customStyle="1" w:styleId="c1">
    <w:name w:val="c1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3E8E"/>
  </w:style>
  <w:style w:type="paragraph" w:customStyle="1" w:styleId="c7">
    <w:name w:val="c7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E8E"/>
  </w:style>
  <w:style w:type="paragraph" w:customStyle="1" w:styleId="c1">
    <w:name w:val="c1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3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2021-05-23T16:58:00Z</dcterms:created>
  <dcterms:modified xsi:type="dcterms:W3CDTF">2021-05-24T06:00:00Z</dcterms:modified>
</cp:coreProperties>
</file>