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FC" w:rsidRDefault="00834832" w:rsidP="00834832">
      <w:pPr>
        <w:shd w:val="clear" w:color="auto" w:fill="FFFFFF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Р</w:t>
      </w:r>
      <w:r w:rsidR="00656041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азвлечение</w:t>
      </w:r>
      <w:bookmarkStart w:id="0" w:name="_GoBack"/>
      <w:bookmarkEnd w:id="0"/>
      <w:r w:rsidR="00940BFC" w:rsidRPr="00834832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 xml:space="preserve"> «Азбука здоровья»</w:t>
      </w:r>
    </w:p>
    <w:p w:rsidR="00834832" w:rsidRPr="00834832" w:rsidRDefault="00656041" w:rsidP="00834832">
      <w:pPr>
        <w:shd w:val="clear" w:color="auto" w:fill="FFFFFF"/>
        <w:spacing w:after="0" w:line="240" w:lineRule="auto"/>
        <w:ind w:left="-567"/>
        <w:jc w:val="righ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воспитатель Котрова Т.В.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="00834832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формирование представлений о том, что красивым и здоровым тело делают физические упражнения и отдых; полезная пища, свежий воздух, чистота; развитие навыков здорового образа жизни; воспитание физической культуры личности.</w:t>
      </w:r>
    </w:p>
    <w:p w:rsidR="00940BFC" w:rsidRPr="0083483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0BFC" w:rsidRPr="0083483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Закреплять у детей представление о необходимости заботы о своем </w:t>
      </w:r>
      <w:r w:rsidRPr="008348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 важности выполнения всех правил </w:t>
      </w:r>
      <w:r w:rsidRPr="008348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как составной части сохранения и укрепления </w:t>
      </w:r>
      <w:r w:rsidRPr="008348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8348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Развивать</w:t>
      </w:r>
      <w:r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зрительное восприятие и произвольное внимание, сообразительность, логическое мышление, смекалку, умение мыслить и рассуждать.</w:t>
      </w:r>
    </w:p>
    <w:p w:rsidR="00940BFC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Воспитывать у детей желание заботиться о своем </w:t>
      </w:r>
      <w:r w:rsidRPr="00143B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стремление вести </w:t>
      </w:r>
      <w:r w:rsidRPr="0083483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здоровый образ жизни</w:t>
      </w:r>
      <w:r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95741" w:rsidRPr="00395741" w:rsidRDefault="00395741" w:rsidP="003957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574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Предварительная работа:</w:t>
      </w:r>
    </w:p>
    <w:p w:rsidR="00395741" w:rsidRPr="00395741" w:rsidRDefault="00395741" w:rsidP="003957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разговор о здоровом образе жизни;</w:t>
      </w:r>
    </w:p>
    <w:p w:rsidR="00395741" w:rsidRPr="00395741" w:rsidRDefault="00395741" w:rsidP="003957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заучивание стихотво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рений, песен, девизов команд</w:t>
      </w:r>
      <w:r w:rsidRPr="00395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395741" w:rsidRPr="00834832" w:rsidRDefault="00395741" w:rsidP="0039574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5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разучивание подвижных игр раз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ной направленности на прогулке.</w:t>
      </w:r>
    </w:p>
    <w:p w:rsidR="00940BFC" w:rsidRPr="00143BBE" w:rsidRDefault="00940BFC" w:rsidP="0083483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Оборудование</w:t>
      </w: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мблемы команд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2 обруча, 2 мяча, воротца,</w:t>
      </w:r>
      <w:r w:rsidR="00834832" w:rsidRPr="00834832">
        <w:t xml:space="preserve"> 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картинки спортивного инвентаря,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артинки продуктов (полезные и вредные для з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доровья), 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плаката с и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зображением мальчиков (один весе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лый, другой грустный)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мольберты, буквы слова «Здоровье», ф</w:t>
      </w:r>
      <w:r w:rsidR="00834832" w:rsidRP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рукты</w:t>
      </w:r>
      <w:r w:rsidR="0083483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BFC" w:rsidRPr="00834832" w:rsidRDefault="00940BFC" w:rsidP="00143BBE">
      <w:pPr>
        <w:shd w:val="clear" w:color="auto" w:fill="FFFFFF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Ход игры.</w:t>
      </w:r>
    </w:p>
    <w:p w:rsidR="00940BFC" w:rsidRPr="00834832" w:rsidRDefault="001D3112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 xml:space="preserve">Дети по группам </w:t>
      </w:r>
      <w:r w:rsidR="00940BFC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разделены на 2 команды с разными названиями</w:t>
      </w:r>
      <w:r w:rsidR="00940BFC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 команда </w:t>
      </w:r>
      <w:r w:rsidR="00940BFC" w:rsidRPr="008348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="00940BFC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, команда </w:t>
      </w:r>
      <w:r w:rsidR="00940BFC" w:rsidRPr="008348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«Смельчаки»</w:t>
      </w:r>
      <w:r w:rsidR="00940BFC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</w:p>
    <w:p w:rsid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 ребята!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Чаще говорите это удивительное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«здравствуйте»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мамам, п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апам, родственникам и прохожим,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почувствуете, как у них поднимается настр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оение. Когда мы его произносим,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не только приветствуем кого-то, но и желаем ему здоровья. </w:t>
      </w:r>
    </w:p>
    <w:p w:rsid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Ребята, а вы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знаете, в чем секрет здоровья?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ребенок.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здоровье сохранить,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Организм свой укрепить,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Знают все мои друзья</w:t>
      </w:r>
    </w:p>
    <w:p w:rsid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Должен быть режим у дня.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</w:t>
      </w:r>
      <w:r w:rsidRPr="00143B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Следует, ребята, знать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всем подольше спать.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а утром не лениться–</w:t>
      </w:r>
    </w:p>
    <w:p w:rsid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становиться!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</w:t>
      </w:r>
      <w:r w:rsidRPr="00143B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Чистить зубы, умываться,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почаще улыбаться,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Закаляться, и тогда</w:t>
      </w:r>
    </w:p>
    <w:p w:rsid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Не страшна тебе хандра.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4</w:t>
      </w:r>
      <w:r w:rsidRPr="00143BB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-й ребенок.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здоровья есть враги,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дружбы не води!</w:t>
      </w:r>
    </w:p>
    <w:p w:rsidR="00143BBE" w:rsidRPr="00143BBE" w:rsidRDefault="00143BBE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них тихоня лень,</w:t>
      </w:r>
    </w:p>
    <w:p w:rsidR="00934748" w:rsidRPr="00934748" w:rsidRDefault="00143BBE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ней борись ты каждый день.</w:t>
      </w:r>
    </w:p>
    <w:p w:rsidR="001D3112" w:rsidRPr="001D3112" w:rsidRDefault="001D3112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934748" w:rsidRDefault="00934748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мы покажем, друг другу, ч</w:t>
      </w:r>
      <w:r w:rsid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то мы знаем о здоровье. А чтобы </w:t>
      </w: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 здоровыми, с чего надо начинать каждое утро?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Дети. 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зарядки!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зарядку становись,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Подравняйся, подтянись.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Врассыпную все вставайте,</w:t>
      </w:r>
    </w:p>
    <w:p w:rsid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Движения со мною повторяйте.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«Весёлая зарядка».</w:t>
      </w:r>
    </w:p>
    <w:p w:rsidR="00940BFC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Звучит заставка к игре КВН</w:t>
      </w:r>
      <w:r w:rsid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34748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сегодня у нас не просто праздник, с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егодня у нас КВН! И тема нашей игры </w:t>
      </w:r>
      <w:r w:rsidR="00940BFC" w:rsidRPr="009347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940BFC" w:rsidRPr="00934748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Азбука здоровья</w:t>
      </w:r>
      <w:r w:rsidR="00940BFC" w:rsidRPr="00934748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940BFC"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 будете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соревноваться, и мы увидим, кто лучше знает, что нужно делать, чтобы быть </w:t>
      </w:r>
      <w:r w:rsidR="00940BFC" w:rsidRPr="00143BBE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 и никогда не болеть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как каждый из вас находится в команде, вам понадобится и находчивость, смекалка, конечно, взаимовыручка.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934748" w:rsidRDefault="00940BFC" w:rsidP="00352A9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так, мы начинаем, сначала поиграем. 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поиграем в игру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«Правильно – неправильно»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«Правильно-неправильно»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Слушайте внимательно,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Делайте старательно.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мой совет хороший,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похлопайте в ладоши.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неправильный совет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потопайте - нет, нет!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Постоянно нужно есть,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здоровья важно: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Фрукты, овощи, омлет,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Творог, простоквашу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(дети хлопают).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Не грызите лист капустный,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совсем, совсем невкусный.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Лучше ешьте шоколад,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Вафли, сахар, мармелад </w:t>
      </w:r>
      <w:r w:rsid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(топают - нет, нет) 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Зубы вы почистили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идите спать.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Захватите булочку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Сладкую в кровать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(топают - нет, нет).</w:t>
      </w:r>
    </w:p>
    <w:p w:rsid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</w:t>
      </w:r>
      <w:r w:rsidR="00352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гра «Нет и да»</w:t>
      </w:r>
    </w:p>
    <w:p w:rsidR="00352A9A" w:rsidRPr="00352A9A" w:rsidRDefault="00352A9A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Проводится игра «Нет и да».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Каша – вкусная еда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нам полезно?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(Да)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Лук зеленый иногда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полезен дети?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(Да)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луже грязная вода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Нам полезна иногда?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(Нет)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Щи – отличная еда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нам полезно?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(Да)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Фрукты – просто красота!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Это нам полезно?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(Да)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Грязных ягод иногда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Съесть полезно, детки?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(Нет)</w:t>
      </w:r>
    </w:p>
    <w:p w:rsidR="00934748" w:rsidRPr="00934748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Овощей растет гряда.</w:t>
      </w:r>
    </w:p>
    <w:p w:rsidR="00934748" w:rsidRPr="00352A9A" w:rsidRDefault="00934748" w:rsidP="00934748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Овощи полезны? </w:t>
      </w:r>
      <w:r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(Да)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Ведущая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теперь, я предоставляю слово капитанам команд. Они представят свои команды.</w:t>
      </w:r>
    </w:p>
    <w:p w:rsidR="00940BFC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1-я команда </w:t>
      </w:r>
      <w:r w:rsidRPr="009347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команда -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девиз -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Посмотрите Вы на нас</w:t>
      </w: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ребята высший класс.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Любим мы играть, резвиться,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Песни петь и веселиться.</w:t>
      </w:r>
    </w:p>
    <w:p w:rsidR="00940BFC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2-я команда </w:t>
      </w:r>
      <w:r w:rsidRPr="00934748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«Смельчаки»</w:t>
      </w: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команда -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«Смельчаки»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Капитан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девиз -</w:t>
      </w:r>
    </w:p>
    <w:p w:rsidR="00934748" w:rsidRPr="00934748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="00934748" w:rsidRPr="00934748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3474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Здоровыми</w:t>
      </w:r>
      <w:r w:rsidRPr="0093474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румяными хотим мы быть всегда.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Поэтому, друзья у нас - солнце, воздух и вода!</w:t>
      </w:r>
    </w:p>
    <w:p w:rsidR="00934748" w:rsidRPr="00387C01" w:rsidRDefault="00934748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и познакомились, пора начинать наш КВН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43B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Азбука здоровья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оценивать нас, подсчитывать количество</w:t>
      </w:r>
      <w:r w:rsid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правильных ответов</w:t>
      </w:r>
      <w:r w:rsid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будет уважаемое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жюри – наши гости.</w:t>
      </w:r>
    </w:p>
    <w:p w:rsidR="00387C01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387C01"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A07AE5" w:rsidRPr="00F7136D" w:rsidRDefault="00940BFC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Команды, занимайте свои места. Присаживайтесь.</w:t>
      </w:r>
    </w:p>
    <w:p w:rsidR="00352A9A" w:rsidRPr="00A07AE5" w:rsidRDefault="00940BFC" w:rsidP="00A07AE5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1 конкурс </w:t>
      </w:r>
      <w:r w:rsidRPr="00387C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«Разминка»</w:t>
      </w:r>
      <w:r w:rsidR="00C11997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.</w:t>
      </w:r>
    </w:p>
    <w:p w:rsidR="00387C01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387C01"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быть в хорошей соревновательной форме, предлагаю провести разминку. Для каждой команды приготовлены вопросы. Вы можете совещаться, обсуждать варианты ответов.</w:t>
      </w:r>
    </w:p>
    <w:p w:rsidR="00940BFC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Вопросы для команды </w:t>
      </w:r>
      <w:r w:rsidRPr="00387C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стороне тела находится сердце?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(слева)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человек сильно болен, что он принимает?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(лекарство)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Какова нормальная температура тела для человека?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 +36° до +37°)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 орган нашего тела принимает звуковые сигналы?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(ухо)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лечит врач – стоматолог?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(зубы)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чудесное поле расчудесное? Выросли на нем рот и нос, брови и глаза. Что за поле? Вот вопрос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(лицо)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BFC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Вопросы для команды </w:t>
      </w:r>
      <w:r w:rsidRPr="00387C0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«Смельчаки»</w:t>
      </w: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кровь?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(красного)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раз в день нужно чистить зубы?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(2 раза)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человека может быть много друзей,</w:t>
      </w:r>
      <w:r w:rsid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но главные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солнце, воздух ….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(вода)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птиц – перья, у человека …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(волосы)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лечит врач – окулист?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(глаза)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в организме человека удивительная мышца, она участвует в пережевывании пищи, прикреплена к нашему телу только с одной стороны. Что это?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(язык)</w:t>
      </w:r>
    </w:p>
    <w:p w:rsidR="00940BFC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 зал заходит Тимоша.</w:t>
      </w:r>
    </w:p>
    <w:p w:rsidR="00387C01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Тимоша</w:t>
      </w:r>
      <w:r w:rsidR="00387C01" w:rsidRPr="00387C01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Здравствуйте, ребята. Давно я не был у вас в гостях. Я слышал, что у вас КВН и п</w:t>
      </w:r>
      <w:r w:rsid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ришел помочь Татьяне Викторовне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Все вы знаете выражение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«Чистота – залог </w:t>
      </w:r>
      <w:r w:rsidRPr="00143BBE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Для того, что бы мы могли успешно бороться с микробами, нам нужны помощники. Про них я загадаю загадки.</w:t>
      </w:r>
    </w:p>
    <w:p w:rsidR="00A07AE5" w:rsidRPr="00A07AE5" w:rsidRDefault="00A07AE5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07A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2 конкурс «От простой воды и мыла у микробов тают силы».</w:t>
      </w:r>
    </w:p>
    <w:p w:rsidR="00940BFC" w:rsidRPr="00387C01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Загадки для команды </w:t>
      </w:r>
      <w:r w:rsidRPr="00387C0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387C01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: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Ускользает как живое, но не выпущу его я.</w:t>
      </w:r>
    </w:p>
    <w:p w:rsidR="00940BFC" w:rsidRPr="00A07AE5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Белой пеной 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пенится. Руки мыть не ленится </w:t>
      </w:r>
      <w:r w:rsidR="00A07AE5" w:rsidRPr="00A07A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(Мыло)</w:t>
      </w:r>
    </w:p>
    <w:p w:rsidR="00940BFC" w:rsidRPr="00143BBE" w:rsidRDefault="00387C01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Ле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 в карман и караулит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«ре</w:t>
      </w:r>
      <w:r w:rsidR="00940BFC"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ву»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="00940BFC"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«плаксу»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 </w:t>
      </w:r>
      <w:r w:rsidR="00940BFC"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«грязнулю»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BFC" w:rsidRPr="00A07AE5" w:rsidRDefault="00387C01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 утрет потоки сле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з, не забудем и про нос </w:t>
      </w:r>
      <w:r w:rsidR="00A07AE5" w:rsidRPr="00A07A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(Носовой платок)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Волосистою головкой в рот она влезает ловко</w:t>
      </w:r>
    </w:p>
    <w:p w:rsidR="00940BFC" w:rsidRPr="00A07AE5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считае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 зубы нам по утрам и вечерам </w:t>
      </w:r>
      <w:r w:rsidR="00A07AE5" w:rsidRPr="00A07A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(Зубная щетка)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Загадки для команды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«Смельчаки»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Хожу-брожу не по лесам, а по усам и волосам.</w:t>
      </w:r>
    </w:p>
    <w:p w:rsidR="00940BFC" w:rsidRPr="00A07AE5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зубы у меня дли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ннее, чем у волков и медведей </w:t>
      </w:r>
      <w:r w:rsidR="00A07AE5" w:rsidRPr="00A07A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(Расческа)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r w:rsidRPr="00352A9A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какой забавный случай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поселилась в ванной туча.</w:t>
      </w:r>
    </w:p>
    <w:p w:rsidR="00940BFC" w:rsidRPr="00143BBE" w:rsidRDefault="00A07AE5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 лье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с потолка мне на спину и бока.</w:t>
      </w:r>
    </w:p>
    <w:p w:rsidR="00940BFC" w:rsidRPr="00143BBE" w:rsidRDefault="00A07AE5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чего ж приятно это! Дождик те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плый подогретый.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полу н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 видно луж, все ребята любят </w:t>
      </w:r>
      <w:r w:rsidR="00A07AE5" w:rsidRPr="00A07A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…(душ)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3. Говорит дорожка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«два вышитых конца»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Помойся, ты, немножко, чернила смой с лица.</w:t>
      </w:r>
    </w:p>
    <w:p w:rsidR="00940BFC" w:rsidRPr="00A07AE5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Иначе ты м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еня испачкаешь в </w:t>
      </w:r>
      <w:proofErr w:type="spellStart"/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пол-дня</w:t>
      </w:r>
      <w:proofErr w:type="spellEnd"/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! </w:t>
      </w:r>
      <w:r w:rsidR="00A07AE5" w:rsidRPr="00A07AE5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(полотенце)</w:t>
      </w:r>
    </w:p>
    <w:p w:rsidR="00352A9A" w:rsidRPr="00352A9A" w:rsidRDefault="00C11997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352A9A" w:rsidRPr="00352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 игры на белом свете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Веселее, чем футбол!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Любят взрослые и дети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Забивать в ворота гол!</w:t>
      </w:r>
    </w:p>
    <w:p w:rsidR="00940BFC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Следующий наш конкурс называется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«Необычный футбол»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AE5" w:rsidRPr="00A07AE5" w:rsidRDefault="00A07AE5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A07AE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3 конкурс «Необычный футбол».</w:t>
      </w:r>
    </w:p>
    <w:p w:rsidR="00352A9A" w:rsidRPr="00352A9A" w:rsidRDefault="00352A9A" w:rsidP="00352A9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2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будем забивать голы в ворота необычным способом. Нужно положить мяч в круг и сильно подуть, чтобы мяч попал в ворота. Дуть можно только один раз, верну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ть и передать эстафету другому </w:t>
      </w:r>
      <w:r w:rsidRPr="00352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(команды соревнуются)</w:t>
      </w:r>
    </w:p>
    <w:p w:rsidR="001D3112" w:rsidRPr="001D3112" w:rsidRDefault="00C11997" w:rsidP="00352A9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1D3112"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D3112" w:rsidRDefault="00940BFC" w:rsidP="00352A9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кто ответит для чего нужно такое необычное упражнение, поднимайте руки. </w:t>
      </w:r>
    </w:p>
    <w:p w:rsidR="00940BFC" w:rsidRPr="001D3112" w:rsidRDefault="001D3112" w:rsidP="00352A9A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 </w:t>
      </w:r>
      <w:r w:rsidR="00940BFC" w:rsidRPr="001D31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(Для </w:t>
      </w:r>
      <w:r w:rsidR="00940BFC" w:rsidRPr="001D3112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развития дыхания</w:t>
      </w:r>
      <w:r w:rsidR="00940BFC" w:rsidRPr="001D31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940BFC" w:rsidRPr="001D311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4 конкурс капитанов </w:t>
      </w:r>
      <w:r w:rsidRPr="001D311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«Назови вид спорта»</w:t>
      </w:r>
      <w:r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.</w:t>
      </w:r>
    </w:p>
    <w:p w:rsidR="001D3112" w:rsidRPr="001D3112" w:rsidRDefault="00C11997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Тимоша</w:t>
      </w:r>
      <w:r w:rsidR="001D3112"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подойдите к столу. У вас на столах лежат по 3 карточки с изображением спортивного инвентаря. Обеим командам дается время на размышление, обсуждение. Через 30 секунд капитаны назовут, к какому виду спорта относится инвентарь. Встаньте вокруг стола. Команды готовы. Время пошло.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время вышло. Все участники возвращаю</w:t>
      </w:r>
      <w:r w:rsid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тся на свои места, а капитаны выходят в центр.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предоставляется капитану команды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«Крепыши»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Слово предоставляется капитану команды </w:t>
      </w:r>
      <w:r w:rsidRPr="00143BB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«Смельчаки»</w:t>
      </w: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обруч – гимнастика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футбольный мяч – футбол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шайба – хоккей</w:t>
      </w:r>
    </w:p>
    <w:p w:rsidR="00940BFC" w:rsidRPr="00143BBE" w:rsidRDefault="00A07AE5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боксе</w:t>
      </w:r>
      <w:r w:rsidR="00940BFC"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рские перчатки – бокс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баскетбольный мяч- баскетбол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ракетка, мячик – теннис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ракетка, волан – бадминтон</w:t>
      </w:r>
    </w:p>
    <w:p w:rsidR="00940BFC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резиновая шапочка, очки – плавание.</w:t>
      </w:r>
    </w:p>
    <w:p w:rsidR="00F7136D" w:rsidRPr="00F7136D" w:rsidRDefault="00F7136D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Тимоша.</w:t>
      </w:r>
    </w:p>
    <w:p w:rsidR="00F7136D" w:rsidRPr="00F7136D" w:rsidRDefault="00F7136D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Ребята, предлагаю вам всем вместе исполнить нашу спортивную песню.</w:t>
      </w:r>
    </w:p>
    <w:p w:rsid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Исполняется песня «Физкульт-ура!», на слова З. Петровой и на музыку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\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Ю. </w:t>
      </w:r>
      <w:proofErr w:type="spellStart"/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Чичкова</w:t>
      </w:r>
      <w:proofErr w:type="spellEnd"/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1-й куплет.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расти и закаляться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 дням, а по часам,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Физкультурой заниматься,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Заниматься надо нам.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lastRenderedPageBreak/>
        <w:t>Припев.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мы уже сегодня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Сильнее, чем вчера.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Физкульт-ура!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2-й куплет.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пилюли и микстуру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мороз, и в холода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Заменяют физкультура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холодная вода.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Припев.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3-й куплет.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боимся мы простуды,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ангины нипочем.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коньки и лыжи любим,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Дружим с шайбой и мячом.</w:t>
      </w:r>
    </w:p>
    <w:p w:rsidR="00F7136D" w:rsidRPr="00F7136D" w:rsidRDefault="00F7136D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7136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Припев.</w:t>
      </w:r>
    </w:p>
    <w:p w:rsidR="00940BFC" w:rsidRPr="001D311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5 конкурс </w:t>
      </w:r>
      <w:r w:rsidRPr="001D311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«Полезная и вредная еда»</w:t>
      </w:r>
    </w:p>
    <w:p w:rsidR="001D3112" w:rsidRPr="001D3112" w:rsidRDefault="00C11997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1D3112" w:rsidRPr="001D311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D311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Команды выходите, капитаны стройте свои команды.</w:t>
      </w:r>
    </w:p>
    <w:p w:rsidR="00C11997" w:rsidRPr="00C11997" w:rsidRDefault="001D3112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19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На подносе лежат картинки с разными продуктами. </w:t>
      </w:r>
    </w:p>
    <w:p w:rsidR="00C11997" w:rsidRPr="00C11997" w:rsidRDefault="00C11997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Команда «Крепыши» </w:t>
      </w:r>
      <w:r w:rsidR="001D3112"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выбирает только те, которые полезны для здоровья и прикрепля</w:t>
      </w:r>
      <w:r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ет к плакату с изображением весе</w:t>
      </w:r>
      <w:r w:rsidR="001D3112"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лого мальчика. </w:t>
      </w:r>
    </w:p>
    <w:p w:rsidR="001D3112" w:rsidRPr="00C11997" w:rsidRDefault="001D3112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Команда «Смельчаки» выбирает продукты, вредные для здоровья </w:t>
      </w:r>
      <w:r w:rsidR="00C11997"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прикрепляет к плакату с </w:t>
      </w:r>
      <w:r w:rsidRPr="00C1199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изображением грустного мальчика.</w:t>
      </w:r>
    </w:p>
    <w:p w:rsidR="00A07AE5" w:rsidRPr="00A07AE5" w:rsidRDefault="00C11997" w:rsidP="00A07AE5">
      <w:pPr>
        <w:shd w:val="clear" w:color="auto" w:fill="FFFFFF"/>
        <w:tabs>
          <w:tab w:val="left" w:pos="3828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A07AE5" w:rsidRPr="00A07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D3112" w:rsidRPr="001D3112" w:rsidRDefault="001D3112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Проверяю картинки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плакате у команды «Крепыши»</w:t>
      </w:r>
      <w:r w:rsidRP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AE5" w:rsidRDefault="001D3112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команде «Крепыши». Могут ли овощи и фрукты быть в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редными для организма? Почему?</w:t>
      </w:r>
    </w:p>
    <w:p w:rsidR="001D3112" w:rsidRDefault="00A07AE5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A07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 </w:t>
      </w:r>
      <w:r w:rsidR="001D3112" w:rsidRPr="00A07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(Могут, если содержат нитраты, яд солонин).</w:t>
      </w:r>
    </w:p>
    <w:p w:rsidR="00A07AE5" w:rsidRPr="00A07AE5" w:rsidRDefault="00C11997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</w:t>
      </w:r>
      <w:r w:rsidR="00A07AE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1D3112" w:rsidRPr="001D3112" w:rsidRDefault="001D3112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мы будем правильно питаться, то будем здоровыми, хорошо выглядеть.</w:t>
      </w:r>
    </w:p>
    <w:p w:rsidR="001D3112" w:rsidRPr="001D3112" w:rsidRDefault="001D3112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Проверяю картинки на пла</w:t>
      </w:r>
      <w:r w:rsidR="00A07A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кате у команды «Смельчаки»</w:t>
      </w:r>
    </w:p>
    <w:p w:rsidR="00C11997" w:rsidRDefault="00C11997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 команде «Смельчаки</w:t>
      </w:r>
      <w:r w:rsidR="001D3112" w:rsidRPr="001D31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». Какие два условия нужно выполнять, чтобы правильно питаться? </w:t>
      </w:r>
    </w:p>
    <w:p w:rsidR="001D3112" w:rsidRDefault="00C11997" w:rsidP="001D3112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119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Ответы детей </w:t>
      </w:r>
      <w:r w:rsidR="001D3112" w:rsidRPr="00C1199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(разнообразие, умеренность).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Ребята. А чем мы можем лечиться еще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</w:t>
      </w: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огда заболеем?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Ответы детей.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Тимоша.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вильно, лекарственными травами.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я и хочу узнать, знакомы ли вы с лекарственными растениями?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Каждой команде я по очереди буду загадывать загадки о лекарственных растениях.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конкурс «Отгадывание загадок».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1.Вдоль дорожек его встретишь,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Ранки, ссадины излечишь,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Сорвешь листочек осторожно.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ранке приложить можно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(Подорожник)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2.Растет зеленою стеной,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Ее обходят стороной,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Колючая и злая дива.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как зовут траву?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(Крапива)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Эти ягоды, все знают,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лекарство заменяют.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больны ангиной,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Пейте на ночь чай с...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(малиной)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Стоят в поле сестрички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Желтый глазок,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Белые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реснички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(Ромашка)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5.Он сорняк, он цветок,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болезни мне помог.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присяду на диванчик,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Вспомню желтый...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(Одуванчик)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6.Ярко-красных, черных, белых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Ягодок попробуй спелых.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Сельский сад — их родина.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это?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(Смородина)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7.Этот комнатный цветок,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Залечит все раны,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Сочные листья,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только с шипами!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Воспалительный процесс,</w:t>
      </w:r>
    </w:p>
    <w:p w:rsidR="005515DC" w:rsidRPr="005515DC" w:rsidRDefault="005515DC" w:rsidP="00F7136D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Снимет очень быстро,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Витаминов много разных,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содержит в листьях!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(Алое)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8.Дикой розой называют,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лекарство принимают?</w:t>
      </w:r>
      <w:r w:rsidRPr="00551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(Шиповник)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lang w:eastAsia="ru-RU"/>
        </w:rPr>
        <w:t>7 конкурс «Домашнее задание».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Ведущий.</w:t>
      </w:r>
    </w:p>
    <w:p w:rsidR="005515DC" w:rsidRPr="00387C01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Прочтите слово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которое здесь написано.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Каждой команде, я показываю буквы по порядку слова «Здоровье». А команды на них говорят слова, способствующие здоровью.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«3» - зарядка, закаливание, зубы, завтрак, зубная щетка, зубная паста.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«Д» - движение, дыхание, доброта, деревья.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</w:t>
      </w: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«О» - осанка, обувь, одежда, обед, овощи, отдых, обоняние.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</w:t>
      </w: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«Р» - развитие, радость, режим дня, рыба, рыбий жир, растения.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</w:t>
      </w: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«О» - опрятность, осторожность.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</w:t>
      </w: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«В</w:t>
      </w:r>
      <w:proofErr w:type="gramStart"/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»-</w:t>
      </w:r>
      <w:proofErr w:type="gramEnd"/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вода, воздух, витамины. </w:t>
      </w:r>
    </w:p>
    <w:p w:rsid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</w:t>
      </w:r>
      <w:r w:rsidRPr="00387C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«Ь» - --------------------------- </w:t>
      </w:r>
    </w:p>
    <w:p w:rsidR="005515DC" w:rsidRPr="005515DC" w:rsidRDefault="005515DC" w:rsidP="005515DC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«Е» - еда.</w:t>
      </w:r>
    </w:p>
    <w:p w:rsidR="005515DC" w:rsidRPr="005515DC" w:rsidRDefault="00940BFC" w:rsidP="00C119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5515DC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lastRenderedPageBreak/>
        <w:t>Ведущий</w:t>
      </w:r>
      <w:r w:rsidR="005515DC" w:rsidRPr="005515D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C11997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Подошла к концу наша игра. Сегодня вы были молодцами, показали хорошие знания, которые вам пригодятся в дальнейшем. Но чтобы узнать итоги конкурса, слово предоставляю жюри.</w:t>
      </w:r>
    </w:p>
    <w:p w:rsidR="00940BFC" w:rsidRPr="0083483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Подведение итога конкурса. Слово жюри. Вручение призов </w:t>
      </w:r>
      <w:r w:rsidRPr="00834832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(Фрукты)</w:t>
      </w: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834832" w:rsidRPr="0083483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834832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Pr="00143BBE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закрепить все наши знания и навыки танцем дружбы.</w:t>
      </w:r>
    </w:p>
    <w:p w:rsidR="00940BFC" w:rsidRPr="0083483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Дети танцуют вместе с Тимошей.</w:t>
      </w:r>
    </w:p>
    <w:p w:rsidR="00834832" w:rsidRPr="00834832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Ведущий</w:t>
      </w:r>
      <w:r w:rsidR="00834832" w:rsidRPr="0083483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40BFC" w:rsidRDefault="00940BFC" w:rsidP="00143BBE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43BB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нам пора возвращаться в группу. </w:t>
      </w:r>
      <w:r w:rsidR="00F713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свиданье, Тимоша.</w:t>
      </w:r>
    </w:p>
    <w:p w:rsidR="00387C01" w:rsidRPr="00387C01" w:rsidRDefault="00387C01" w:rsidP="00387C01">
      <w:pPr>
        <w:shd w:val="clear" w:color="auto" w:fill="FFFFFF"/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387C01" w:rsidRPr="00387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91B"/>
    <w:rsid w:val="00143BBE"/>
    <w:rsid w:val="001D3112"/>
    <w:rsid w:val="00352A9A"/>
    <w:rsid w:val="00387C01"/>
    <w:rsid w:val="00395741"/>
    <w:rsid w:val="005515DC"/>
    <w:rsid w:val="00656041"/>
    <w:rsid w:val="0066591B"/>
    <w:rsid w:val="00834832"/>
    <w:rsid w:val="00934748"/>
    <w:rsid w:val="00940BFC"/>
    <w:rsid w:val="00A07AE5"/>
    <w:rsid w:val="00C11997"/>
    <w:rsid w:val="00D520CE"/>
    <w:rsid w:val="00F7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7</cp:revision>
  <dcterms:created xsi:type="dcterms:W3CDTF">2021-07-12T15:56:00Z</dcterms:created>
  <dcterms:modified xsi:type="dcterms:W3CDTF">2021-08-05T07:46:00Z</dcterms:modified>
</cp:coreProperties>
</file>