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99" w:rsidRPr="00E94B00" w:rsidRDefault="00C72099" w:rsidP="00C72099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 д/с-к/в № 7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Маркевич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_____________________________________</w:t>
      </w:r>
    </w:p>
    <w:p w:rsidR="00C72099" w:rsidRDefault="00C72099" w:rsidP="00C720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C72099" w:rsidRDefault="00C72099" w:rsidP="00C720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C72099" w:rsidRDefault="00C72099" w:rsidP="00C720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C72099" w:rsidRDefault="00C72099" w:rsidP="00C720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C72099" w:rsidRDefault="00C72099" w:rsidP="00C720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C72099" w:rsidRPr="00865D7E" w:rsidRDefault="00C72099" w:rsidP="00C720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C72099" w:rsidRPr="00865D7E" w:rsidRDefault="00C72099" w:rsidP="00C720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65D7E">
        <w:rPr>
          <w:rFonts w:ascii="Times New Roman" w:hAnsi="Times New Roman"/>
          <w:sz w:val="20"/>
          <w:szCs w:val="20"/>
        </w:rPr>
        <w:t>личность родителя (законного представителя)</w:t>
      </w:r>
    </w:p>
    <w:p w:rsidR="00C72099" w:rsidRPr="00C42756" w:rsidRDefault="00C72099" w:rsidP="00C720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72099" w:rsidRDefault="00C72099" w:rsidP="00C72099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u w:val="single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C72099" w:rsidRPr="00E265C7" w:rsidRDefault="00C72099" w:rsidP="00C720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C72099" w:rsidRPr="00831547" w:rsidRDefault="00C72099" w:rsidP="00C72099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детский сад комбинированного вида № 7 города Кропоткин муниципального образования Кавказский район. 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C72099" w:rsidRPr="00E265C7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P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</w:t>
      </w:r>
      <w:r>
        <w:rPr>
          <w:rFonts w:ascii="Times New Roman" w:hAnsi="Times New Roman"/>
        </w:rPr>
        <w:t>_______</w:t>
      </w:r>
      <w:bookmarkStart w:id="0" w:name="_GoBack"/>
      <w:bookmarkEnd w:id="0"/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родителях (законных представителях):</w:t>
      </w:r>
    </w:p>
    <w:p w:rsidR="00C72099" w:rsidRPr="00822DFF" w:rsidRDefault="00C72099" w:rsidP="00C720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C72099" w:rsidRDefault="00C72099" w:rsidP="00C72099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72099" w:rsidRPr="006F4DA8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72099" w:rsidRDefault="00C72099" w:rsidP="00C7209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Pr="00822DFF" w:rsidRDefault="00C72099" w:rsidP="00C720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C72099" w:rsidRDefault="00C72099" w:rsidP="00C72099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72099" w:rsidRPr="006F4DA8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C72099" w:rsidRDefault="00C72099" w:rsidP="00C72099">
      <w:pPr>
        <w:pStyle w:val="a3"/>
        <w:jc w:val="both"/>
        <w:rPr>
          <w:rFonts w:ascii="Times New Roman" w:hAnsi="Times New Roman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Pr="001F0D35" w:rsidRDefault="00C72099" w:rsidP="00C7209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F0D35">
        <w:rPr>
          <w:rFonts w:ascii="Times New Roman" w:hAnsi="Times New Roman"/>
          <w:color w:val="000000"/>
          <w:sz w:val="24"/>
          <w:szCs w:val="24"/>
        </w:rPr>
        <w:t xml:space="preserve">С  </w:t>
      </w:r>
      <w:r w:rsidRPr="001F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1F0D35">
        <w:rPr>
          <w:rFonts w:ascii="Times New Roman" w:hAnsi="Times New Roman"/>
          <w:color w:val="000000"/>
          <w:sz w:val="24"/>
          <w:szCs w:val="24"/>
        </w:rPr>
        <w:t xml:space="preserve"> ознакомлены:</w:t>
      </w:r>
      <w:r w:rsidRPr="001F0D35">
        <w:rPr>
          <w:rFonts w:ascii="Times New Roman" w:hAnsi="Times New Roman"/>
          <w:color w:val="000000"/>
          <w:sz w:val="24"/>
          <w:szCs w:val="24"/>
        </w:rPr>
        <w:tab/>
      </w:r>
      <w:r w:rsidRPr="001F0D35">
        <w:rPr>
          <w:rFonts w:ascii="Times New Roman" w:hAnsi="Times New Roman"/>
          <w:color w:val="000000"/>
          <w:sz w:val="24"/>
          <w:szCs w:val="24"/>
        </w:rPr>
        <w:tab/>
      </w:r>
      <w:r w:rsidRPr="001F0D35">
        <w:rPr>
          <w:rFonts w:ascii="Times New Roman" w:hAnsi="Times New Roman"/>
          <w:color w:val="000000"/>
          <w:sz w:val="24"/>
          <w:szCs w:val="24"/>
        </w:rPr>
        <w:tab/>
      </w:r>
      <w:r w:rsidRPr="001F0D35">
        <w:rPr>
          <w:rFonts w:ascii="Times New Roman" w:hAnsi="Times New Roman"/>
          <w:color w:val="000000"/>
          <w:sz w:val="24"/>
          <w:szCs w:val="24"/>
        </w:rPr>
        <w:tab/>
      </w:r>
    </w:p>
    <w:p w:rsidR="00C72099" w:rsidRPr="001F0D35" w:rsidRDefault="00C72099" w:rsidP="00C7209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C72099" w:rsidRDefault="00C72099" w:rsidP="00C72099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9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C72099" w:rsidRPr="00D44C59" w:rsidRDefault="00C72099" w:rsidP="00C72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6B3718" w:rsidRDefault="006B3718"/>
    <w:sectPr w:rsidR="006B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D"/>
    <w:rsid w:val="006B3718"/>
    <w:rsid w:val="009933BD"/>
    <w:rsid w:val="00C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0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0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0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0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2021-12-14T06:55:00Z</dcterms:created>
  <dcterms:modified xsi:type="dcterms:W3CDTF">2021-12-14T06:56:00Z</dcterms:modified>
</cp:coreProperties>
</file>