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EC9D" w14:textId="13A9687A" w:rsidR="00816F13" w:rsidRPr="00135127" w:rsidRDefault="002F731F" w:rsidP="0013512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Развиваем мелкую моторику -</w:t>
      </w:r>
      <w:r w:rsidR="00816F13" w:rsidRPr="00135127">
        <w:rPr>
          <w:rFonts w:ascii="Times New Roman" w:hAnsi="Times New Roman" w:cs="Times New Roman"/>
          <w:b/>
          <w:noProof/>
          <w:sz w:val="28"/>
          <w:szCs w:val="28"/>
        </w:rPr>
        <w:t xml:space="preserve"> учи</w:t>
      </w:r>
      <w:r>
        <w:rPr>
          <w:rFonts w:ascii="Times New Roman" w:hAnsi="Times New Roman" w:cs="Times New Roman"/>
          <w:b/>
          <w:noProof/>
          <w:sz w:val="28"/>
          <w:szCs w:val="28"/>
        </w:rPr>
        <w:t>м</w:t>
      </w:r>
      <w:r w:rsidR="00816F13" w:rsidRPr="00135127">
        <w:rPr>
          <w:rFonts w:ascii="Times New Roman" w:hAnsi="Times New Roman" w:cs="Times New Roman"/>
          <w:b/>
          <w:noProof/>
          <w:sz w:val="28"/>
          <w:szCs w:val="28"/>
        </w:rPr>
        <w:t xml:space="preserve"> ребёнка мыть руки правильно и весело</w:t>
      </w:r>
    </w:p>
    <w:p w14:paraId="64B85901" w14:textId="7A208442" w:rsidR="002F731F" w:rsidRDefault="002F731F" w:rsidP="00135127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731F">
        <w:rPr>
          <w:rFonts w:ascii="Times New Roman" w:hAnsi="Times New Roman" w:cs="Times New Roman"/>
          <w:noProof/>
          <w:sz w:val="28"/>
          <w:szCs w:val="28"/>
        </w:rPr>
        <w:t>Мелкая моторика-это способность выполнять мелкие и точные движения кистями и пальцами рук  в результате скоординированных действий важнейших систем: нервной, мышечной и костной.</w:t>
      </w:r>
    </w:p>
    <w:p w14:paraId="19989AA6" w14:textId="77777777" w:rsidR="002F731F" w:rsidRDefault="002F731F" w:rsidP="002F731F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731F">
        <w:rPr>
          <w:rFonts w:ascii="Times New Roman" w:hAnsi="Times New Roman" w:cs="Times New Roman"/>
          <w:noProof/>
          <w:sz w:val="28"/>
          <w:szCs w:val="28"/>
        </w:rPr>
        <w:t>Дети с плохо развитой ручной моторикой неловко держат ложку, карандаш, не могут застегнуть пуговицы, шнуровать ботинки. Им бывает трудно собрать рассыпавшиеся детали конструктора, работать с паззлами, счётными палочками, мозаикой. Это влияет на эмоциональное состояние ребёнка, на его самооценку.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731F">
        <w:rPr>
          <w:rFonts w:ascii="Times New Roman" w:hAnsi="Times New Roman" w:cs="Times New Roman"/>
          <w:noProof/>
          <w:sz w:val="28"/>
          <w:szCs w:val="28"/>
        </w:rPr>
        <w:t xml:space="preserve"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пальчиками. Зависит его дальнейшее развитие. </w:t>
      </w:r>
    </w:p>
    <w:p w14:paraId="4980F2EA" w14:textId="06D7A319" w:rsidR="00BC362D" w:rsidRPr="00135127" w:rsidRDefault="00BC362D" w:rsidP="002F731F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Мыть руки в т</w:t>
      </w:r>
      <w:r w:rsidR="00A01F20" w:rsidRPr="00135127">
        <w:rPr>
          <w:rFonts w:ascii="Times New Roman" w:hAnsi="Times New Roman" w:cs="Times New Roman"/>
          <w:noProof/>
          <w:sz w:val="28"/>
          <w:szCs w:val="28"/>
        </w:rPr>
        <w:t>е</w:t>
      </w:r>
      <w:r w:rsidRPr="00135127">
        <w:rPr>
          <w:rFonts w:ascii="Times New Roman" w:hAnsi="Times New Roman" w:cs="Times New Roman"/>
          <w:noProof/>
          <w:sz w:val="28"/>
          <w:szCs w:val="28"/>
        </w:rPr>
        <w:t>чении 40-50секунд</w:t>
      </w:r>
      <w:r w:rsidR="001351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35127">
        <w:rPr>
          <w:rFonts w:ascii="Times New Roman" w:hAnsi="Times New Roman" w:cs="Times New Roman"/>
          <w:noProof/>
          <w:sz w:val="28"/>
          <w:szCs w:val="28"/>
        </w:rPr>
        <w:t>- такая простая процедура</w:t>
      </w:r>
      <w:r w:rsidR="00A01F20" w:rsidRPr="00135127">
        <w:rPr>
          <w:rFonts w:ascii="Times New Roman" w:hAnsi="Times New Roman" w:cs="Times New Roman"/>
          <w:noProof/>
          <w:sz w:val="28"/>
          <w:szCs w:val="28"/>
        </w:rPr>
        <w:t>.</w:t>
      </w:r>
      <w:r w:rsidRPr="00135127">
        <w:rPr>
          <w:rFonts w:ascii="Times New Roman" w:hAnsi="Times New Roman" w:cs="Times New Roman"/>
          <w:noProof/>
          <w:sz w:val="28"/>
          <w:szCs w:val="28"/>
        </w:rPr>
        <w:t xml:space="preserve"> Тщательное  и правильное мытьё рук является одной из основных мер профилактики во время короновирусной инфекции, которые должен соблюдать каждый человек.</w:t>
      </w:r>
    </w:p>
    <w:p w14:paraId="0F5285DF" w14:textId="11785315" w:rsidR="00BC362D" w:rsidRPr="00135127" w:rsidRDefault="00BC362D" w:rsidP="00135127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 xml:space="preserve">Но ребёнку-дошкольнику не всегда понятна необходимость такой тщательной обработки рук, и все схемы, придуманные взрослыми для взрослых </w:t>
      </w:r>
      <w:r w:rsidR="00135127">
        <w:rPr>
          <w:rFonts w:ascii="Times New Roman" w:hAnsi="Times New Roman" w:cs="Times New Roman"/>
          <w:noProof/>
          <w:sz w:val="28"/>
          <w:szCs w:val="28"/>
        </w:rPr>
        <w:t>,</w:t>
      </w:r>
      <w:r w:rsidRPr="00135127">
        <w:rPr>
          <w:rFonts w:ascii="Times New Roman" w:hAnsi="Times New Roman" w:cs="Times New Roman"/>
          <w:noProof/>
          <w:sz w:val="28"/>
          <w:szCs w:val="28"/>
        </w:rPr>
        <w:t xml:space="preserve"> кажутся ему скучными и не всегда поннятными.</w:t>
      </w:r>
      <w:r w:rsidR="00A01F20" w:rsidRPr="00135127">
        <w:rPr>
          <w:rFonts w:ascii="Times New Roman" w:hAnsi="Times New Roman" w:cs="Times New Roman"/>
          <w:noProof/>
          <w:sz w:val="28"/>
          <w:szCs w:val="28"/>
        </w:rPr>
        <w:t xml:space="preserve"> А необходимость проводить этот процесс более 15 секунд просто утомителен для детей такого возраста, так как требует значительного сосредоточения на самом процессе, и понимания к чему это приведёт.</w:t>
      </w:r>
      <w:r w:rsidRPr="001351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7C542D8" w14:textId="6D5235AC" w:rsidR="00A01F20" w:rsidRPr="00135127" w:rsidRDefault="00135127" w:rsidP="00135127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ребят </w:t>
      </w:r>
      <w:r w:rsidR="00A01F20" w:rsidRPr="00135127">
        <w:rPr>
          <w:rFonts w:ascii="Times New Roman" w:hAnsi="Times New Roman" w:cs="Times New Roman"/>
          <w:noProof/>
          <w:sz w:val="28"/>
          <w:szCs w:val="28"/>
        </w:rPr>
        <w:t xml:space="preserve"> нашей групп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="00A01F20" w:rsidRPr="00135127">
        <w:rPr>
          <w:rFonts w:ascii="Times New Roman" w:hAnsi="Times New Roman" w:cs="Times New Roman"/>
          <w:noProof/>
          <w:sz w:val="28"/>
          <w:szCs w:val="28"/>
        </w:rPr>
        <w:t xml:space="preserve">  мы разработали ряд простых, доступных и понятных детям правил, которые помогают быстрее понять необходимость  выполнения этой гигиенической процедуры, освоить ребёнку поэтапность выполнения движений и запомнить последовательность правильной обработки рук, ведь выполняя её мы рассказываем СКАЗКУ!</w:t>
      </w:r>
    </w:p>
    <w:p w14:paraId="144CCA05" w14:textId="35D218BF" w:rsidR="00A01F20" w:rsidRPr="00135127" w:rsidRDefault="00A01F20" w:rsidP="00135127">
      <w:pPr>
        <w:spacing w:after="0" w:line="276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135127">
        <w:rPr>
          <w:rFonts w:ascii="Times New Roman" w:hAnsi="Times New Roman" w:cs="Times New Roman"/>
          <w:b/>
          <w:i/>
          <w:noProof/>
          <w:sz w:val="28"/>
          <w:szCs w:val="28"/>
        </w:rPr>
        <w:t>Сначала о правилах:</w:t>
      </w:r>
    </w:p>
    <w:p w14:paraId="580C39B1" w14:textId="400CE8DC" w:rsidR="00A01F20" w:rsidRPr="00135127" w:rsidRDefault="00A01F20" w:rsidP="00135127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1. Используем только жидкое мыло (это более безопасно-на твёрдом  мыле могут оставаться микроорганизмы)</w:t>
      </w:r>
    </w:p>
    <w:p w14:paraId="1F4D41D3" w14:textId="3CCEF884" w:rsidR="00A01F20" w:rsidRPr="00135127" w:rsidRDefault="00A01F20" w:rsidP="00135127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2. Обязательно моем руки :</w:t>
      </w:r>
    </w:p>
    <w:p w14:paraId="229D8080" w14:textId="302E70D3" w:rsidR="00A01F20" w:rsidRPr="00135127" w:rsidRDefault="00A01F20" w:rsidP="00135127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-перед едой</w:t>
      </w:r>
    </w:p>
    <w:p w14:paraId="00AB1936" w14:textId="28AEA8C3" w:rsidR="00A01F20" w:rsidRPr="00135127" w:rsidRDefault="00A01F20" w:rsidP="00135127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- после посещения туалета</w:t>
      </w:r>
    </w:p>
    <w:p w14:paraId="4F8CF85C" w14:textId="4849CB28" w:rsidR="00A01F20" w:rsidRPr="00135127" w:rsidRDefault="00A01F20" w:rsidP="00135127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- после прогулки</w:t>
      </w:r>
    </w:p>
    <w:p w14:paraId="5203AADA" w14:textId="486BB841" w:rsidR="00A01F20" w:rsidRPr="00135127" w:rsidRDefault="00A01F20" w:rsidP="00135127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- после игр и занятий</w:t>
      </w:r>
    </w:p>
    <w:p w14:paraId="6788681A" w14:textId="6519CB96" w:rsidR="00A01F20" w:rsidRDefault="00A01F20" w:rsidP="00135127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5127">
        <w:rPr>
          <w:rFonts w:ascii="Times New Roman" w:hAnsi="Times New Roman" w:cs="Times New Roman"/>
          <w:noProof/>
          <w:sz w:val="28"/>
          <w:szCs w:val="28"/>
        </w:rPr>
        <w:t>- после кашля и чихания.</w:t>
      </w:r>
    </w:p>
    <w:p w14:paraId="4B509C7B" w14:textId="4BABA83F" w:rsidR="00135127" w:rsidRPr="00135127" w:rsidRDefault="00135127" w:rsidP="00135127">
      <w:pPr>
        <w:spacing w:after="0" w:line="276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135127">
        <w:rPr>
          <w:rFonts w:ascii="Times New Roman" w:hAnsi="Times New Roman" w:cs="Times New Roman"/>
          <w:b/>
          <w:i/>
          <w:noProof/>
          <w:sz w:val="28"/>
          <w:szCs w:val="28"/>
        </w:rPr>
        <w:t>Последовательность выполнения:</w:t>
      </w:r>
    </w:p>
    <w:p w14:paraId="0F678C65" w14:textId="04BCD6A8" w:rsidR="00135127" w:rsidRPr="00135127" w:rsidRDefault="00135127" w:rsidP="00135127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3512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Однажды, в  одном лесу прошёл дождик</w:t>
      </w:r>
      <w:r w:rsidR="0017734D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4D3D7089" w14:textId="3E552FC1" w:rsidR="006F50A3" w:rsidRDefault="00135127" w:rsidP="00114A26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135127">
        <w:rPr>
          <w:rFonts w:ascii="Times New Roman" w:hAnsi="Times New Roman" w:cs="Times New Roman"/>
          <w:i/>
          <w:noProof/>
          <w:sz w:val="28"/>
          <w:szCs w:val="28"/>
        </w:rPr>
        <w:t>(Смочить руки водой, нанести на них жидкое мыло</w:t>
      </w:r>
      <w:r w:rsidR="0017734D">
        <w:rPr>
          <w:rFonts w:ascii="Times New Roman" w:hAnsi="Times New Roman" w:cs="Times New Roman"/>
          <w:i/>
          <w:noProof/>
          <w:sz w:val="28"/>
          <w:szCs w:val="28"/>
        </w:rPr>
        <w:t xml:space="preserve"> в достаточном колличестве, что бы обработать всю обрабатываемую поверхность</w:t>
      </w:r>
      <w:r w:rsidRPr="00135127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6F50A3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651F9F61" w14:textId="67F03393" w:rsidR="00135127" w:rsidRPr="00292C87" w:rsidRDefault="00135127" w:rsidP="00135127">
      <w:pPr>
        <w:spacing w:after="0" w:line="276" w:lineRule="auto"/>
        <w:ind w:left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</w:t>
      </w:r>
      <w:r w:rsidR="00E21082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1</w:t>
      </w:r>
    </w:p>
    <w:p w14:paraId="38535301" w14:textId="5B13F3BE" w:rsidR="008731C1" w:rsidRPr="00114A26" w:rsidRDefault="00114A26" w:rsidP="00114A26">
      <w:pPr>
        <w:pStyle w:val="a5"/>
        <w:spacing w:after="0" w:line="276" w:lineRule="auto"/>
        <w:ind w:left="360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Pr="00114A26">
        <w:rPr>
          <w:rFonts w:ascii="Times New Roman" w:hAnsi="Times New Roman" w:cs="Times New Roman"/>
          <w:b/>
          <w:noProof/>
          <w:sz w:val="28"/>
          <w:szCs w:val="28"/>
        </w:rPr>
        <w:t>Теплому дождику обрад</w:t>
      </w:r>
      <w:r w:rsidR="0053635E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114A26">
        <w:rPr>
          <w:rFonts w:ascii="Times New Roman" w:hAnsi="Times New Roman" w:cs="Times New Roman"/>
          <w:b/>
          <w:noProof/>
          <w:sz w:val="28"/>
          <w:szCs w:val="28"/>
        </w:rPr>
        <w:t>вались деревья</w:t>
      </w:r>
      <w:r w:rsidR="0017734D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114A2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146B73EE" w14:textId="3532B827" w:rsidR="00114A26" w:rsidRDefault="00114A26" w:rsidP="00114A26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114A26">
        <w:rPr>
          <w:rFonts w:ascii="Times New Roman" w:hAnsi="Times New Roman" w:cs="Times New Roman"/>
          <w:i/>
          <w:noProof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t>Растереть жидкое мыло между ладонями, пальцы сомкнуты, до вспенивания</w:t>
      </w:r>
      <w:r w:rsidRPr="00114A26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6E60BB14" w14:textId="2D5D1B61" w:rsidR="00114A26" w:rsidRPr="00292C87" w:rsidRDefault="00114A26" w:rsidP="00114A26">
      <w:pPr>
        <w:spacing w:after="0" w:line="276" w:lineRule="auto"/>
        <w:ind w:left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</w:t>
      </w:r>
      <w:r w:rsidR="00E21082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17734D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2</w:t>
      </w:r>
    </w:p>
    <w:p w14:paraId="1C068FF0" w14:textId="62875CDB" w:rsidR="006E2665" w:rsidRPr="006E2665" w:rsidRDefault="006E2665" w:rsidP="006E2665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E2665">
        <w:rPr>
          <w:rFonts w:ascii="Times New Roman" w:hAnsi="Times New Roman" w:cs="Times New Roman"/>
          <w:b/>
          <w:noProof/>
          <w:sz w:val="28"/>
          <w:szCs w:val="28"/>
        </w:rPr>
        <w:t xml:space="preserve">Обрадовалась </w:t>
      </w:r>
      <w:r w:rsidR="0017734D">
        <w:rPr>
          <w:rFonts w:ascii="Times New Roman" w:hAnsi="Times New Roman" w:cs="Times New Roman"/>
          <w:b/>
          <w:noProof/>
          <w:sz w:val="28"/>
          <w:szCs w:val="28"/>
        </w:rPr>
        <w:t xml:space="preserve">дождику и </w:t>
      </w:r>
      <w:r w:rsidRPr="006E2665">
        <w:rPr>
          <w:rFonts w:ascii="Times New Roman" w:hAnsi="Times New Roman" w:cs="Times New Roman"/>
          <w:b/>
          <w:noProof/>
          <w:sz w:val="28"/>
          <w:szCs w:val="28"/>
        </w:rPr>
        <w:t>травка</w:t>
      </w:r>
      <w:r w:rsidR="0017734D">
        <w:rPr>
          <w:rFonts w:ascii="Times New Roman" w:hAnsi="Times New Roman" w:cs="Times New Roman"/>
          <w:b/>
          <w:noProof/>
          <w:sz w:val="28"/>
          <w:szCs w:val="28"/>
        </w:rPr>
        <w:t xml:space="preserve"> на лужайке.</w:t>
      </w:r>
    </w:p>
    <w:p w14:paraId="6212F96A" w14:textId="6648548E" w:rsidR="006E2665" w:rsidRPr="006E2665" w:rsidRDefault="006E2665" w:rsidP="0017734D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t>Трем ладони, перекрестив пальцы, это поможет промыть</w:t>
      </w:r>
      <w:r w:rsidR="0017734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>зоны между пальцами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0CF7352C" w14:textId="5FCF437E" w:rsidR="006E2665" w:rsidRPr="00292C87" w:rsidRDefault="006E2665" w:rsidP="0017734D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</w:t>
      </w:r>
      <w:r w:rsidR="00E21082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17734D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3</w:t>
      </w:r>
    </w:p>
    <w:p w14:paraId="25DFAC87" w14:textId="252EDB85" w:rsidR="0017734D" w:rsidRPr="006E2665" w:rsidRDefault="0017734D" w:rsidP="0017734D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Умылась под дождиком большая птичка на дереве.</w:t>
      </w:r>
    </w:p>
    <w:p w14:paraId="10EA8EB6" w14:textId="68DFA309" w:rsidR="0017734D" w:rsidRDefault="0017734D" w:rsidP="0017734D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E21082">
        <w:rPr>
          <w:rFonts w:ascii="Times New Roman" w:hAnsi="Times New Roman" w:cs="Times New Roman"/>
          <w:i/>
          <w:noProof/>
          <w:sz w:val="28"/>
          <w:szCs w:val="28"/>
        </w:rPr>
        <w:t>Поочерёдно в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ращательными движениями четырех пальцев </w:t>
      </w:r>
      <w:r w:rsidR="00E21082">
        <w:rPr>
          <w:rFonts w:ascii="Times New Roman" w:hAnsi="Times New Roman" w:cs="Times New Roman"/>
          <w:i/>
          <w:noProof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руки  моем большой палец на </w:t>
      </w:r>
      <w:r w:rsidR="00E21082">
        <w:rPr>
          <w:rFonts w:ascii="Times New Roman" w:hAnsi="Times New Roman" w:cs="Times New Roman"/>
          <w:i/>
          <w:noProof/>
          <w:sz w:val="28"/>
          <w:szCs w:val="28"/>
        </w:rPr>
        <w:t>друго</w:t>
      </w:r>
      <w:r>
        <w:rPr>
          <w:rFonts w:ascii="Times New Roman" w:hAnsi="Times New Roman" w:cs="Times New Roman"/>
          <w:i/>
          <w:noProof/>
          <w:sz w:val="28"/>
          <w:szCs w:val="28"/>
        </w:rPr>
        <w:t>й руке</w:t>
      </w:r>
      <w:r w:rsidR="00E21082">
        <w:rPr>
          <w:rFonts w:ascii="Times New Roman" w:hAnsi="Times New Roman" w:cs="Times New Roman"/>
          <w:i/>
          <w:noProof/>
          <w:sz w:val="28"/>
          <w:szCs w:val="28"/>
        </w:rPr>
        <w:t>, затем повторяем.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1171A387" w14:textId="2F11FACC" w:rsidR="0017734D" w:rsidRPr="00292C87" w:rsidRDefault="0017734D" w:rsidP="0017734D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</w:t>
      </w:r>
      <w:r w:rsidR="00E21082"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4</w:t>
      </w:r>
    </w:p>
    <w:p w14:paraId="4D42A0CA" w14:textId="463B8DA1" w:rsidR="00E21082" w:rsidRPr="006E2665" w:rsidRDefault="00E21082" w:rsidP="00E21082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 маленькие птенчики в гнёздышке умылась под дождиком .</w:t>
      </w:r>
    </w:p>
    <w:p w14:paraId="101F5182" w14:textId="0848EC70" w:rsidR="00E21082" w:rsidRDefault="00E21082" w:rsidP="00E21082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t>Поочерёдно захватив четыре пальца на одной руке моем их вращательными движениями четырех пальцев другой руки, затем повторяем.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1C869FD3" w14:textId="41163BB9" w:rsidR="00E21082" w:rsidRPr="00292C87" w:rsidRDefault="00E21082" w:rsidP="00E21082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 5</w:t>
      </w:r>
    </w:p>
    <w:p w14:paraId="5DFA0811" w14:textId="29554EC1" w:rsidR="006F50A3" w:rsidRPr="006E2665" w:rsidRDefault="006F50A3" w:rsidP="006F50A3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Помыли птички под дождиком клювики.</w:t>
      </w:r>
    </w:p>
    <w:p w14:paraId="5C1466BD" w14:textId="41450CC8" w:rsidR="006F50A3" w:rsidRDefault="006F50A3" w:rsidP="006F50A3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E25F28">
        <w:rPr>
          <w:rFonts w:ascii="Times New Roman" w:hAnsi="Times New Roman" w:cs="Times New Roman"/>
          <w:i/>
          <w:noProof/>
          <w:sz w:val="28"/>
          <w:szCs w:val="28"/>
        </w:rPr>
        <w:t>Вымыть согнутые кончики пальцев и ногти</w:t>
      </w:r>
      <w:r w:rsidR="00B95196">
        <w:rPr>
          <w:rFonts w:ascii="Times New Roman" w:hAnsi="Times New Roman" w:cs="Times New Roman"/>
          <w:i/>
          <w:noProof/>
          <w:sz w:val="28"/>
          <w:szCs w:val="28"/>
        </w:rPr>
        <w:t xml:space="preserve"> со стороны ладони</w:t>
      </w:r>
      <w:r w:rsidR="00E25F28">
        <w:rPr>
          <w:rFonts w:ascii="Times New Roman" w:hAnsi="Times New Roman" w:cs="Times New Roman"/>
          <w:i/>
          <w:noProof/>
          <w:sz w:val="28"/>
          <w:szCs w:val="28"/>
        </w:rPr>
        <w:t>- одна рука вверху, другая внизу, меняя направление движения</w:t>
      </w:r>
      <w:r w:rsidR="00B95196">
        <w:rPr>
          <w:rFonts w:ascii="Times New Roman" w:hAnsi="Times New Roman" w:cs="Times New Roman"/>
          <w:i/>
          <w:noProof/>
          <w:sz w:val="28"/>
          <w:szCs w:val="28"/>
        </w:rPr>
        <w:t xml:space="preserve"> вправо-влево</w:t>
      </w:r>
      <w:r>
        <w:rPr>
          <w:rFonts w:ascii="Times New Roman" w:hAnsi="Times New Roman" w:cs="Times New Roman"/>
          <w:i/>
          <w:noProof/>
          <w:sz w:val="28"/>
          <w:szCs w:val="28"/>
        </w:rPr>
        <w:t>, затем повторяем</w:t>
      </w:r>
      <w:r w:rsidR="00E25F28">
        <w:rPr>
          <w:rFonts w:ascii="Times New Roman" w:hAnsi="Times New Roman" w:cs="Times New Roman"/>
          <w:i/>
          <w:noProof/>
          <w:sz w:val="28"/>
          <w:szCs w:val="28"/>
        </w:rPr>
        <w:t>, сменив расположение рук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15B65673" w14:textId="7EB6094F" w:rsidR="006F50A3" w:rsidRPr="00292C87" w:rsidRDefault="006F50A3" w:rsidP="006F50A3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 6</w:t>
      </w:r>
    </w:p>
    <w:p w14:paraId="37EB09A7" w14:textId="078515C5" w:rsidR="00E25F28" w:rsidRPr="006E2665" w:rsidRDefault="00E25F28" w:rsidP="00E25F28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</w:t>
      </w:r>
      <w:r w:rsidR="00B95196">
        <w:rPr>
          <w:rFonts w:ascii="Times New Roman" w:hAnsi="Times New Roman" w:cs="Times New Roman"/>
          <w:b/>
          <w:noProof/>
          <w:sz w:val="28"/>
          <w:szCs w:val="28"/>
        </w:rPr>
        <w:t>чисти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ли птички под дождиком </w:t>
      </w:r>
      <w:r w:rsidR="00B95196">
        <w:rPr>
          <w:rFonts w:ascii="Times New Roman" w:hAnsi="Times New Roman" w:cs="Times New Roman"/>
          <w:b/>
          <w:noProof/>
          <w:sz w:val="28"/>
          <w:szCs w:val="28"/>
        </w:rPr>
        <w:t>пёрышк</w:t>
      </w:r>
      <w:r>
        <w:rPr>
          <w:rFonts w:ascii="Times New Roman" w:hAnsi="Times New Roman" w:cs="Times New Roman"/>
          <w:b/>
          <w:noProof/>
          <w:sz w:val="28"/>
          <w:szCs w:val="28"/>
        </w:rPr>
        <w:t>и.</w:t>
      </w:r>
    </w:p>
    <w:p w14:paraId="4EDE1F36" w14:textId="3B7EF5E5" w:rsidR="00E25F28" w:rsidRDefault="00E25F28" w:rsidP="00E25F28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B95196">
        <w:rPr>
          <w:rFonts w:ascii="Times New Roman" w:hAnsi="Times New Roman" w:cs="Times New Roman"/>
          <w:i/>
          <w:noProof/>
          <w:sz w:val="28"/>
          <w:szCs w:val="28"/>
        </w:rPr>
        <w:t>Потереть левую ладонь вперед-назад сложенными вместе пальцами правой руки</w:t>
      </w:r>
      <w:r>
        <w:rPr>
          <w:rFonts w:ascii="Times New Roman" w:hAnsi="Times New Roman" w:cs="Times New Roman"/>
          <w:i/>
          <w:noProof/>
          <w:sz w:val="28"/>
          <w:szCs w:val="28"/>
        </w:rPr>
        <w:t>, затем повторяем</w:t>
      </w:r>
      <w:r w:rsidR="00B95196">
        <w:rPr>
          <w:rFonts w:ascii="Times New Roman" w:hAnsi="Times New Roman" w:cs="Times New Roman"/>
          <w:i/>
          <w:noProof/>
          <w:sz w:val="28"/>
          <w:szCs w:val="28"/>
        </w:rPr>
        <w:t xml:space="preserve"> для другой </w:t>
      </w:r>
      <w:r>
        <w:rPr>
          <w:rFonts w:ascii="Times New Roman" w:hAnsi="Times New Roman" w:cs="Times New Roman"/>
          <w:i/>
          <w:noProof/>
          <w:sz w:val="28"/>
          <w:szCs w:val="28"/>
        </w:rPr>
        <w:t>рук</w:t>
      </w:r>
      <w:r w:rsidR="00B95196">
        <w:rPr>
          <w:rFonts w:ascii="Times New Roman" w:hAnsi="Times New Roman" w:cs="Times New Roman"/>
          <w:i/>
          <w:noProof/>
          <w:sz w:val="28"/>
          <w:szCs w:val="28"/>
        </w:rPr>
        <w:t>и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A6048C3" w14:textId="5C7DCA8C" w:rsidR="00E25F28" w:rsidRPr="00292C87" w:rsidRDefault="00E25F28" w:rsidP="00E25F28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 7</w:t>
      </w:r>
    </w:p>
    <w:p w14:paraId="32055DB7" w14:textId="15625D6F" w:rsidR="005E29F2" w:rsidRPr="006E2665" w:rsidRDefault="001F6324" w:rsidP="005E29F2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Расчеса</w:t>
      </w:r>
      <w:r w:rsidR="005E29F2">
        <w:rPr>
          <w:rFonts w:ascii="Times New Roman" w:hAnsi="Times New Roman" w:cs="Times New Roman"/>
          <w:b/>
          <w:noProof/>
          <w:sz w:val="28"/>
          <w:szCs w:val="28"/>
        </w:rPr>
        <w:t xml:space="preserve">ли птички под дождиком </w:t>
      </w:r>
      <w:r>
        <w:rPr>
          <w:rFonts w:ascii="Times New Roman" w:hAnsi="Times New Roman" w:cs="Times New Roman"/>
          <w:b/>
          <w:noProof/>
          <w:sz w:val="28"/>
          <w:szCs w:val="28"/>
        </w:rPr>
        <w:t>крылыш</w:t>
      </w:r>
      <w:r w:rsidR="005E29F2">
        <w:rPr>
          <w:rFonts w:ascii="Times New Roman" w:hAnsi="Times New Roman" w:cs="Times New Roman"/>
          <w:b/>
          <w:noProof/>
          <w:sz w:val="28"/>
          <w:szCs w:val="28"/>
        </w:rPr>
        <w:t>ки.</w:t>
      </w:r>
    </w:p>
    <w:p w14:paraId="12E8F326" w14:textId="1C0C3C82" w:rsidR="005E29F2" w:rsidRDefault="005E29F2" w:rsidP="005E29F2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C2709D">
        <w:rPr>
          <w:rFonts w:ascii="Times New Roman" w:hAnsi="Times New Roman" w:cs="Times New Roman"/>
          <w:i/>
          <w:noProof/>
          <w:sz w:val="28"/>
          <w:szCs w:val="28"/>
        </w:rPr>
        <w:t>Вымыть тыльную сторону ладони</w:t>
      </w:r>
      <w:r w:rsidR="001F6324">
        <w:rPr>
          <w:rFonts w:ascii="Times New Roman" w:hAnsi="Times New Roman" w:cs="Times New Roman"/>
          <w:i/>
          <w:noProof/>
          <w:sz w:val="28"/>
          <w:szCs w:val="28"/>
        </w:rPr>
        <w:t>- правая ладонь на тыльной стороне левой руки</w:t>
      </w:r>
      <w:r w:rsidR="00C2709D">
        <w:rPr>
          <w:rFonts w:ascii="Times New Roman" w:hAnsi="Times New Roman" w:cs="Times New Roman"/>
          <w:i/>
          <w:noProof/>
          <w:sz w:val="28"/>
          <w:szCs w:val="28"/>
        </w:rPr>
        <w:t>, перекрестив пальцы</w:t>
      </w:r>
      <w:r>
        <w:rPr>
          <w:rFonts w:ascii="Times New Roman" w:hAnsi="Times New Roman" w:cs="Times New Roman"/>
          <w:i/>
          <w:noProof/>
          <w:sz w:val="28"/>
          <w:szCs w:val="28"/>
        </w:rPr>
        <w:t>, затем повторяем для другой руки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0DC4BF17" w14:textId="5CC77BE6" w:rsidR="005E29F2" w:rsidRPr="00292C87" w:rsidRDefault="005E29F2" w:rsidP="005E29F2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 8</w:t>
      </w:r>
    </w:p>
    <w:p w14:paraId="3668F4F1" w14:textId="7244FDEB" w:rsidR="001F6324" w:rsidRPr="006E2665" w:rsidRDefault="001F6324" w:rsidP="001F632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Помыли  птички под дождиком хвостики.</w:t>
      </w:r>
    </w:p>
    <w:p w14:paraId="73898D4D" w14:textId="498BD5F6" w:rsidR="001F6324" w:rsidRDefault="001F6324" w:rsidP="001F6324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t>Вымыть тыльную сторону левой кисти  скользящими движениями правой ладони, затем повторяем для другой руки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7EFEB54F" w14:textId="149C0F4B" w:rsidR="001F6324" w:rsidRPr="00292C87" w:rsidRDefault="001F6324" w:rsidP="001F6324">
      <w:pPr>
        <w:spacing w:after="0" w:line="276" w:lineRule="auto"/>
        <w:ind w:firstLine="360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92C87">
        <w:rPr>
          <w:rFonts w:ascii="Times New Roman" w:hAnsi="Times New Roman" w:cs="Times New Roman"/>
          <w:noProof/>
          <w:color w:val="FF0000"/>
          <w:sz w:val="28"/>
          <w:szCs w:val="28"/>
        </w:rPr>
        <w:t>Фото 9.</w:t>
      </w:r>
    </w:p>
    <w:p w14:paraId="45DD480F" w14:textId="6D0D4A4F" w:rsidR="001F6324" w:rsidRPr="006E2665" w:rsidRDefault="001F6324" w:rsidP="001F632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Дождик закончился и птички улетели.</w:t>
      </w:r>
    </w:p>
    <w:p w14:paraId="55223034" w14:textId="132C866D" w:rsidR="001F6324" w:rsidRDefault="001F6324" w:rsidP="001F6324">
      <w:pPr>
        <w:spacing w:after="0" w:line="276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6E2665">
        <w:rPr>
          <w:rFonts w:ascii="Times New Roman" w:hAnsi="Times New Roman" w:cs="Times New Roman"/>
          <w:i/>
          <w:noProof/>
          <w:sz w:val="28"/>
          <w:szCs w:val="28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</w:rPr>
        <w:t>Тщательно промыть руки под проточной водой и насухо вытереть</w:t>
      </w:r>
      <w:r w:rsidRPr="006E2665">
        <w:rPr>
          <w:rFonts w:ascii="Times New Roman" w:hAnsi="Times New Roman" w:cs="Times New Roman"/>
          <w:i/>
          <w:noProof/>
          <w:sz w:val="28"/>
          <w:szCs w:val="28"/>
        </w:rPr>
        <w:t>)</w:t>
      </w:r>
      <w:r>
        <w:rPr>
          <w:rFonts w:ascii="Times New Roman" w:hAnsi="Times New Roman" w:cs="Times New Roman"/>
          <w:i/>
          <w:noProof/>
          <w:sz w:val="28"/>
          <w:szCs w:val="28"/>
        </w:rPr>
        <w:t>.</w:t>
      </w:r>
      <w:bookmarkStart w:id="0" w:name="_GoBack"/>
      <w:bookmarkEnd w:id="0"/>
    </w:p>
    <w:sectPr w:rsidR="001F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05F"/>
    <w:multiLevelType w:val="hybridMultilevel"/>
    <w:tmpl w:val="DB8AD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BB4"/>
    <w:multiLevelType w:val="hybridMultilevel"/>
    <w:tmpl w:val="DB8AD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5C0"/>
    <w:multiLevelType w:val="multilevel"/>
    <w:tmpl w:val="60D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40F4B"/>
    <w:multiLevelType w:val="hybridMultilevel"/>
    <w:tmpl w:val="FF9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07"/>
    <w:rsid w:val="00114A26"/>
    <w:rsid w:val="00135127"/>
    <w:rsid w:val="0017734D"/>
    <w:rsid w:val="001F6324"/>
    <w:rsid w:val="00292C87"/>
    <w:rsid w:val="002F731F"/>
    <w:rsid w:val="0053635E"/>
    <w:rsid w:val="005E29F2"/>
    <w:rsid w:val="006E2665"/>
    <w:rsid w:val="006F50A3"/>
    <w:rsid w:val="00816F13"/>
    <w:rsid w:val="008731C1"/>
    <w:rsid w:val="00A01F20"/>
    <w:rsid w:val="00B71B8F"/>
    <w:rsid w:val="00B95196"/>
    <w:rsid w:val="00BC15A0"/>
    <w:rsid w:val="00BC362D"/>
    <w:rsid w:val="00C2709D"/>
    <w:rsid w:val="00C83907"/>
    <w:rsid w:val="00E21082"/>
    <w:rsid w:val="00E25F28"/>
    <w:rsid w:val="00F06E51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CDA1"/>
  <w15:chartTrackingRefBased/>
  <w15:docId w15:val="{1DE00CFD-CEAB-4840-B3E7-293F359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2D"/>
    <w:rPr>
      <w:b/>
      <w:bCs/>
    </w:rPr>
  </w:style>
  <w:style w:type="paragraph" w:styleId="a5">
    <w:name w:val="List Paragraph"/>
    <w:basedOn w:val="a"/>
    <w:uiPriority w:val="34"/>
    <w:qFormat/>
    <w:rsid w:val="0013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2021-12-07T19:08:00Z</dcterms:created>
  <dcterms:modified xsi:type="dcterms:W3CDTF">2022-01-13T21:00:00Z</dcterms:modified>
</cp:coreProperties>
</file>