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6BD94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64F12">
        <w:rPr>
          <w:rFonts w:ascii="Times New Roman CYR" w:eastAsia="Calibri" w:hAnsi="Times New Roman CYR" w:cs="Times New Roman CYR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№7 города Кропоткин муниципального образования Кавказский район</w:t>
      </w:r>
    </w:p>
    <w:p w14:paraId="6093B8D8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272DC2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13258B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943CEE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264D5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130836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2EC85F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C9CCAA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BD5BAA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7274A7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F21A17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F9BBB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661154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B3866D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64F12">
        <w:rPr>
          <w:rFonts w:ascii="Times New Roman CYR" w:eastAsia="Calibri" w:hAnsi="Times New Roman CYR" w:cs="Times New Roman CYR"/>
          <w:b/>
          <w:bCs/>
          <w:sz w:val="28"/>
          <w:szCs w:val="28"/>
        </w:rPr>
        <w:t>Конспект индивидуального коррекционного занятия с ребенком подготовительной логопедической группы</w:t>
      </w:r>
    </w:p>
    <w:p w14:paraId="0938E54F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C1B5C7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4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464F1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Подготовка к полету на Марс</w:t>
      </w:r>
      <w:r w:rsidRPr="00464F1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0678855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E5F415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17CE2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0A6DE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FE7868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5DD486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AEC8A2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53D248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B6EF6B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0BBEDA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64F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464F12">
        <w:rPr>
          <w:rFonts w:ascii="Times New Roman CYR" w:eastAsia="Calibri" w:hAnsi="Times New Roman CYR" w:cs="Times New Roman CYR"/>
          <w:sz w:val="28"/>
          <w:szCs w:val="28"/>
        </w:rPr>
        <w:t>из</w:t>
      </w:r>
      <w:r w:rsidRPr="00464F1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r w:rsidRPr="00464F12">
        <w:rPr>
          <w:rFonts w:ascii="Times New Roman CYR" w:eastAsia="Calibri" w:hAnsi="Times New Roman CYR" w:cs="Times New Roman CYR"/>
          <w:sz w:val="28"/>
          <w:szCs w:val="28"/>
        </w:rPr>
        <w:t xml:space="preserve">опыта </w:t>
      </w:r>
      <w:proofErr w:type="gramStart"/>
      <w:r w:rsidRPr="00464F12">
        <w:rPr>
          <w:rFonts w:ascii="Times New Roman CYR" w:eastAsia="Calibri" w:hAnsi="Times New Roman CYR" w:cs="Times New Roman CYR"/>
          <w:sz w:val="28"/>
          <w:szCs w:val="28"/>
        </w:rPr>
        <w:t>работы  учителя</w:t>
      </w:r>
      <w:proofErr w:type="gramEnd"/>
      <w:r w:rsidRPr="00464F12">
        <w:rPr>
          <w:rFonts w:ascii="Times New Roman CYR" w:eastAsia="Calibri" w:hAnsi="Times New Roman CYR" w:cs="Times New Roman CYR"/>
          <w:sz w:val="28"/>
          <w:szCs w:val="28"/>
        </w:rPr>
        <w:t xml:space="preserve"> –логопеда</w:t>
      </w:r>
    </w:p>
    <w:p w14:paraId="13A58904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eastAsia="Calibri" w:hAnsi="Times New Roman CYR" w:cs="Times New Roman CYR"/>
          <w:sz w:val="28"/>
          <w:szCs w:val="28"/>
        </w:rPr>
      </w:pPr>
      <w:r w:rsidRPr="00464F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464F12">
        <w:rPr>
          <w:rFonts w:ascii="Times New Roman CYR" w:eastAsia="Calibri" w:hAnsi="Times New Roman CYR" w:cs="Times New Roman CYR"/>
          <w:sz w:val="28"/>
          <w:szCs w:val="28"/>
        </w:rPr>
        <w:t>МБДОУ д\с-к\в№7</w:t>
      </w:r>
    </w:p>
    <w:p w14:paraId="50860D6F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64F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464F12">
        <w:rPr>
          <w:rFonts w:ascii="Times New Roman CYR" w:eastAsia="Calibri" w:hAnsi="Times New Roman CYR" w:cs="Times New Roman CYR"/>
          <w:sz w:val="28"/>
          <w:szCs w:val="28"/>
        </w:rPr>
        <w:t>Роттер</w:t>
      </w:r>
      <w:proofErr w:type="spellEnd"/>
      <w:r w:rsidRPr="00464F12">
        <w:rPr>
          <w:rFonts w:ascii="Times New Roman CYR" w:eastAsia="Calibri" w:hAnsi="Times New Roman CYR" w:cs="Times New Roman CYR"/>
          <w:sz w:val="28"/>
          <w:szCs w:val="28"/>
        </w:rPr>
        <w:t xml:space="preserve"> Марины Александровны</w:t>
      </w:r>
    </w:p>
    <w:p w14:paraId="41BE30E4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66854D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14B915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0D39DD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71A7F5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451F39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CB908B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74FF3D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70795C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ECB316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9F25B7" w14:textId="1224A9E6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464F1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64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F12">
        <w:rPr>
          <w:rFonts w:ascii="Times New Roman CYR" w:eastAsia="Calibri" w:hAnsi="Times New Roman CYR" w:cs="Times New Roman CYR"/>
          <w:sz w:val="28"/>
          <w:szCs w:val="28"/>
        </w:rPr>
        <w:t>г.</w:t>
      </w:r>
    </w:p>
    <w:p w14:paraId="4076A556" w14:textId="77777777" w:rsidR="00877E06" w:rsidRPr="00464F12" w:rsidRDefault="00877E06" w:rsidP="00877E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1B580" w14:textId="77777777" w:rsidR="00877E06" w:rsidRPr="00877E06" w:rsidRDefault="00877E06" w:rsidP="00877E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Конспект индивидуального коррекционного занятия с ребенком подготовительной логопедической группы</w:t>
      </w:r>
    </w:p>
    <w:p w14:paraId="168CC080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«Подготовка к полету на </w:t>
      </w:r>
      <w:proofErr w:type="gramStart"/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>Марс»(</w:t>
      </w:r>
      <w:proofErr w:type="gramEnd"/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автоматизации звуков [с] и [з]).</w:t>
      </w:r>
    </w:p>
    <w:p w14:paraId="30C1AF8A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>Цель.</w:t>
      </w:r>
    </w:p>
    <w:p w14:paraId="11780E16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Автоматизация звуков [с] и [з] в словах, предложениях, мини-стихотворениях. </w:t>
      </w:r>
    </w:p>
    <w:p w14:paraId="45C12A5F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Развитие звукового анализа, тактильных ощущений и мелкой моторики, пространственных ориентировок и конструктивного праксиса. </w:t>
      </w:r>
    </w:p>
    <w:p w14:paraId="1E836A30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Сравнение звуков по акустическим и артикуляционным признакам. </w:t>
      </w:r>
    </w:p>
    <w:p w14:paraId="328D6797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фонематического восприятия. </w:t>
      </w:r>
    </w:p>
    <w:p w14:paraId="75CBCF83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Развитие психических процессов. </w:t>
      </w:r>
    </w:p>
    <w:p w14:paraId="26E4D59E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>Воспитание интереса к играм с различным природным материалом.</w:t>
      </w:r>
    </w:p>
    <w:p w14:paraId="33E3E025" w14:textId="77777777" w:rsidR="00877E06" w:rsidRPr="00877E06" w:rsidRDefault="00877E06" w:rsidP="00877E0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81ACBCD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>Материал:</w:t>
      </w:r>
    </w:p>
    <w:p w14:paraId="47094194" w14:textId="0E122672" w:rsidR="00877E06" w:rsidRPr="00877E06" w:rsidRDefault="00877E06" w:rsidP="00877E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звукозапись, настольная ширма, модели звуков [с] и [з], схема слова Марс, геометрические фигуры, картинки: зайка, коза, зубр, бизон, зебра, обезьяна, змея, кочки,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мини- бассейн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рук 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наполнителем(песок) 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77E06">
        <w:rPr>
          <w:rFonts w:ascii="Times New Roman" w:eastAsia="Calibri" w:hAnsi="Times New Roman" w:cs="Times New Roman"/>
          <w:sz w:val="24"/>
          <w:szCs w:val="24"/>
        </w:rPr>
        <w:t>секретиками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– (сова, собака, слон, лиса), семечки. </w:t>
      </w:r>
    </w:p>
    <w:p w14:paraId="492596E4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>Ход занятия.</w:t>
      </w:r>
    </w:p>
    <w:p w14:paraId="421A97A6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1.Организационный момент.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Вопрос. – На какой планете мы живем? (Земля). Кто мы? (Земляне, дети Земли). А какая звезда нам светит? (Солнце). А что оно ещё делает? (Греет). </w:t>
      </w:r>
    </w:p>
    <w:p w14:paraId="11388796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2.Психогимнастика.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Покажи, как 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</w:rPr>
        <w:t>приятно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когда греет солнце. Подул холодный ветер. Холодно. Опять солнце, тепло. (ребёнок имитирует свои действия). </w:t>
      </w:r>
    </w:p>
    <w:p w14:paraId="40B63586" w14:textId="3842A84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3.Послушай, что ты слышишь?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77E06">
        <w:rPr>
          <w:rFonts w:ascii="Times New Roman" w:eastAsia="Calibri" w:hAnsi="Times New Roman" w:cs="Times New Roman"/>
          <w:sz w:val="24"/>
          <w:szCs w:val="24"/>
        </w:rPr>
        <w:t>Логопед за ш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77E06">
        <w:rPr>
          <w:rFonts w:ascii="Times New Roman" w:eastAsia="Calibri" w:hAnsi="Times New Roman" w:cs="Times New Roman"/>
          <w:sz w:val="24"/>
          <w:szCs w:val="24"/>
        </w:rPr>
        <w:t>рмой произносит звуки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E06">
        <w:rPr>
          <w:rFonts w:ascii="Times New Roman" w:eastAsia="Calibri" w:hAnsi="Times New Roman" w:cs="Times New Roman"/>
          <w:sz w:val="24"/>
          <w:szCs w:val="24"/>
        </w:rPr>
        <w:t>или включает запись (слышны звуки С..С..С, З..З..З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</w:rPr>
        <w:t>) Это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наверное сигнал с другой планеты. Какие звуки ты услышал? [с]. Найди модель этого звука. (Ребенок делает звуковой анализ звуков [с] и [з], опираясь на модели артикуляции). </w:t>
      </w:r>
    </w:p>
    <w:p w14:paraId="293019B7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4.Звуковой анализ и 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синтез(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схема )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Давай отгадаем, сигнал с какой планеты ты услышал? (перед ребенком схемы названий планет. Логопед называет планеты: Луна, Марс, Венера. Ребенок находит соответствующую схему). Кого мы там можем встретить? Марсиан! </w:t>
      </w:r>
    </w:p>
    <w:p w14:paraId="355758A0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Своим сигналом марсиане приглашают нас в гости. Отправиться мы сможем на корабле, в названии которого звук [з] - (Звездолет). </w:t>
      </w:r>
    </w:p>
    <w:p w14:paraId="72EFAF1D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5.Давай его смастерим сами. Берем только тот, на котором картинки со звуком [з]. Назови картинки: зайка, коза, зубр, бизон, зебра, обезьяна, змея. Картинки, с каким звуком ты взял? [з]. Скажи, как одним словом можно назвать 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</w:rPr>
        <w:t>всех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кого ты взял – животные. А 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</w:rPr>
        <w:t>змея?...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Все ли картинки со звуком [з], [з’]? Как ты думаешь, есть на Марсе такие животные? </w:t>
      </w:r>
    </w:p>
    <w:p w14:paraId="701DE631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Вот и построен Звездолёт. Прочти нам о нем стихотворение. </w:t>
      </w:r>
    </w:p>
    <w:p w14:paraId="4614CCFA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Звездолёт мы смастерили </w:t>
      </w:r>
      <w:r w:rsidRPr="00877E06">
        <w:rPr>
          <w:rFonts w:ascii="Times New Roman" w:eastAsia="Calibri" w:hAnsi="Times New Roman" w:cs="Times New Roman"/>
          <w:sz w:val="24"/>
          <w:szCs w:val="24"/>
        </w:rPr>
        <w:br/>
        <w:t xml:space="preserve">К звездам путь открыть решили. </w:t>
      </w:r>
      <w:r w:rsidRPr="00877E06">
        <w:rPr>
          <w:rFonts w:ascii="Times New Roman" w:eastAsia="Calibri" w:hAnsi="Times New Roman" w:cs="Times New Roman"/>
          <w:sz w:val="24"/>
          <w:szCs w:val="24"/>
        </w:rPr>
        <w:br/>
        <w:t xml:space="preserve">Звездолёт, Звездолёт, </w:t>
      </w:r>
      <w:r w:rsidRPr="00877E06">
        <w:rPr>
          <w:rFonts w:ascii="Times New Roman" w:eastAsia="Calibri" w:hAnsi="Times New Roman" w:cs="Times New Roman"/>
          <w:sz w:val="24"/>
          <w:szCs w:val="24"/>
        </w:rPr>
        <w:br/>
        <w:t xml:space="preserve">Отправляемся в полёт. </w:t>
      </w:r>
    </w:p>
    <w:p w14:paraId="2708714F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6. Дыхательные упражнения (Звездолёт).                                                                                                                       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Прежде чем полететь, давай потренируемся правильно дышать. </w:t>
      </w:r>
    </w:p>
    <w:p w14:paraId="09EF990D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Глубокий вдох через нос, руки медленно поднять через стороны вверх, ладони свести вместе, плотно прижав, друг к другу. Подняться на носки, потянуться вверх, задержав дыхание. Медленный глубокий вдох со звуком [с], руки в такт выдоху опускаются через стороны. </w:t>
      </w:r>
    </w:p>
    <w:p w14:paraId="47CF47C9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>Тоже самое, только во время паузы на вдохе поджать одну ногу, опустить, затем поджать и постараться удержать равновесие на другой ноге, а затем сделать глубокий выдох.</w:t>
      </w:r>
    </w:p>
    <w:p w14:paraId="7601CF78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Шагать. Планета неизвестная. Идем по камням. Они говорящие. Ты шагаешь – слово со звуком [с] называешь, если правильно камень пищит, нет – молчит. </w:t>
      </w:r>
    </w:p>
    <w:p w14:paraId="3E812C8C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7. Песочная терапия. 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Как ты думаешь, на Марсе что под ногами? (Песок). Давай попробуем, что-нибудь в нем отыскать, поучимся на Земле. Перед ребенком песочница. Он руками ищет в ней </w:t>
      </w:r>
      <w:proofErr w:type="spellStart"/>
      <w:r w:rsidRPr="00877E06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– игрушки (собака, слон, сова, лиса). Что объединяет эти игрушки? Они со звуком [с]. Если ребенок не ответит сам, задаю наводящий вопрос. Какой один и тот же звук в словах? </w:t>
      </w:r>
    </w:p>
    <w:p w14:paraId="7C96DDBC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Придумай предложение со словом "собака". </w:t>
      </w:r>
    </w:p>
    <w:p w14:paraId="42C55E32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Прочти стихотворение со словом "сова". </w:t>
      </w:r>
    </w:p>
    <w:p w14:paraId="28BB8965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Со словом "лиса" придумай потешку. </w:t>
      </w:r>
    </w:p>
    <w:p w14:paraId="3D92AA61" w14:textId="77777777" w:rsidR="00877E06" w:rsidRPr="00877E06" w:rsidRDefault="00877E06" w:rsidP="00877E0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>Прочти мини-стихотворение со словом "слон".</w:t>
      </w:r>
    </w:p>
    <w:p w14:paraId="3E9F180A" w14:textId="6959ADF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  <w:u w:val="single"/>
        </w:rPr>
        <w:t>9.Работа с природным материалом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Мы с тобой летим в гости, и нам нужен – подарок. Отгадай загадку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</w:rPr>
        <w:t>: Светит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, сверкает – </w:t>
      </w:r>
      <w:r w:rsidRPr="00877E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всех согревает (солнце). Мы о нем уже говорили, а вдруг у Марсиан нет такого теплого солнца, как у нас. Давай его сделаем сами и подарим.  (Ребенок из семечек делает серединку солнышка, лепестки из петушков). </w:t>
      </w:r>
    </w:p>
    <w:p w14:paraId="786A1870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Мы к полету готовы, но сегодня мы устали, поэтому полетим завтра. За то, что ты сам многому научился и сможешь научить Марсиан. </w:t>
      </w:r>
    </w:p>
    <w:p w14:paraId="1938749B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 Итог занятия. </w:t>
      </w:r>
    </w:p>
    <w:p w14:paraId="25DE11C9" w14:textId="77777777" w:rsidR="00877E06" w:rsidRPr="00877E06" w:rsidRDefault="00877E06" w:rsidP="00877E06">
      <w:pPr>
        <w:autoSpaceDE w:val="0"/>
        <w:autoSpaceDN w:val="0"/>
        <w:adjustRightInd w:val="0"/>
        <w:spacing w:before="100"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77E06">
        <w:rPr>
          <w:rFonts w:ascii="Times New Roman" w:eastAsia="Calibri" w:hAnsi="Times New Roman" w:cs="Times New Roman"/>
          <w:sz w:val="24"/>
          <w:szCs w:val="24"/>
        </w:rPr>
        <w:t xml:space="preserve">Чем занимались? Что интересного узнал? что запомнил и т. д. </w:t>
      </w:r>
    </w:p>
    <w:p w14:paraId="348BC3CC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817F6B2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3E1E1FE5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1E4D03E4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6E91328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3B6EE126" w14:textId="77777777" w:rsid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35D1DB1" w14:textId="4690C8A9" w:rsidR="00877E06" w:rsidRPr="00877E06" w:rsidRDefault="00877E06" w:rsidP="00877E06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77E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Список использованной литературы</w:t>
      </w:r>
    </w:p>
    <w:p w14:paraId="6665C036" w14:textId="5A383903" w:rsidR="00877E06" w:rsidRDefault="00877E06" w:rsidP="00877E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1.Нищева Н.В. Система коррекционной работы в логопедической группе для детей с ОНР. СПб., 20</w:t>
      </w:r>
      <w:r w:rsidR="00C7410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19</w:t>
      </w:r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.                                                                                               </w:t>
      </w:r>
    </w:p>
    <w:p w14:paraId="5631587D" w14:textId="77777777" w:rsidR="00877E06" w:rsidRDefault="00877E06" w:rsidP="00877E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2.Цвынтарный В.В. Играем пальчиками и развиваем речь. СПб., 1999.                               </w:t>
      </w:r>
    </w:p>
    <w:p w14:paraId="69973415" w14:textId="77777777" w:rsidR="00877E06" w:rsidRDefault="00877E06" w:rsidP="00877E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3. Т. С. </w:t>
      </w:r>
      <w:proofErr w:type="gramStart"/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Резниченко,  О.</w:t>
      </w:r>
      <w:proofErr w:type="gramEnd"/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Д. Ларина  Говори правильно /С,С*,З, З*, Ц/*/ Москва "Владос",2000.                                                                                                                     </w:t>
      </w:r>
    </w:p>
    <w:p w14:paraId="3648E8B1" w14:textId="3E1C9544" w:rsidR="00877E06" w:rsidRPr="00877E06" w:rsidRDefault="00877E06" w:rsidP="00877E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877E06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4. Т.Н. </w:t>
      </w:r>
      <w:proofErr w:type="spellStart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>Грабенко</w:t>
      </w:r>
      <w:proofErr w:type="spellEnd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Т.Д. </w:t>
      </w:r>
      <w:proofErr w:type="spellStart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>Зинкевич-Еветигнеева</w:t>
      </w:r>
      <w:proofErr w:type="spellEnd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</w:t>
      </w:r>
      <w:proofErr w:type="gramStart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>Коррекционные ,</w:t>
      </w:r>
      <w:proofErr w:type="gramEnd"/>
      <w:r w:rsidRPr="00877E06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развивающие и адаптирующие игры  -СПб.:"Детство-Пресс",2002</w:t>
      </w:r>
    </w:p>
    <w:p w14:paraId="222BCBD9" w14:textId="77777777" w:rsidR="003750A6" w:rsidRPr="00877E06" w:rsidRDefault="003750A6" w:rsidP="00877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50A6" w:rsidRPr="0087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32EB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6"/>
    <w:rsid w:val="003750A6"/>
    <w:rsid w:val="00877E06"/>
    <w:rsid w:val="00C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9C87"/>
  <w15:chartTrackingRefBased/>
  <w15:docId w15:val="{41A1304E-4CCB-4CA2-AA60-0041755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2022-04-17T13:40:00Z</dcterms:created>
  <dcterms:modified xsi:type="dcterms:W3CDTF">2022-04-17T13:44:00Z</dcterms:modified>
</cp:coreProperties>
</file>