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075" w:rsidRPr="00C62FD1" w:rsidRDefault="008D2075" w:rsidP="008D2075">
      <w:pPr>
        <w:tabs>
          <w:tab w:val="left" w:pos="2610"/>
          <w:tab w:val="left" w:pos="2918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C62FD1">
        <w:rPr>
          <w:rFonts w:ascii="Times New Roman" w:eastAsia="Times New Roman" w:hAnsi="Times New Roman" w:cs="Times New Roman"/>
          <w:spacing w:val="-10"/>
          <w:sz w:val="28"/>
          <w:szCs w:val="28"/>
        </w:rPr>
        <w:t>Муниципальное бюджетное дошкольное образовательное</w:t>
      </w:r>
      <w:r w:rsidRPr="00A26BE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62FD1">
        <w:rPr>
          <w:rFonts w:ascii="Times New Roman" w:eastAsia="Times New Roman" w:hAnsi="Times New Roman" w:cs="Times New Roman"/>
          <w:spacing w:val="-10"/>
          <w:sz w:val="28"/>
          <w:szCs w:val="28"/>
        </w:rPr>
        <w:t>учреждение</w:t>
      </w:r>
    </w:p>
    <w:p w:rsidR="008D2075" w:rsidRPr="00C62FD1" w:rsidRDefault="008D2075" w:rsidP="008D2075">
      <w:pPr>
        <w:tabs>
          <w:tab w:val="left" w:pos="2918"/>
        </w:tabs>
        <w:spacing w:after="0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A26BE7">
        <w:rPr>
          <w:rFonts w:ascii="Times New Roman" w:eastAsia="Times New Roman" w:hAnsi="Times New Roman" w:cs="Times New Roman"/>
          <w:spacing w:val="-10"/>
          <w:sz w:val="28"/>
          <w:szCs w:val="28"/>
        </w:rPr>
        <w:t>детский сад комбинированного вида № 7</w:t>
      </w:r>
      <w:r w:rsidRPr="00C62FD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г. Кропоткин</w:t>
      </w:r>
    </w:p>
    <w:p w:rsidR="008D2075" w:rsidRPr="00C62FD1" w:rsidRDefault="008D2075" w:rsidP="008D2075">
      <w:pPr>
        <w:spacing w:after="0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A26BE7">
        <w:rPr>
          <w:rFonts w:ascii="Times New Roman" w:eastAsia="Times New Roman" w:hAnsi="Times New Roman" w:cs="Times New Roman"/>
          <w:spacing w:val="-10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 </w:t>
      </w:r>
      <w:r w:rsidRPr="00A26BE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Кавказский район</w:t>
      </w:r>
    </w:p>
    <w:p w:rsidR="008D2075" w:rsidRPr="008D2075" w:rsidRDefault="008D2075" w:rsidP="008D2075">
      <w:pPr>
        <w:shd w:val="clear" w:color="auto" w:fill="FFFFFF"/>
        <w:spacing w:after="0" w:line="240" w:lineRule="auto"/>
      </w:pPr>
    </w:p>
    <w:p w:rsidR="008D2075" w:rsidRDefault="008D2075" w:rsidP="008D2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8D2075" w:rsidRDefault="008D2075" w:rsidP="008D2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8D2075" w:rsidRDefault="008D2075" w:rsidP="008D2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8D2075" w:rsidRDefault="008D2075" w:rsidP="008D2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8D2075" w:rsidRPr="008D2075" w:rsidRDefault="008D2075" w:rsidP="008D207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72"/>
          <w:szCs w:val="72"/>
          <w:lang w:eastAsia="ru-RU"/>
        </w:rPr>
      </w:pPr>
      <w:r w:rsidRPr="008D2075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Конспект занятия по лепке в средней груп</w:t>
      </w:r>
      <w:r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пе на тему «Угощение для кукол»</w:t>
      </w:r>
    </w:p>
    <w:p w:rsidR="008D2075" w:rsidRDefault="008D2075" w:rsidP="008D2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075" w:rsidRDefault="008D2075" w:rsidP="008D2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075" w:rsidRDefault="008D2075" w:rsidP="008D2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075" w:rsidRDefault="008D2075" w:rsidP="008D2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075" w:rsidRDefault="008D2075" w:rsidP="008D2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075" w:rsidRDefault="008D2075" w:rsidP="008D2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075" w:rsidRDefault="008D2075" w:rsidP="008D2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075" w:rsidRDefault="008D2075" w:rsidP="008D2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075" w:rsidRDefault="008D2075" w:rsidP="008D2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075" w:rsidRDefault="008D2075" w:rsidP="008D2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075" w:rsidRDefault="008D2075" w:rsidP="008D2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075" w:rsidRDefault="008D2075" w:rsidP="008D2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075" w:rsidRDefault="008D2075" w:rsidP="008D2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075" w:rsidRDefault="008D2075" w:rsidP="008D2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075" w:rsidRDefault="008D2075" w:rsidP="008D2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075" w:rsidRDefault="008D2075" w:rsidP="008D2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075" w:rsidRDefault="008D2075" w:rsidP="008D2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075" w:rsidRDefault="008D2075" w:rsidP="008D2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529" w:rsidRDefault="005E1529" w:rsidP="008D2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529" w:rsidRDefault="006F1B80" w:rsidP="005E15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</w:t>
      </w:r>
      <w:r w:rsidR="005E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D2075" w:rsidRDefault="005E1529" w:rsidP="005E15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Ванжа А.В</w:t>
      </w:r>
      <w:r w:rsidR="006F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2075" w:rsidRDefault="008D2075" w:rsidP="008D2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075" w:rsidRDefault="008D2075" w:rsidP="008D2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1B80" w:rsidRPr="006F1B80" w:rsidRDefault="008D2075" w:rsidP="008D2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1B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Программное содержание. </w:t>
      </w:r>
    </w:p>
    <w:p w:rsidR="006F1B80" w:rsidRDefault="008D2075" w:rsidP="008D2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 детей образные представления, умение выбирать содержание изображения. </w:t>
      </w:r>
    </w:p>
    <w:p w:rsidR="006F1B80" w:rsidRDefault="008D2075" w:rsidP="008D2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передавать в лепке выбранный объект, используя усвоенные ранее приемы. </w:t>
      </w:r>
    </w:p>
    <w:p w:rsidR="006F1B80" w:rsidRDefault="008D2075" w:rsidP="008D2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формировать умение работать аккуратно. </w:t>
      </w:r>
    </w:p>
    <w:p w:rsidR="008D2075" w:rsidRPr="008D2075" w:rsidRDefault="008D2075" w:rsidP="008D20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стремление делать что-то для других, формировать умение объединять результаты своей деятельности с работами сверстников.</w:t>
      </w:r>
    </w:p>
    <w:p w:rsidR="006F1B80" w:rsidRPr="006F1B80" w:rsidRDefault="008D2075" w:rsidP="008D2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1B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Материалы. </w:t>
      </w:r>
    </w:p>
    <w:p w:rsidR="006F1B80" w:rsidRDefault="008D2075" w:rsidP="008D2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Пластилин, доска для лепки (на каждого ребенка). </w:t>
      </w:r>
      <w:proofErr w:type="spellStart"/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Подносик</w:t>
      </w:r>
      <w:proofErr w:type="spellEnd"/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размещения вылепленных детьми угощений. </w:t>
      </w:r>
    </w:p>
    <w:p w:rsidR="008D2075" w:rsidRPr="008D2075" w:rsidRDefault="008D2075" w:rsidP="008D20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1B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Иллюстрации</w:t>
      </w:r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(муляжи) выпечки.</w:t>
      </w:r>
    </w:p>
    <w:p w:rsidR="008D2075" w:rsidRPr="008D2075" w:rsidRDefault="008D2075" w:rsidP="008D20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с другими занятиями и видами деятельности. Игры детей в игровом уголке.</w:t>
      </w:r>
    </w:p>
    <w:p w:rsidR="008D2075" w:rsidRPr="006F1B80" w:rsidRDefault="008D2075" w:rsidP="008D207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6F1B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занятия:</w:t>
      </w:r>
    </w:p>
    <w:p w:rsidR="008D2075" w:rsidRPr="006F1B80" w:rsidRDefault="008D2075" w:rsidP="008D207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6F1B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Организационный момент.</w:t>
      </w:r>
    </w:p>
    <w:p w:rsidR="008D2075" w:rsidRPr="008D2075" w:rsidRDefault="008D2075" w:rsidP="008D20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у нас в гостях кукла Даша. Посмотрите, какая она красивая! Какое у неё красивое нарядное платье! Даша пригласила сегодня к себе в гости своих подруже</w:t>
      </w:r>
      <w:proofErr w:type="gramStart"/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кукол. Ей нужно приготовить угощение для своих подруг. А вот, какие</w:t>
      </w:r>
      <w:r w:rsidR="005E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угощения она хочет приготовить</w:t>
      </w:r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 узнаете, когда отгадаете мои загадки.</w:t>
      </w:r>
    </w:p>
    <w:p w:rsidR="008D2075" w:rsidRPr="008D2075" w:rsidRDefault="008D2075" w:rsidP="008D20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Сдобненький</w:t>
      </w:r>
      <w:proofErr w:type="spellEnd"/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кругленький</w:t>
      </w:r>
    </w:p>
    <w:p w:rsidR="008D2075" w:rsidRPr="008D2075" w:rsidRDefault="008D2075" w:rsidP="008D20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дырочкой, в середочке</w:t>
      </w:r>
    </w:p>
    <w:p w:rsidR="008D2075" w:rsidRPr="008D2075" w:rsidRDefault="008D2075" w:rsidP="008D20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пальчиков </w:t>
      </w:r>
      <w:proofErr w:type="spellStart"/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удобненький</w:t>
      </w:r>
      <w:proofErr w:type="spellEnd"/>
    </w:p>
    <w:p w:rsidR="008D2075" w:rsidRPr="008D2075" w:rsidRDefault="008D2075" w:rsidP="008D20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съешь, в ладошке крошки.</w:t>
      </w:r>
    </w:p>
    <w:p w:rsidR="008D2075" w:rsidRPr="008D2075" w:rsidRDefault="008D2075" w:rsidP="008D20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(Бублик)</w:t>
      </w:r>
    </w:p>
    <w:p w:rsidR="008D2075" w:rsidRPr="008D2075" w:rsidRDefault="008D2075" w:rsidP="008D20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Творог у неё внутри,</w:t>
      </w:r>
    </w:p>
    <w:p w:rsidR="008D2075" w:rsidRPr="008D2075" w:rsidRDefault="008D2075" w:rsidP="008D20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Откуси и посмотри.</w:t>
      </w:r>
    </w:p>
    <w:p w:rsidR="008D2075" w:rsidRPr="008D2075" w:rsidRDefault="008D2075" w:rsidP="008D20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Пирожку она подружка —</w:t>
      </w:r>
    </w:p>
    <w:p w:rsidR="008D2075" w:rsidRPr="008D2075" w:rsidRDefault="008D2075" w:rsidP="008D20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румяная …</w:t>
      </w:r>
      <w:proofErr w:type="gramStart"/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D2075" w:rsidRPr="008D2075" w:rsidRDefault="008D2075" w:rsidP="008D20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(Ватрушка)</w:t>
      </w:r>
    </w:p>
    <w:p w:rsidR="008D2075" w:rsidRPr="008D2075" w:rsidRDefault="008D2075" w:rsidP="008D20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шоколаде карамель,</w:t>
      </w:r>
    </w:p>
    <w:p w:rsidR="008D2075" w:rsidRPr="008D2075" w:rsidRDefault="008D2075" w:rsidP="008D20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вкусная — поверь,</w:t>
      </w:r>
    </w:p>
    <w:p w:rsidR="008D2075" w:rsidRPr="008D2075" w:rsidRDefault="008D2075" w:rsidP="008D20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 взрослые и детки</w:t>
      </w:r>
    </w:p>
    <w:p w:rsidR="008D2075" w:rsidRPr="008D2075" w:rsidRDefault="008D2075" w:rsidP="008D20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Кушать разные …</w:t>
      </w:r>
      <w:proofErr w:type="gramStart"/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D2075" w:rsidRPr="008D2075" w:rsidRDefault="008D2075" w:rsidP="008D20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(Конфеты)</w:t>
      </w:r>
    </w:p>
    <w:p w:rsidR="008D2075" w:rsidRPr="008D2075" w:rsidRDefault="008D2075" w:rsidP="008D20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Сахар мы возьмём, сметану</w:t>
      </w:r>
    </w:p>
    <w:p w:rsidR="008D2075" w:rsidRPr="008D2075" w:rsidRDefault="008D2075" w:rsidP="008D20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орехов — полстакана.</w:t>
      </w:r>
    </w:p>
    <w:p w:rsidR="008D2075" w:rsidRPr="008D2075" w:rsidRDefault="008D2075" w:rsidP="008D20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Масло, яйца к ним положим</w:t>
      </w:r>
    </w:p>
    <w:p w:rsidR="008D2075" w:rsidRPr="008D2075" w:rsidRDefault="008D2075" w:rsidP="008D20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муку, конечно, тоже.</w:t>
      </w:r>
    </w:p>
    <w:p w:rsidR="008D2075" w:rsidRPr="008D2075" w:rsidRDefault="008D2075" w:rsidP="008D20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Кольца сделаем, сердечки —</w:t>
      </w:r>
    </w:p>
    <w:p w:rsidR="008D2075" w:rsidRPr="008D2075" w:rsidRDefault="008D2075" w:rsidP="008D20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Испечём в </w:t>
      </w:r>
      <w:proofErr w:type="spellStart"/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электропечке</w:t>
      </w:r>
      <w:proofErr w:type="spellEnd"/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2075" w:rsidRPr="008D2075" w:rsidRDefault="008D2075" w:rsidP="008D20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какое объеденье</w:t>
      </w:r>
    </w:p>
    <w:p w:rsidR="008D2075" w:rsidRPr="008D2075" w:rsidRDefault="008D2075" w:rsidP="008D20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сдобное …</w:t>
      </w:r>
      <w:proofErr w:type="gramStart"/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</w:p>
    <w:p w:rsidR="008D2075" w:rsidRPr="008D2075" w:rsidRDefault="008D2075" w:rsidP="008D20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(Печенье)</w:t>
      </w:r>
    </w:p>
    <w:p w:rsidR="008D2075" w:rsidRPr="008D2075" w:rsidRDefault="008D2075" w:rsidP="008D20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Можно что-нибудь испечь</w:t>
      </w:r>
    </w:p>
    <w:p w:rsidR="008D2075" w:rsidRPr="008D2075" w:rsidRDefault="008D2075" w:rsidP="008D20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знакомства и для встреч,</w:t>
      </w:r>
    </w:p>
    <w:p w:rsidR="008D2075" w:rsidRPr="008D2075" w:rsidRDefault="008D2075" w:rsidP="008D20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Подружиться</w:t>
      </w:r>
      <w:proofErr w:type="gramEnd"/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 помог,</w:t>
      </w:r>
    </w:p>
    <w:p w:rsidR="008D2075" w:rsidRPr="008D2075" w:rsidRDefault="008D2075" w:rsidP="008D20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Сладкий испеку …</w:t>
      </w:r>
      <w:proofErr w:type="gramStart"/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D2075" w:rsidRPr="008D2075" w:rsidRDefault="008D2075" w:rsidP="008D20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(Пирог)</w:t>
      </w:r>
    </w:p>
    <w:p w:rsidR="008D2075" w:rsidRPr="008D2075" w:rsidRDefault="008D2075" w:rsidP="008D20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 с капустой, иль с повидлом,</w:t>
      </w:r>
    </w:p>
    <w:p w:rsidR="008D2075" w:rsidRPr="008D2075" w:rsidRDefault="008D2075" w:rsidP="008D20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внутри него — не видно.</w:t>
      </w:r>
    </w:p>
    <w:p w:rsidR="008D2075" w:rsidRPr="008D2075" w:rsidRDefault="008D2075" w:rsidP="008D20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пылу, с жару наш дружок,</w:t>
      </w:r>
    </w:p>
    <w:p w:rsidR="008D2075" w:rsidRPr="008D2075" w:rsidRDefault="008D2075" w:rsidP="008D20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вкусный …</w:t>
      </w:r>
      <w:proofErr w:type="gramStart"/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D2075" w:rsidRPr="008D2075" w:rsidRDefault="008D2075" w:rsidP="008D20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(Пирожок)</w:t>
      </w:r>
    </w:p>
    <w:p w:rsidR="008D2075" w:rsidRPr="008D2075" w:rsidRDefault="008D2075" w:rsidP="008D20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Крем взбиваем, тесто месим,</w:t>
      </w:r>
    </w:p>
    <w:p w:rsidR="008D2075" w:rsidRPr="008D2075" w:rsidRDefault="008D2075" w:rsidP="008D20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вкусен он, чудесен.</w:t>
      </w:r>
    </w:p>
    <w:p w:rsidR="008D2075" w:rsidRPr="008D2075" w:rsidRDefault="008D2075" w:rsidP="008D20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 стол его поставим,</w:t>
      </w:r>
    </w:p>
    <w:p w:rsidR="008D2075" w:rsidRPr="008D2075" w:rsidRDefault="008D2075" w:rsidP="008D20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Свечи задувать заставим.</w:t>
      </w:r>
    </w:p>
    <w:p w:rsidR="008D2075" w:rsidRPr="008D2075" w:rsidRDefault="008D2075" w:rsidP="008D20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чаю </w:t>
      </w:r>
      <w:proofErr w:type="gramStart"/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proofErr w:type="gramEnd"/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 пойдет —</w:t>
      </w:r>
    </w:p>
    <w:p w:rsidR="008D2075" w:rsidRPr="008D2075" w:rsidRDefault="008D2075" w:rsidP="008D20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вкусный, сладкий …</w:t>
      </w:r>
      <w:proofErr w:type="gramStart"/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D2075" w:rsidRPr="008D2075" w:rsidRDefault="008D2075" w:rsidP="008D20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(Торт)</w:t>
      </w:r>
    </w:p>
    <w:p w:rsidR="008D2075" w:rsidRPr="008D2075" w:rsidRDefault="008D2075" w:rsidP="008D20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молодцы, все мои загадки отгадали! Вот сколько угощений  можно приготовить на день рождения. Но одной Даше не успеть приготовить столько угощений одной. Поможем ей? (ответ детей)</w:t>
      </w:r>
    </w:p>
    <w:p w:rsidR="008D2075" w:rsidRPr="008D2075" w:rsidRDefault="008D2075" w:rsidP="008D20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 «Поварёнок»</w:t>
      </w:r>
    </w:p>
    <w:p w:rsidR="008D2075" w:rsidRPr="008D2075" w:rsidRDefault="008D2075" w:rsidP="008D20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прежде чем помочь Даше, давайте отдохнём.</w:t>
      </w:r>
    </w:p>
    <w:p w:rsidR="008D2075" w:rsidRPr="008D2075" w:rsidRDefault="008D2075" w:rsidP="008D20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Надену фартук, завяжу</w:t>
      </w:r>
      <w:proofErr w:type="gramStart"/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(</w:t>
      </w:r>
      <w:proofErr w:type="gramStart"/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митировать подобные движения)</w:t>
      </w:r>
    </w:p>
    <w:p w:rsidR="008D2075" w:rsidRPr="008D2075" w:rsidRDefault="008D2075" w:rsidP="008D20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готовлю, покажу</w:t>
      </w:r>
      <w:proofErr w:type="gramStart"/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(</w:t>
      </w:r>
      <w:proofErr w:type="gramStart"/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азвести руки в стороны, погрозить пальчиком)</w:t>
      </w:r>
    </w:p>
    <w:p w:rsidR="008D2075" w:rsidRPr="008D2075" w:rsidRDefault="008D2075" w:rsidP="008D20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Вода, лучок, картошка</w:t>
      </w:r>
      <w:proofErr w:type="gramStart"/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(</w:t>
      </w:r>
      <w:proofErr w:type="gramStart"/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аклоняем кулачки, стучим пальчиками)</w:t>
      </w:r>
    </w:p>
    <w:p w:rsidR="008D2075" w:rsidRPr="008D2075" w:rsidRDefault="008D2075" w:rsidP="008D20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Поварю немножко</w:t>
      </w:r>
      <w:proofErr w:type="gramStart"/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(</w:t>
      </w:r>
      <w:proofErr w:type="gramStart"/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руговые движения правой рукой, левая согнута в локте, закруглена)</w:t>
      </w:r>
    </w:p>
    <w:p w:rsidR="008D2075" w:rsidRPr="008D2075" w:rsidRDefault="008D2075" w:rsidP="008D20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 потру морковку            (тереть кулачком о ладошку)</w:t>
      </w:r>
    </w:p>
    <w:p w:rsidR="008D2075" w:rsidRPr="008D2075" w:rsidRDefault="008D2075" w:rsidP="008D20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Готова вкусная похлёбка</w:t>
      </w:r>
      <w:proofErr w:type="gramStart"/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(</w:t>
      </w:r>
      <w:proofErr w:type="gramStart"/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улачки зажаты, "держат" кастрюлю)</w:t>
      </w:r>
    </w:p>
    <w:p w:rsidR="008D2075" w:rsidRPr="008D2075" w:rsidRDefault="008D2075" w:rsidP="008D20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Кушайте, пожалуйста.</w:t>
      </w:r>
    </w:p>
    <w:p w:rsidR="008D2075" w:rsidRDefault="008D2075" w:rsidP="008D2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Ребята, для того, чтобы помочь Даше надо превратиться в поваров. Для этого надо произнести слова «Раз, два, три, в повара меня </w:t>
      </w:r>
      <w:proofErr w:type="spellStart"/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преврати»</w:t>
      </w:r>
      <w:proofErr w:type="gramStart"/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!Д</w:t>
      </w:r>
      <w:proofErr w:type="gramEnd"/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</w:t>
      </w:r>
      <w:proofErr w:type="spellEnd"/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занимают свои места и приступают к лепке. </w:t>
      </w:r>
    </w:p>
    <w:p w:rsidR="008D2075" w:rsidRPr="008D2075" w:rsidRDefault="008D2075" w:rsidP="008D20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Ребята, какие </w:t>
      </w:r>
      <w:proofErr w:type="gramStart"/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вы-молодцы</w:t>
      </w:r>
      <w:proofErr w:type="gramEnd"/>
      <w:r w:rsidRPr="008D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Сколько угощений вы приготовили! Я думаю, Даша будет очень довольна. И </w:t>
      </w:r>
      <w:r w:rsidR="000E3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гостям очень понравятся наше угощение!</w:t>
      </w:r>
      <w:bookmarkStart w:id="0" w:name="_GoBack"/>
      <w:bookmarkEnd w:id="0"/>
    </w:p>
    <w:p w:rsidR="00EF66AF" w:rsidRDefault="008B1C6F" w:rsidP="008B1C6F">
      <w:pPr>
        <w:tabs>
          <w:tab w:val="left" w:pos="3405"/>
        </w:tabs>
        <w:jc w:val="center"/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15E3486" wp14:editId="6611BE70">
            <wp:extent cx="5143500" cy="5791200"/>
            <wp:effectExtent l="0" t="0" r="0" b="0"/>
            <wp:docPr id="1" name="Рисунок 1" descr="C:\Users\win\AppData\Local\Microsoft\Windows\INetCache\Content.Word\9d8f1c02-9572-49f5-bd00-d6cf8b29aa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win\AppData\Local\Microsoft\Windows\INetCache\Content.Word\9d8f1c02-9572-49f5-bd00-d6cf8b29aa5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6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B69" w:rsidRDefault="001A0B69" w:rsidP="008D2075">
      <w:pPr>
        <w:spacing w:after="0" w:line="240" w:lineRule="auto"/>
      </w:pPr>
      <w:r>
        <w:separator/>
      </w:r>
    </w:p>
  </w:endnote>
  <w:endnote w:type="continuationSeparator" w:id="0">
    <w:p w:rsidR="001A0B69" w:rsidRDefault="001A0B69" w:rsidP="008D2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B69" w:rsidRDefault="001A0B69" w:rsidP="008D2075">
      <w:pPr>
        <w:spacing w:after="0" w:line="240" w:lineRule="auto"/>
      </w:pPr>
      <w:r>
        <w:separator/>
      </w:r>
    </w:p>
  </w:footnote>
  <w:footnote w:type="continuationSeparator" w:id="0">
    <w:p w:rsidR="001A0B69" w:rsidRDefault="001A0B69" w:rsidP="008D2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F3216"/>
    <w:multiLevelType w:val="multilevel"/>
    <w:tmpl w:val="71B21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075"/>
    <w:rsid w:val="000E34EC"/>
    <w:rsid w:val="001A0B69"/>
    <w:rsid w:val="005E1529"/>
    <w:rsid w:val="006F1B80"/>
    <w:rsid w:val="008B1C6F"/>
    <w:rsid w:val="008D2075"/>
    <w:rsid w:val="00DC1FA0"/>
    <w:rsid w:val="00E90C78"/>
    <w:rsid w:val="00EF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D2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D2075"/>
  </w:style>
  <w:style w:type="paragraph" w:customStyle="1" w:styleId="c1">
    <w:name w:val="c1"/>
    <w:basedOn w:val="a"/>
    <w:rsid w:val="008D2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D2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2075"/>
  </w:style>
  <w:style w:type="paragraph" w:styleId="a5">
    <w:name w:val="footer"/>
    <w:basedOn w:val="a"/>
    <w:link w:val="a6"/>
    <w:uiPriority w:val="99"/>
    <w:unhideWhenUsed/>
    <w:rsid w:val="008D2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2075"/>
  </w:style>
  <w:style w:type="paragraph" w:styleId="a7">
    <w:name w:val="Balloon Text"/>
    <w:basedOn w:val="a"/>
    <w:link w:val="a8"/>
    <w:uiPriority w:val="99"/>
    <w:semiHidden/>
    <w:unhideWhenUsed/>
    <w:rsid w:val="006F1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1B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D2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D2075"/>
  </w:style>
  <w:style w:type="paragraph" w:customStyle="1" w:styleId="c1">
    <w:name w:val="c1"/>
    <w:basedOn w:val="a"/>
    <w:rsid w:val="008D2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D2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2075"/>
  </w:style>
  <w:style w:type="paragraph" w:styleId="a5">
    <w:name w:val="footer"/>
    <w:basedOn w:val="a"/>
    <w:link w:val="a6"/>
    <w:uiPriority w:val="99"/>
    <w:unhideWhenUsed/>
    <w:rsid w:val="008D2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2075"/>
  </w:style>
  <w:style w:type="paragraph" w:styleId="a7">
    <w:name w:val="Balloon Text"/>
    <w:basedOn w:val="a"/>
    <w:link w:val="a8"/>
    <w:uiPriority w:val="99"/>
    <w:semiHidden/>
    <w:unhideWhenUsed/>
    <w:rsid w:val="006F1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1B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ВЛАДЕЛЕЦ</cp:lastModifiedBy>
  <cp:revision>4</cp:revision>
  <dcterms:created xsi:type="dcterms:W3CDTF">2023-03-09T19:44:00Z</dcterms:created>
  <dcterms:modified xsi:type="dcterms:W3CDTF">2023-03-10T08:53:00Z</dcterms:modified>
</cp:coreProperties>
</file>