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DF35" w14:textId="73765EF3" w:rsidR="008E50B6" w:rsidRPr="008E50B6" w:rsidRDefault="008E50B6" w:rsidP="008E50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B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14:paraId="61B0E6BE" w14:textId="1F25877E" w:rsidR="008E50B6" w:rsidRPr="008E50B6" w:rsidRDefault="008E50B6" w:rsidP="008E50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B6">
        <w:rPr>
          <w:rFonts w:ascii="Times New Roman" w:hAnsi="Times New Roman" w:cs="Times New Roman"/>
          <w:b/>
          <w:sz w:val="28"/>
          <w:szCs w:val="28"/>
        </w:rPr>
        <w:t>«Приемы обогащения словарного запаса</w:t>
      </w:r>
    </w:p>
    <w:p w14:paraId="5A90F5D7" w14:textId="77777777" w:rsidR="008E50B6" w:rsidRPr="008E50B6" w:rsidRDefault="008E50B6" w:rsidP="008E50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B6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14:paraId="06342BC0" w14:textId="77777777" w:rsidR="008E50B6" w:rsidRDefault="008E50B6" w:rsidP="008E50B6"/>
    <w:p w14:paraId="1A7F14C8" w14:textId="77777777" w:rsidR="008E50B6" w:rsidRPr="008E50B6" w:rsidRDefault="008E50B6" w:rsidP="008E5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Подготовила</w:t>
      </w:r>
    </w:p>
    <w:p w14:paraId="184D00B2" w14:textId="15BF046B" w:rsidR="008E50B6" w:rsidRPr="008E50B6" w:rsidRDefault="008E50B6" w:rsidP="008E5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учитель-логопед МБДОУ д/с -к/в № 7</w:t>
      </w:r>
    </w:p>
    <w:p w14:paraId="5D205D71" w14:textId="3B16EF65" w:rsidR="008E50B6" w:rsidRPr="008E50B6" w:rsidRDefault="008E50B6" w:rsidP="008E50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50B6">
        <w:rPr>
          <w:rFonts w:ascii="Times New Roman" w:hAnsi="Times New Roman" w:cs="Times New Roman"/>
          <w:i/>
          <w:sz w:val="24"/>
          <w:szCs w:val="24"/>
        </w:rPr>
        <w:t>Роттер</w:t>
      </w:r>
      <w:proofErr w:type="spellEnd"/>
      <w:r w:rsidRPr="008E50B6">
        <w:rPr>
          <w:rFonts w:ascii="Times New Roman" w:hAnsi="Times New Roman" w:cs="Times New Roman"/>
          <w:i/>
          <w:sz w:val="24"/>
          <w:szCs w:val="24"/>
        </w:rPr>
        <w:t xml:space="preserve"> Марина Александровна</w:t>
      </w:r>
    </w:p>
    <w:p w14:paraId="3DAD9B68" w14:textId="77777777" w:rsidR="008E50B6" w:rsidRDefault="008E50B6" w:rsidP="008E50B6"/>
    <w:p w14:paraId="482FB913" w14:textId="77777777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14:paraId="69DBF500" w14:textId="77777777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14:paraId="3652FEC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Дети - дошкольники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14:paraId="2905FDB4" w14:textId="7CA92F83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b/>
          <w:i/>
          <w:sz w:val="24"/>
          <w:szCs w:val="24"/>
        </w:rPr>
        <w:t>Богатство словаря</w:t>
      </w:r>
      <w:r w:rsidRPr="008E5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6">
        <w:rPr>
          <w:rFonts w:ascii="Times New Roman" w:hAnsi="Times New Roman" w:cs="Times New Roman"/>
          <w:sz w:val="24"/>
          <w:szCs w:val="24"/>
        </w:rPr>
        <w:t>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14:paraId="65E2A633" w14:textId="77777777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 Трудно усваиваются слова обобщённого значения, слова, обозначающие оценку, качества, признаки и др.</w:t>
      </w:r>
    </w:p>
    <w:p w14:paraId="430EDB2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b/>
          <w:i/>
          <w:sz w:val="24"/>
          <w:szCs w:val="24"/>
        </w:rPr>
        <w:t xml:space="preserve">     Словарный запас</w:t>
      </w:r>
      <w:r w:rsidRPr="008E50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это  слова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, обозначающие  предметы, явления, действия и признаки окружающей действительности, которые использует человек. Выделяют активный и пассивный словарь ребенка.</w:t>
      </w:r>
    </w:p>
    <w:p w14:paraId="15A5E524" w14:textId="25EDB315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          Под </w:t>
      </w:r>
      <w:r w:rsidRPr="008E50B6">
        <w:rPr>
          <w:rFonts w:ascii="Times New Roman" w:hAnsi="Times New Roman" w:cs="Times New Roman"/>
          <w:b/>
          <w:i/>
          <w:sz w:val="24"/>
          <w:szCs w:val="24"/>
        </w:rPr>
        <w:t>пассивным словарем</w:t>
      </w:r>
      <w:r w:rsidRPr="008E50B6">
        <w:rPr>
          <w:rFonts w:ascii="Times New Roman" w:hAnsi="Times New Roman" w:cs="Times New Roman"/>
          <w:sz w:val="24"/>
          <w:szCs w:val="24"/>
        </w:rPr>
        <w:t xml:space="preserve"> 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14:paraId="1854616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b/>
          <w:i/>
          <w:sz w:val="24"/>
          <w:szCs w:val="24"/>
        </w:rPr>
        <w:t xml:space="preserve">      Активный словарь</w:t>
      </w:r>
      <w:r w:rsidRPr="008E50B6">
        <w:rPr>
          <w:rFonts w:ascii="Times New Roman" w:hAnsi="Times New Roman" w:cs="Times New Roman"/>
          <w:sz w:val="24"/>
          <w:szCs w:val="24"/>
        </w:rPr>
        <w:t xml:space="preserve"> – часть словарного состава языка, которая свободно употребляется в повседневной жизни конкретного ребенка.</w:t>
      </w:r>
    </w:p>
    <w:p w14:paraId="7828B521" w14:textId="2AFBFE01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E50B6">
        <w:rPr>
          <w:rFonts w:ascii="Times New Roman" w:hAnsi="Times New Roman" w:cs="Times New Roman"/>
          <w:sz w:val="24"/>
          <w:szCs w:val="24"/>
        </w:rPr>
        <w:t>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14:paraId="4CB9AC99" w14:textId="77777777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</w:t>
      </w:r>
    </w:p>
    <w:p w14:paraId="6B4AE4D6" w14:textId="211B05BE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Словарный запас детей постоянно обогащается не только в количественном, но и в качественном отношении. Количественный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B6">
        <w:rPr>
          <w:rFonts w:ascii="Times New Roman" w:hAnsi="Times New Roman" w:cs="Times New Roman"/>
          <w:sz w:val="24"/>
          <w:szCs w:val="24"/>
        </w:rPr>
        <w:t xml:space="preserve"> словаря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 Качественный рост словаря выражается во все более глубоком понимании ребенком значений слов, включая многозначность и переносные значения. Например, под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50B6">
        <w:rPr>
          <w:rFonts w:ascii="Times New Roman" w:hAnsi="Times New Roman" w:cs="Times New Roman"/>
          <w:sz w:val="24"/>
          <w:szCs w:val="24"/>
        </w:rPr>
        <w:t>ножка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0B6">
        <w:rPr>
          <w:rFonts w:ascii="Times New Roman" w:hAnsi="Times New Roman" w:cs="Times New Roman"/>
          <w:sz w:val="24"/>
          <w:szCs w:val="24"/>
        </w:rPr>
        <w:t xml:space="preserve">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приходит и понимание переносного значения этого глагола спать в зимнее время могут деревья и даже вся природа в целом.</w:t>
      </w:r>
    </w:p>
    <w:p w14:paraId="3339DB9B" w14:textId="77777777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</w:t>
      </w:r>
    </w:p>
    <w:p w14:paraId="4DAA9882" w14:textId="77777777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чтением, словесными играми, обучением рассказыванию по картине, наконец, своей грамотной и образной речью.</w:t>
      </w:r>
    </w:p>
    <w:p w14:paraId="24A98CD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     Развитие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речи  –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14:paraId="178CF73D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0B6">
        <w:rPr>
          <w:rFonts w:ascii="Times New Roman" w:hAnsi="Times New Roman" w:cs="Times New Roman"/>
          <w:b/>
          <w:sz w:val="24"/>
          <w:szCs w:val="24"/>
          <w:u w:val="single"/>
        </w:rPr>
        <w:t>Игры для развития словаря детей дошкольного возраста</w:t>
      </w:r>
    </w:p>
    <w:p w14:paraId="15F59E8D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Мыльные пузыри.</w:t>
      </w:r>
    </w:p>
    <w:p w14:paraId="0AD0545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    Дети выдувают мыльные пузыри.</w:t>
      </w:r>
    </w:p>
    <w:p w14:paraId="753FCA7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Пузыри что делают? Они надуваются, летят, лопаются, падают.</w:t>
      </w:r>
    </w:p>
    <w:p w14:paraId="2B47410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Мы что делаем? Прыгаем, улыбаемся, радуемся, лопаем пузыри.</w:t>
      </w:r>
    </w:p>
    <w:p w14:paraId="67965E84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lastRenderedPageBreak/>
        <w:t>У кого какой предмет?</w:t>
      </w:r>
    </w:p>
    <w:p w14:paraId="0EB4D7E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    Цель: упражнять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</w:t>
      </w:r>
    </w:p>
    <w:p w14:paraId="4ACB8C9D" w14:textId="77777777" w:rsidR="008E50B6" w:rsidRPr="008E50B6" w:rsidRDefault="008E50B6" w:rsidP="008E50B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Игровой материал: парные картинки с изображением предметов, отличающихся друг от друга несколькими признаками и деталями (2 пуговицы, разные по цвету, величине, форме, количеству дырочек; 2 рыбки, разные по форме тела, длине и окраске плавников и хвоста; 2 рубашки — полосатая и клетчатая, с длинными и короткими рукавами, у одной карман наверху, у другой — два внизу;</w:t>
      </w:r>
    </w:p>
    <w:p w14:paraId="7DDE38C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рубашки. Воспитатель. На моей картинке — рубашка. Ребенок. На моей — тоже рубашка. Воспитатель. У меня рубашка с длинными рукавами. Она для осенне-зимнего сезона. Ребенок. У меня рубашка с короткими рукавами для весенне-летнего сезона. Воспитатель. Моя рубашка клетчатая. Ребенок. А моя полосатая. Воспитатель. У рубашки один карман, расположенный на левой стороне груди. Ребенок. У рубашки два кармана, расположенных снизу. Другому ребенку воспитатель предлагает вместе рассказать о рыбках. Воспитатель. У меня рыбка красного цвета. Ребенок. А у меня голубого. Воспитатель. У моей рыбки большой хвост. Ребенок. У моей маленький.</w:t>
      </w:r>
    </w:p>
    <w:p w14:paraId="51341629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Волшебный мешочек</w:t>
      </w:r>
    </w:p>
    <w:p w14:paraId="5642F8D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    Цель: расширить словарный запас детей</w:t>
      </w:r>
    </w:p>
    <w:p w14:paraId="625110B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    Игровой материал: машинка, мяч, тарелка …</w:t>
      </w:r>
    </w:p>
    <w:p w14:paraId="5AFA462B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    Ход игры. Ребенок достает предмет из мешочка и отвечает на вопросы: «Что это? Какое это? Что делает?»</w:t>
      </w:r>
    </w:p>
    <w:p w14:paraId="4E62C0B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машина. Она металлическая, маленькая, игрушечная, красная. Она стоит, ездит, тормозит, выезжает, заезжает.</w:t>
      </w:r>
    </w:p>
    <w:p w14:paraId="3D8888FF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«Что каким бывает?»</w:t>
      </w:r>
    </w:p>
    <w:p w14:paraId="39FC67EB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Тут, конечно, каждый знает,</w:t>
      </w:r>
    </w:p>
    <w:p w14:paraId="232B6E9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каким у нас бывает.</w:t>
      </w:r>
    </w:p>
    <w:p w14:paraId="543DCCD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расширение словаря детей за счет прилагательных развитие воображения, памяти, ловкости.</w:t>
      </w:r>
    </w:p>
    <w:p w14:paraId="61E7A92B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Перебрасывая мяч детям различными способами, логопед задает вопрос, на который ребенок, поймав пи мяч, должен ответить, после чего вернуть мяч логопеду. Логопед, в свою очередь, перекидывает мяч следующему ребенку, ожидая ответа от него.</w:t>
      </w:r>
    </w:p>
    <w:p w14:paraId="0F51D3C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1. Что бывает круглым? (Мяч, шар, колесо, солнце, луна яблоко, вишня...)</w:t>
      </w:r>
    </w:p>
    <w:p w14:paraId="513553A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2. Что бывает длинным? (Дорога, река, веревка, нитка лента, шнур...)</w:t>
      </w:r>
    </w:p>
    <w:p w14:paraId="05D60A0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3. Что бывает высоким? (Гора, дерево, человек, сто. дом, шкаф...)</w:t>
      </w:r>
    </w:p>
    <w:p w14:paraId="7F4B6D6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4. Что бывает зеленым? (Трава, деревья, кусты, кузнечики, платье...)</w:t>
      </w:r>
    </w:p>
    <w:p w14:paraId="0BB117D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lastRenderedPageBreak/>
        <w:t>5. Что бывает холодным? (Вода, снег, лед, роса, иней камень, ночь...)</w:t>
      </w:r>
    </w:p>
    <w:p w14:paraId="23EC135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6. Что бывает гладким? (Стекло, зеркало, камень, яблоко...)</w:t>
      </w:r>
    </w:p>
    <w:p w14:paraId="32AE6C4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7. Что бывает сладким? (Сахар, конфеты, пирожки торты, вафли...)</w:t>
      </w:r>
    </w:p>
    <w:p w14:paraId="687C0BA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8. Что бывает шерстяным? (Платье, свитер, варежки перчатки, шапка...)</w:t>
      </w:r>
    </w:p>
    <w:p w14:paraId="79D7B9D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9. Что бывает колючим? (Еж, роза, кактус, иголки, ель проволока...)</w:t>
      </w:r>
    </w:p>
    <w:p w14:paraId="640070F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10. Что бывает острым? (Нож, шило, стекло, ножницы кинжал, клинок...)</w:t>
      </w:r>
    </w:p>
    <w:p w14:paraId="7FF9F50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11. Что бывает легким? (Пух, перо, вата, снежинка).</w:t>
      </w:r>
    </w:p>
    <w:p w14:paraId="3339730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12. Что бывает глубоким? (Канава, ров, овраг, колодец река, ручей...)</w:t>
      </w:r>
    </w:p>
    <w:p w14:paraId="3DFE5544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Игры с мячом,</w:t>
      </w:r>
    </w:p>
    <w:p w14:paraId="6119F25C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направленные на обобщение и расширение словарного запаса, развитие грамматического строя речи.</w:t>
      </w:r>
    </w:p>
    <w:p w14:paraId="3B739966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перебрасыванием мяча «Мяч бросай и животных называй»</w:t>
      </w:r>
    </w:p>
    <w:p w14:paraId="5CD0C00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(В зависимости от темы игры возможны варианты: </w:t>
      </w:r>
      <w:r w:rsidRPr="008E50B6">
        <w:rPr>
          <w:rFonts w:ascii="Times New Roman" w:hAnsi="Times New Roman" w:cs="Times New Roman"/>
          <w:i/>
          <w:sz w:val="24"/>
          <w:szCs w:val="24"/>
        </w:rPr>
        <w:t>«Мяч бросай, четко фрукты называй» или «Мяч бросай, транспорт быстро называй»</w:t>
      </w:r>
      <w:r w:rsidRPr="008E50B6">
        <w:rPr>
          <w:rFonts w:ascii="Times New Roman" w:hAnsi="Times New Roman" w:cs="Times New Roman"/>
          <w:sz w:val="24"/>
          <w:szCs w:val="24"/>
        </w:rPr>
        <w:t>.)</w:t>
      </w:r>
    </w:p>
    <w:p w14:paraId="4F64EFC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расширение словарного запаса за счет употребления обобщающих слов, развитие внимания и памяти, умение соотносить родовые и видовые понятия.</w:t>
      </w:r>
    </w:p>
    <w:p w14:paraId="6E4F16C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1. Ход игры. Взрослый называет обобщающее понятие и бросает мяч поочередно каждому ребенку. Ребенок, возвращая мяч взрослому, должен назвать относящиеся к этому обобщающему понятию предметы.</w:t>
      </w:r>
    </w:p>
    <w:p w14:paraId="6B28E12C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Взрослый: - Овощи; Дети: - Картофель, капуста, помидор, огурец, редиска, свекла, морковь.</w:t>
      </w:r>
    </w:p>
    <w:p w14:paraId="1A5346F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Взрослый: - Фрукты; Дети: - Яблоко, груша, лимон, мандарин, апельсин, абрикос.</w:t>
      </w:r>
    </w:p>
    <w:p w14:paraId="07D5BCC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Взрослый: - Ягоды; Дети: -Малина, клубника, смородина, брусника, черника, ежевика.</w:t>
      </w:r>
    </w:p>
    <w:p w14:paraId="2DB7283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Взрослый: - Деревья; Дети: -Береза, ель, сосна, дуб, липа, тополь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68E48E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2. Взрослый называет видовые понятия, а ребенок — обобщающие слова. Взрослый: Огурец, помидор, репа: Ребенок: Овощи.</w:t>
      </w:r>
    </w:p>
    <w:p w14:paraId="7B8FA2FA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мячом «Я знаю три названия животных (цветов)» («Я знаю три имени девочек (пять имен мальчиков)».</w:t>
      </w:r>
    </w:p>
    <w:p w14:paraId="506C419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Раз и два, и три, четыре —</w:t>
      </w:r>
    </w:p>
    <w:p w14:paraId="641CFF9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Все мы знаем в этом мире.</w:t>
      </w:r>
    </w:p>
    <w:p w14:paraId="478542FB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расширение словарного запаса детей за счет употребления обобщающих слов, развитие быстроты реакции, ловкости.</w:t>
      </w:r>
    </w:p>
    <w:p w14:paraId="5E6760D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Ребенок, подбрасывая или ударяя мячом об пол, произносит: «Я знаю пять имен мальчиков: Саша, Витя, Коля, Андрей, Володя». Можно использовать следующие виды движений: бросание мяча об пол одной или двумя руками и ловля двумя руками; бросание мяча вверх двумя руками и ловля двумя руками; отбивание мяча правой и левой рукой на месте.</w:t>
      </w:r>
    </w:p>
    <w:p w14:paraId="3EFAE0C9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мячом «Животные и их детеныши»</w:t>
      </w:r>
    </w:p>
    <w:p w14:paraId="398E603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Человеческие дети</w:t>
      </w:r>
    </w:p>
    <w:p w14:paraId="260D74EC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Знают всех зверят на свете.</w:t>
      </w:r>
    </w:p>
    <w:p w14:paraId="6D4B46E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 речи детей названии детенышей животных, закрепление навыков словообразования, развитие ловкости, внимания, памяти.</w:t>
      </w:r>
    </w:p>
    <w:p w14:paraId="7BEB8BC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Ход игры. Бросая мяч ребенку, взрослый называет какое-либо животное, а ребенок, возвращая мяч логопеду, называет детеныша этого животного. Основные движения: перебрасывание мяча с ударом об пол, перебрасывание мяча; прокатывание мяча, сидя на </w:t>
      </w:r>
      <w:r w:rsidRPr="008E50B6">
        <w:rPr>
          <w:rFonts w:ascii="Times New Roman" w:hAnsi="Times New Roman" w:cs="Times New Roman"/>
          <w:sz w:val="24"/>
          <w:szCs w:val="24"/>
        </w:rPr>
        <w:lastRenderedPageBreak/>
        <w:t>ковре. Слова скомпонованы в три группы по способу их образования. Третья группа требует запоминания названий детенышей.</w:t>
      </w:r>
    </w:p>
    <w:p w14:paraId="165DD09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Группа 1. У тигра – тигренок (у льва, у слона, у оленя, у лося, у лисы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2819255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Группа 2. У медведя — медвежонок, у верблюда — верблюжонок, у волка — волчонок, у зайца — зайчонок, у кролика — крольчонок, у белки — бельчонок, у коровы — теленок, у лошади жеребенок, у свиньи — поросенок, у овцы — ягненок, у курицы — цыпленок, у собаки — щенок.</w:t>
      </w:r>
    </w:p>
    <w:p w14:paraId="67B9B88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Группа 3. Тигренок – у тигра (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львенок,  слоненок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,  олененок,  лосенок,  лисенок).</w:t>
      </w:r>
    </w:p>
    <w:p w14:paraId="5AE89836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мячом «Кто как разговаривает?»</w:t>
      </w:r>
    </w:p>
    <w:p w14:paraId="28243DE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Мяч лови, да поскорей</w:t>
      </w:r>
    </w:p>
    <w:p w14:paraId="1167FBD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Назови язык зверей.</w:t>
      </w:r>
    </w:p>
    <w:p w14:paraId="5D3666E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расширение словарного запаса, развитие быстроты реакции.</w:t>
      </w:r>
    </w:p>
    <w:p w14:paraId="0B15FA3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</w:t>
      </w:r>
    </w:p>
    <w:p w14:paraId="652DE5F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1. Взрослый или ведущий поочередно бросает мяч детям, называя животных. Дети, возвращая мяч, должны правильно ответить, как то или иное животное подает голос: корова, тигр, змея, комар, собака, волк, утка, свинья (мычит, рычит, шипит, пищит, лает, воет, крякает, хрюкает).</w:t>
      </w:r>
    </w:p>
    <w:p w14:paraId="2CDB9BC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2. Логопед, бросая ребенку мяч, спрашивает: «Кто рычит?», «А кто мычит?», «Кто лает?», «Кто кукует?» и т. д.</w:t>
      </w:r>
    </w:p>
    <w:p w14:paraId="7FF40ED6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перебрасыванием мяча «Подскажи словечко»</w:t>
      </w:r>
    </w:p>
    <w:p w14:paraId="50EA170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Есть всего один ответ.</w:t>
      </w:r>
    </w:p>
    <w:p w14:paraId="3F819DE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Кто-то знает, кто-то — нет.</w:t>
      </w:r>
    </w:p>
    <w:p w14:paraId="6A92F87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развитие мышления, быстроты реакции.</w:t>
      </w:r>
    </w:p>
    <w:p w14:paraId="2352AF6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Воспитатель, бросая мяч поочередно каждому ребенку, спрашивает: — Ворона каркает, а сорока? Ребенок, возвращая мяч воспитателю,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</w:t>
      </w:r>
    </w:p>
    <w:p w14:paraId="42ACFBDA" w14:textId="77777777" w:rsid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перебрасыванием мяча «Чей домик?» или «Кто где живет?»</w:t>
      </w:r>
      <w:r w:rsidRPr="008E5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F7814" w14:textId="24B80538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14:paraId="704E6E8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Бросая мяч поочередно каждому ребенку, воспитатель задает вопрос, а ребенок, возвращая воспитателю мяч, отвечает.</w:t>
      </w:r>
    </w:p>
    <w:p w14:paraId="0BF42EE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1.Воспитатель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: Кто живет в дупле? Дети: Белка. Кто живет в скворечнике? (Скворцы.) Кто живет в гнезде? (Птицы: ласточки, кукушки сойки и т. д.) Кто живет в будке? (Собака) Кто живет в улье? (Пчелы) Кто живет в норе? (Лиса.) Кто живет в логове? (Волк) Кто живет в берлоге? (Медведь)</w:t>
      </w:r>
    </w:p>
    <w:p w14:paraId="31B739CB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2. Воспитатель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: Где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живет медведь? Где живет волк? Дети: В берлоге. В логове.</w:t>
      </w:r>
    </w:p>
    <w:p w14:paraId="5D30E23B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3. Работа над правильной конструкцией предложения. Детям предлагается дать полный ответ: «Медведь живет в берлоге».</w:t>
      </w:r>
    </w:p>
    <w:p w14:paraId="3763E832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мячом «Скажи ласково»</w:t>
      </w:r>
    </w:p>
    <w:p w14:paraId="0ECF9C2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Мячик маленький поймай,</w:t>
      </w:r>
    </w:p>
    <w:p w14:paraId="4DA77EA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Да словечком приласкай.</w:t>
      </w:r>
    </w:p>
    <w:p w14:paraId="2DB1D23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умения образовывать существительные при помощи уменьшительно- ласкательных суффиксов, развитие ловкости, быстроты реакции.</w:t>
      </w:r>
    </w:p>
    <w:p w14:paraId="19DB294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lastRenderedPageBreak/>
        <w:t xml:space="preserve">Ход игры. Воспитатель, бросая мяч ребенку, называет первое слово (например, шар), а ребенок, возвращая мяч воспитателю, называет второе слово (шарик). Слова можно </w:t>
      </w:r>
      <w:proofErr w:type="spellStart"/>
      <w:r w:rsidRPr="008E50B6">
        <w:rPr>
          <w:rFonts w:ascii="Times New Roman" w:hAnsi="Times New Roman" w:cs="Times New Roman"/>
          <w:sz w:val="24"/>
          <w:szCs w:val="24"/>
        </w:rPr>
        <w:t>cгpyппиpoвaть</w:t>
      </w:r>
      <w:proofErr w:type="spellEnd"/>
      <w:r w:rsidRPr="008E50B6">
        <w:rPr>
          <w:rFonts w:ascii="Times New Roman" w:hAnsi="Times New Roman" w:cs="Times New Roman"/>
          <w:sz w:val="24"/>
          <w:szCs w:val="24"/>
        </w:rPr>
        <w:t xml:space="preserve"> по сходству окончаний. Стол — столик, ключ — ключик. Шапка — шапочка,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8E50B6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8E50B6">
        <w:rPr>
          <w:rFonts w:ascii="Times New Roman" w:hAnsi="Times New Roman" w:cs="Times New Roman"/>
          <w:sz w:val="24"/>
          <w:szCs w:val="24"/>
        </w:rPr>
        <w:t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</w:t>
      </w:r>
    </w:p>
    <w:p w14:paraId="07CB6EB3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перебрасыванием мяча «Что происходит в природе?»</w:t>
      </w:r>
    </w:p>
    <w:p w14:paraId="22627DB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Человек легко находит,</w:t>
      </w:r>
    </w:p>
    <w:p w14:paraId="377D307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в природе происходит.</w:t>
      </w:r>
    </w:p>
    <w:p w14:paraId="58B92969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употребления в речи глаголов, согласования слов в предложении.</w:t>
      </w:r>
    </w:p>
    <w:p w14:paraId="5276755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Воспитатель, бросая мяч ребенку, задает вопрос, а ребенок, возвращая мяч воспитателю, должен на заданный вопрос ответить. Игру желательно проводить по темам. Пример: Тема «</w:t>
      </w:r>
      <w:proofErr w:type="spellStart"/>
      <w:proofErr w:type="gramStart"/>
      <w:r w:rsidRPr="008E50B6">
        <w:rPr>
          <w:rFonts w:ascii="Times New Roman" w:hAnsi="Times New Roman" w:cs="Times New Roman"/>
          <w:sz w:val="24"/>
          <w:szCs w:val="24"/>
        </w:rPr>
        <w:t>Весна»Воспитатель</w:t>
      </w:r>
      <w:proofErr w:type="spellEnd"/>
      <w:proofErr w:type="gramEnd"/>
      <w:r w:rsidRPr="008E50B6">
        <w:rPr>
          <w:rFonts w:ascii="Times New Roman" w:hAnsi="Times New Roman" w:cs="Times New Roman"/>
          <w:sz w:val="24"/>
          <w:szCs w:val="24"/>
        </w:rPr>
        <w:t>: Солнце — что делает? Дети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: Светит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, греет. Аналогично: Ручьи — что делают? Бегут, журчат Снег — что делает? Темнеет, тает Птицы — что делают? Прилетают, вьют гнезда поют песни Капель— что делает? Звенит Медведь — что делает? Просыпается, выходит из берлоги</w:t>
      </w:r>
    </w:p>
    <w:p w14:paraId="258150EC" w14:textId="3C3F6B35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перебрасыванием мяча «Составь предложение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6D0A22E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Мячик прыгать я заставлю,</w:t>
      </w:r>
    </w:p>
    <w:p w14:paraId="38EB035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Предложение составлю.</w:t>
      </w:r>
    </w:p>
    <w:p w14:paraId="2AEB01D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развитие внимания, быстроты мыслительных операций.</w:t>
      </w:r>
    </w:p>
    <w:p w14:paraId="14B2263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 бросает мяч кому-нибудь из детей, произнося при этом несогласованные слова (например: «Девочка играть»). Ребенок, поймав мяч, произносит предложение из этих слов («Девочка играет») и бросает мяч обратно логопеду.</w:t>
      </w:r>
    </w:p>
    <w:p w14:paraId="116FE92A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мячом «Кто как передвигается?»</w:t>
      </w:r>
    </w:p>
    <w:p w14:paraId="0D50AF0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Кто летает, кто плывет,</w:t>
      </w:r>
    </w:p>
    <w:p w14:paraId="6B58417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Кто ползет, а кто идет.</w:t>
      </w:r>
    </w:p>
    <w:p w14:paraId="33D35CF9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обогащение глагольного словаря детей, развитие мышления, внимания, ловкости.</w:t>
      </w:r>
    </w:p>
    <w:p w14:paraId="4EA29CE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Ход игры. Воспитатель, бросая мяч ребенку, задает вопрос, ребенок, возвращая мяч воспитателю, должен на заданный вопрос ответить. Игра проводится с перебрасыванием мяча различными способами. Воспитатель: Летают Дети: Птицы, бабочки, мухи, стрекозы, комары, мошки (Плавают: рыбы, дельфины, киты, моржи, акулы; ползают: змеи, гусеницы, черви; прыгают: кузнечики, лягушки, жабы, блохи,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зайцы )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.</w:t>
      </w:r>
    </w:p>
    <w:p w14:paraId="4F69A7E6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с мячом «Какие действия совершают животные?» или «Что делают животные?»</w:t>
      </w:r>
    </w:p>
    <w:p w14:paraId="235B10E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животные умеют —</w:t>
      </w:r>
    </w:p>
    <w:p w14:paraId="77A51CE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Птицы, рыбы, кошки, змеи?</w:t>
      </w:r>
    </w:p>
    <w:p w14:paraId="14539F3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активизация глагольного словаря детей, закрепление знаний о животных, развитие воображения, ловкости.</w:t>
      </w:r>
    </w:p>
    <w:p w14:paraId="670FE93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Ход игры. Воспитатель, разными способами бросая мяч каждому ребенку по очереди, называет какое-либо животное, а ребенок, возвращая мяч воспитателю, произносит глагол, который можно отнести к названному животному. Воспитатель: собака. Дети: стоит, сидит, лежит, идет, бежит, спит, ест, лает, играет, кусается, ласкается, служит; Кошка (Мурлычет, мяукает, крадется, лакает, царапается, умывается, облизывается); Мышка (Шуршит, пищит, грызет, прячется, запасает); Утка (Летает, плавает, ныряет, </w:t>
      </w:r>
      <w:r w:rsidRPr="008E50B6">
        <w:rPr>
          <w:rFonts w:ascii="Times New Roman" w:hAnsi="Times New Roman" w:cs="Times New Roman"/>
          <w:sz w:val="24"/>
          <w:szCs w:val="24"/>
        </w:rPr>
        <w:lastRenderedPageBreak/>
        <w:t>крякает); Ворона (Летает, ходит, каркает, клюет); Змея (Ползет, шипит, извивается, жалит, нападает).</w:t>
      </w:r>
    </w:p>
    <w:p w14:paraId="68726321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«Кто чем занимается?»</w:t>
      </w:r>
    </w:p>
    <w:p w14:paraId="0751D0C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Никогда мы не забудем,</w:t>
      </w:r>
    </w:p>
    <w:p w14:paraId="68C2B8A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умеют делать люди.</w:t>
      </w:r>
    </w:p>
    <w:p w14:paraId="1131F8F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знаний детей о профессии, обогащение глагольного словаря детей, развитие внимания, ловкости.</w:t>
      </w:r>
    </w:p>
    <w:p w14:paraId="4529EF7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</w:t>
      </w:r>
    </w:p>
    <w:p w14:paraId="74D4246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1. Бросая или прокатывая мяч ребенку, воспитатель называет профессию, а ребенок, возвращая мяч логопеду, должен назвать глагол, обозначающий, что делает человек названной профессии. Воспитатель: строитель - Дети: строит; повар (варит (готовит); носильщик (носит); чертежник (чертит); рабочий (работает); уборщица (убирает) художник (рисует) и т.д.</w:t>
      </w:r>
    </w:p>
    <w:p w14:paraId="09859FD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 2. Воспитатель называет глагол, а ребенок профессию (продает — продавец).</w:t>
      </w:r>
    </w:p>
    <w:p w14:paraId="6652EBAD" w14:textId="77777777" w:rsidR="008E50B6" w:rsidRPr="008E50B6" w:rsidRDefault="008E50B6" w:rsidP="008E50B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0B6">
        <w:rPr>
          <w:rFonts w:ascii="Times New Roman" w:hAnsi="Times New Roman" w:cs="Times New Roman"/>
          <w:i/>
          <w:sz w:val="24"/>
          <w:szCs w:val="24"/>
        </w:rPr>
        <w:t>Игра «Кто может совершать эти движения?»</w:t>
      </w:r>
    </w:p>
    <w:p w14:paraId="1628387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Кто и что — летит, бежит,</w:t>
      </w:r>
    </w:p>
    <w:p w14:paraId="200C222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Ходит, плавает, лежит?</w:t>
      </w:r>
    </w:p>
    <w:p w14:paraId="0C86E69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активизация глагольного словаря детей, развитие воображения, памяти, ловкости.</w:t>
      </w:r>
    </w:p>
    <w:p w14:paraId="2E4A1AE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Воспитатель, бросая мяч ребенку, называет глагол, а ребенок, возвращая мяч, называет существительное, подходящее к названному глаголу.</w:t>
      </w:r>
    </w:p>
    <w:p w14:paraId="6BF80D0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Воспитатель: Идет. Дети:  Человек, животное, поезд, пароход, дождь, снег, град, время, дорога; Бежит (Человек, животное, ручей, время); Летит (Птица, бабочка, стрекоза, муха, жук, комар, самолет, вертолет, ракета, спутник, время, телеграмма); Плывет (Рыба, кит, дельфин, лебедь, лодка, корабль, человек, облако).</w:t>
      </w:r>
    </w:p>
    <w:p w14:paraId="2617B276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«Горячий — холодный»</w:t>
      </w:r>
    </w:p>
    <w:p w14:paraId="76261D4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Мы сейчас откроем рот,</w:t>
      </w:r>
    </w:p>
    <w:p w14:paraId="2F3E006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Чтоб сказать наоборот.</w:t>
      </w:r>
    </w:p>
    <w:p w14:paraId="78A2B14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 представлении и словаре ребенка противоположных признаков предметов или слов-антонимов.</w:t>
      </w:r>
    </w:p>
    <w:p w14:paraId="1477072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Методическое указание. Игра проводится после предварительной работы с картинками и усвоения ребенком таких слов, как «одинаковый», «похожий», «разный» («различный»), «противоположный». По картинкам: Река широкая, а ручеек узкий. Медведь большой, а медвежонок маленький. Дедушка старый, а юноша молодой.</w:t>
      </w:r>
    </w:p>
    <w:p w14:paraId="3559EC16" w14:textId="07828C42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Воспитатель, бросая мяч ребенку, произносит одно прилагательное, а ребенок, возвращая мяч, называет другое — с противоположным значением.</w:t>
      </w:r>
      <w:r w:rsidR="00CA23EA">
        <w:rPr>
          <w:rFonts w:ascii="Times New Roman" w:hAnsi="Times New Roman" w:cs="Times New Roman"/>
          <w:sz w:val="24"/>
          <w:szCs w:val="24"/>
        </w:rPr>
        <w:t xml:space="preserve"> </w:t>
      </w:r>
      <w:r w:rsidRPr="008E50B6">
        <w:rPr>
          <w:rFonts w:ascii="Times New Roman" w:hAnsi="Times New Roman" w:cs="Times New Roman"/>
          <w:sz w:val="24"/>
          <w:szCs w:val="24"/>
        </w:rPr>
        <w:t>Воспитатель: Горячий - Дети:  Холодный (Хороший - Плохой; Умный - Глупый ; Веселый - Грустный; Острый - Тупой; Гладкий - Шероховатый; Легкий - Тяжелый; Глубокий - Мелкий; Светлый - Темный; Добрый - Злой; Радостный - печальный; Быстрый -медленный; Частый - редкий; Мягкий - твердый; Ясный- пасмурный; Высокий - низкий)</w:t>
      </w:r>
    </w:p>
    <w:p w14:paraId="55C2D31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Усложнение. Можно предложить детям добавить существительное. Например: Острый нож. Ясный день. Глубокое озеро.</w:t>
      </w:r>
    </w:p>
    <w:p w14:paraId="2E283388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«Из чего сделано?»</w:t>
      </w:r>
    </w:p>
    <w:p w14:paraId="574DA1A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Вот предмет, а из чего</w:t>
      </w:r>
    </w:p>
    <w:p w14:paraId="583F54D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Люди сделали его?</w:t>
      </w:r>
    </w:p>
    <w:p w14:paraId="10A5A4E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 речи детей употребления относительных прилагательных и способов их образования.</w:t>
      </w:r>
    </w:p>
    <w:p w14:paraId="3DB3F6A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lastRenderedPageBreak/>
        <w:t>Методическое указание. Предварительно ребенку объясняется, что если какой-нибудь предмет сделан из дерева, то он деревянный, а если из железа, то он железный, и т. д. Затем проводится работа по картинкам, после чего можно закреплять данную тему в игре с мячом.</w:t>
      </w:r>
    </w:p>
    <w:p w14:paraId="3C09479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Ход игры. </w:t>
      </w:r>
    </w:p>
    <w:p w14:paraId="4B0D5D07" w14:textId="0AA117E6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Воспитатель, бросая мяч ребенку, говорит: «Сапоги из кожи», а ребенок, возвращая мяч</w:t>
      </w:r>
      <w:r w:rsidR="00CA23EA">
        <w:rPr>
          <w:rFonts w:ascii="Times New Roman" w:hAnsi="Times New Roman" w:cs="Times New Roman"/>
          <w:sz w:val="24"/>
          <w:szCs w:val="24"/>
        </w:rPr>
        <w:t xml:space="preserve"> </w:t>
      </w:r>
      <w:r w:rsidRPr="008E50B6">
        <w:rPr>
          <w:rFonts w:ascii="Times New Roman" w:hAnsi="Times New Roman" w:cs="Times New Roman"/>
          <w:sz w:val="24"/>
          <w:szCs w:val="24"/>
        </w:rPr>
        <w:t>воспитателю, отвечает: «Кожаные».</w:t>
      </w:r>
      <w:r w:rsidR="00CA23EA">
        <w:rPr>
          <w:rFonts w:ascii="Times New Roman" w:hAnsi="Times New Roman" w:cs="Times New Roman"/>
          <w:sz w:val="24"/>
          <w:szCs w:val="24"/>
        </w:rPr>
        <w:t xml:space="preserve"> </w:t>
      </w:r>
      <w:r w:rsidRPr="008E50B6">
        <w:rPr>
          <w:rFonts w:ascii="Times New Roman" w:hAnsi="Times New Roman" w:cs="Times New Roman"/>
          <w:sz w:val="24"/>
          <w:szCs w:val="24"/>
        </w:rPr>
        <w:t xml:space="preserve">Воспитатель: Рукавички из меха...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Дети:  Меховые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(Тазик из меди... Медный; Медвежонок из плюша... Плюшевый; Рукавички из шерсти... Шерстяные; Стакан из стекла... Стеклянный; Ваза из хрусталя... Хрустальная). Можно предложить детям составить предложения с данными словосочетаниями. Например: У Маши есть плюшевый мишка.</w:t>
      </w:r>
    </w:p>
    <w:p w14:paraId="5AB6AD35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«Лови да бросай — цвета называй»</w:t>
      </w:r>
    </w:p>
    <w:p w14:paraId="2D1FB80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у нас какого цвета —</w:t>
      </w:r>
    </w:p>
    <w:p w14:paraId="34E39BF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Мы расскажем вам об этом.</w:t>
      </w:r>
    </w:p>
    <w:p w14:paraId="1AE422A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14:paraId="3D11860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Ход игры. Воспитатель, бросая мяч ребенку, называет прилагательное, обозначающее цвет, а ребенок, возвращая мяч, называет существительное, подходящее к данному прилагательному. Воспитатель: красный -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Дети:  мак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, огонь, флаг (оранжевый - апельсин, морковь, заря; желтый - цыпленок, солнце, репа; зеленый - огурец, трава, лес; голубой - небо, лед, незабудки; синий - колокольчик, море, чернила;  фиолетовый - слива, сирень, сумерки.</w:t>
      </w:r>
    </w:p>
    <w:p w14:paraId="644EB671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«Третий лишний» («Четвертый лишний»)</w:t>
      </w:r>
    </w:p>
    <w:p w14:paraId="3ABA045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Распознаем мы сейчас,</w:t>
      </w:r>
    </w:p>
    <w:p w14:paraId="0D4537A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же лишнее у нас.</w:t>
      </w:r>
    </w:p>
    <w:p w14:paraId="3375B8EC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умения детей выделять общий признак в словах, развивать способность к обобщению.</w:t>
      </w:r>
    </w:p>
    <w:p w14:paraId="4643FDB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Воспитатель, бросая мяч ребенку, называет три или четыре слова и просит определить, какое слово лишнее. Например: голубой, красный, спелый. Кабачок, огурец, лимон. Пасмурно, ненастно, ясно. Осень, лето, суббота, зима. Понедельник, вторник, лето, воскресенье. День, ночь, утро, весна. Дети, бросая мяч обратно, называют лишнее слово.</w:t>
      </w:r>
    </w:p>
    <w:p w14:paraId="396A2ADB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«Чья голова?»</w:t>
      </w:r>
    </w:p>
    <w:p w14:paraId="38FADC5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Чья у зверя голова?</w:t>
      </w:r>
    </w:p>
    <w:p w14:paraId="0AE2D13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Подскажи скорей слова</w:t>
      </w:r>
    </w:p>
    <w:p w14:paraId="3A80F0E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расширение словаря детей за счет употребления притяжательных прилагательных.</w:t>
      </w:r>
    </w:p>
    <w:p w14:paraId="7FA6205C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Методическое указание. Игра проводится после обсуждения картинок. Правильность употребления в речи всех этих разнообразных окончаний достигается путем неоднократного повторения слов в игровых ситуациях.</w:t>
      </w:r>
    </w:p>
    <w:p w14:paraId="233458D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Воспитатель, бросая мяч кому-либо из детей, говорит: «У вороны голова...», а ребенок, бросая мяч обратно воспитателю, заканчивает: «...воронья». Примеры: у рыси голова рысья у рыбы — рыбья у кошки — кошачья у сороки — сорочья у зайца — заячья у кролика — кроличья у верблюда — верблюжья у лошади — лошадиная у утки — утиная у лебедя — лебединая у оленя — оленья у лисы — лисья у собаки — собачья у птицы — птичья у овцы — овечья у белки — беличья у медведя — медвежья у тигра — тигриная у курицы — куриная у голубя — голубиная у орла — орлиная Усложнение. Составление предложений с этими прилагательными.</w:t>
      </w:r>
    </w:p>
    <w:p w14:paraId="2A410DD8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lastRenderedPageBreak/>
        <w:t>Игра «Что бывает круглым?»</w:t>
      </w:r>
    </w:p>
    <w:p w14:paraId="1CBCD3D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Тут, конечно, каждый знает,</w:t>
      </w:r>
    </w:p>
    <w:p w14:paraId="1318883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каким у нас бывает.</w:t>
      </w:r>
    </w:p>
    <w:p w14:paraId="2F2DC7D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расширение словаря детей за счет прилагательных развитие воображения, памяти, ловкости.</w:t>
      </w:r>
    </w:p>
    <w:p w14:paraId="0A598A7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Перебрасывая мяч детям различными способами, воспитатель задает вопрос, на который ребенок, поймав пи мяч, должен ответить, после чего вернуть мяч воспитателю. Воспитатель, в свою очередь, перекидывает мяч следующему ребенку, ожидая ответа от него.</w:t>
      </w:r>
    </w:p>
    <w:p w14:paraId="2821792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1. Что бывает круглым? (Мяч, шар, колесо, солнце, луна яблоко, вишня...)</w:t>
      </w:r>
    </w:p>
    <w:p w14:paraId="2732A8E9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2. Что бывает длинным? (Дорога, река, веревка, нитка лента, шнур...)</w:t>
      </w:r>
    </w:p>
    <w:p w14:paraId="5D86CC4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3. Что бывает высоким? (Гора, дерево, человек, столб дом, шкаф...)</w:t>
      </w:r>
    </w:p>
    <w:p w14:paraId="1756E31C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4. Что бывает зеленым? (Трава, деревья, кусты, кузнечики, платье...)</w:t>
      </w:r>
    </w:p>
    <w:p w14:paraId="7B53688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5. Что бывает холодным? (Вода, снег, лед, роса, иней камень, ночь...)</w:t>
      </w:r>
    </w:p>
    <w:p w14:paraId="49DF296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6. Что бывает гладким? (Стекло, зеркало, камень, яблоко...)</w:t>
      </w:r>
    </w:p>
    <w:p w14:paraId="11449DE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7. Что бывает сладким? (Сахар, конфеты, пирожки торты, вафли...)</w:t>
      </w:r>
    </w:p>
    <w:p w14:paraId="106A6AF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8. Что бывает шерстяным? (Платье, свитер, варежки перчатки, шапка...)</w:t>
      </w:r>
    </w:p>
    <w:p w14:paraId="5D95E9C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9. Что бывает колючим? (Еж, роза, кактус, иголки, ель проволока...)</w:t>
      </w:r>
    </w:p>
    <w:p w14:paraId="5B36810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10. Что бывает острым? (Нож, шило, стекло, ножницы кинжал, клинок...)</w:t>
      </w:r>
    </w:p>
    <w:p w14:paraId="5500246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11. Что бывает легким? (Пух, перо, вата, снежинка).</w:t>
      </w:r>
    </w:p>
    <w:p w14:paraId="0180AAB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12. Что бывает глубоким? (Канава, ров, овраг, колодец река, ручей...)</w:t>
      </w:r>
    </w:p>
    <w:p w14:paraId="402192D5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«Один — много»</w:t>
      </w:r>
    </w:p>
    <w:p w14:paraId="630ACE3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Мы — волшебники немного:</w:t>
      </w:r>
    </w:p>
    <w:p w14:paraId="3097162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Был один, а станет много.</w:t>
      </w:r>
    </w:p>
    <w:p w14:paraId="2F3A037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 речи детей различных типов окончаний имен существительных.</w:t>
      </w:r>
    </w:p>
    <w:p w14:paraId="5FA43E5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Воспитатель бросает мяч детям, называя имена существительные в единственном числе. Дети бросают мяч обратно, называя существительные во множественном числе. Можно перебрасывать мяч с ударами об пол, прокатывать мяч, сидя на ковре. Примеры: Стол столы,  двор — дворы, нос — носы, гора — горы нора — норы мост, мосты дом — дома, глаз — глаза, луг — луга, город — города, провод — провода,  холод — холода,  день — дни, пень — пни, сон — сны, лоб — лбы, ухо — уши, стул — стулья,  кол — колья, лист — листья, перо — перья, крыло — крылья, дерево — деревья, носок — носки, чулок — чулки, кусок — куски, кружок — кружки, дружок — дружки, прыжок — прыжки, утенок — утята, гусенок — гусята, цыпленок — цыплята, тигренок — тигрята, слоненок — слонята…</w:t>
      </w:r>
    </w:p>
    <w:p w14:paraId="3AF802A5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«Веселый счет»</w:t>
      </w:r>
    </w:p>
    <w:p w14:paraId="578A3D8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Сколько их — всегда мы знаем.</w:t>
      </w:r>
    </w:p>
    <w:p w14:paraId="6D66FF6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Хорошо мы все считаем.</w:t>
      </w:r>
    </w:p>
    <w:p w14:paraId="236084A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 речи детей согласования существительных с числительными. Развитие ловкости, быстроты реакции.</w:t>
      </w:r>
    </w:p>
    <w:p w14:paraId="48CD048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игры: Ведущий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восемь»...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). Сначала лучше называть сочетания по принципу сходства окончаний имен существительных. Примеры: один стол - пять столов один слон — пять слонов один шкаф — пять шкафов один гусь — пять гусей один лебедь — пять лебедей один журавль — </w:t>
      </w:r>
      <w:r w:rsidRPr="008E50B6">
        <w:rPr>
          <w:rFonts w:ascii="Times New Roman" w:hAnsi="Times New Roman" w:cs="Times New Roman"/>
          <w:sz w:val="24"/>
          <w:szCs w:val="24"/>
        </w:rPr>
        <w:lastRenderedPageBreak/>
        <w:t>пять журавлей одна гайка — пять гаек одна майка — пять маек одна шишка — пять шишек один утенок — пять утят один гусенок — пять гусят один цыпленок — пять цыплят один заяц — пять зайцев один палец — пять пальцев одно платье — пять платьев одна шапка — пять шапок одна перчатка — пять перчаток одна банка — пять банок одна рукавица — пять рукавиц одна пуговица — пять пуговиц одна мыльница — пять мыльниц одна шляпа — пять шляп одна книга — пять книг одна конфета — пять конфет Вариант «А у меня» Ведущий бросает мяч и произносит: «У меня один стол». Ребенок, бросая мяч обратно, отвечает: «А у меня пять столов».</w:t>
      </w:r>
    </w:p>
    <w:p w14:paraId="7C32B7E7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«Где мяч?»</w:t>
      </w:r>
    </w:p>
    <w:p w14:paraId="40C6207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Мячик, мячик, где лежишь?</w:t>
      </w:r>
    </w:p>
    <w:p w14:paraId="0BD83F5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Ты от нас не убежишь.</w:t>
      </w:r>
    </w:p>
    <w:p w14:paraId="0202926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 речи детей правильного употребления предлогов, развитие умения ориентироваться в пространстве, внимания.</w:t>
      </w:r>
    </w:p>
    <w:p w14:paraId="37B60EF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Вариант 1. Дети выполняют задание с мячом: «Поднимите мяч над головой, положите мяч у правой ноги, положите мяч на ковер перед собой» и т. п. Вариант 2. Дети отвечают на вопрос: «Где лежит мяч?» (на столе, на полу, в углу, около стола, под столом...)</w:t>
      </w:r>
    </w:p>
    <w:p w14:paraId="5E690C5F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«Хорошо — плохо»</w:t>
      </w:r>
    </w:p>
    <w:p w14:paraId="7F0C85E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Мир не плох и не хорош —</w:t>
      </w:r>
    </w:p>
    <w:p w14:paraId="1E79F69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Объясню, и ты поймешь.</w:t>
      </w:r>
    </w:p>
    <w:p w14:paraId="47F6BD1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знакомство детей с противоречиями окружающего мира, развитие связной речи, воображения ловкости.</w:t>
      </w:r>
    </w:p>
    <w:p w14:paraId="5FC06C2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Дети сидят в кругу. Ведущий задает тему обсуждения. Дети, передавая мяч по кругу, рассказывают, что, на их взгляд, хорошо или плохо в природных явлениях. Воспитатель: Дождь. Дети: Дождь — это хорошо: смывает пыль с домов и деревьев, полезен для земли и будущего урожая, но плохо — намочит нас, бывает холодным. Воспитатель: Город. Дети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: Хорошо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, что я живу в городе: можно ездить в метро, на автобусе, много хороших магазинов, плохо — не увидишь живой коровы, петуха, душно, пыльно.</w:t>
      </w:r>
    </w:p>
    <w:p w14:paraId="6AF1B39C" w14:textId="77777777" w:rsid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Вариант «Нравится не нравится» (о временах года)</w:t>
      </w:r>
    </w:p>
    <w:p w14:paraId="7401DD5F" w14:textId="611E856E" w:rsidR="008E50B6" w:rsidRPr="008E50B6" w:rsidRDefault="008E50B6" w:rsidP="00CA2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23EA">
        <w:rPr>
          <w:rFonts w:ascii="Times New Roman" w:hAnsi="Times New Roman" w:cs="Times New Roman"/>
          <w:i/>
          <w:sz w:val="24"/>
          <w:szCs w:val="24"/>
        </w:rPr>
        <w:t>.</w:t>
      </w:r>
      <w:r w:rsidRPr="008E50B6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>: Зима. Дети: Мне нравится зима. Можно кататься на санках, очень красиво, можно лепить снеговика. Зимой весело. Мне не нравится, что зимой холодно, дует сильный ветер.</w:t>
      </w:r>
    </w:p>
    <w:p w14:paraId="0696711D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«Вчера, сегодня, завтра»</w:t>
      </w:r>
    </w:p>
    <w:p w14:paraId="547E12B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То, что было, то, что будет,</w:t>
      </w:r>
    </w:p>
    <w:p w14:paraId="03A0E4A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Каждый помнит — не забудет.</w:t>
      </w:r>
    </w:p>
    <w:p w14:paraId="4E6FA86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умения детей ориентироваться во времени, развитие внимания, ловкости, воображения, фразовой речи.</w:t>
      </w:r>
    </w:p>
    <w:p w14:paraId="2C9CBFA1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Ведущий бросает мяч по очереди всем играющим, задавая вопросы: Ты ответь мне, будь добра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, Что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ты делала вчера? Все ли сделал, что хотел? За сегодня что успел? Я еще узнать хотела — Что ты завтра будешь делать? Дети, возвращая мяч ведущему, отвечают на вопросы.</w:t>
      </w:r>
    </w:p>
    <w:p w14:paraId="1470442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Вариант. Сидя в кругу, дети перекидывают мяч друг другу и рассказывают о том, что было с ними вчера, сегодня и что они собираются делать завтра. Содержание рассказов может быть как реальным, так и вымышленным.</w:t>
      </w:r>
    </w:p>
    <w:p w14:paraId="31F35CA4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«Утро, день, вечер, ночь»</w:t>
      </w:r>
    </w:p>
    <w:p w14:paraId="6035DC9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lastRenderedPageBreak/>
        <w:t>Утро, вечер, день и ночь</w:t>
      </w:r>
    </w:p>
    <w:p w14:paraId="0D5B6A1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Навсегда уходят прочь.</w:t>
      </w:r>
    </w:p>
    <w:p w14:paraId="0702A04C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Провожать их не спеши,</w:t>
      </w:r>
    </w:p>
    <w:p w14:paraId="0ACC3B3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ты делал, расскажи.</w:t>
      </w:r>
    </w:p>
    <w:p w14:paraId="5808318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умения детей ориентироваться во времени, закрепление названий частей суток, их последовательности; развитие внимания, ловкости.</w:t>
      </w:r>
    </w:p>
    <w:p w14:paraId="4D61CB2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Перебрасывая мяч различными способами (с ударами мяча об пол, перекатывание, передача мяча по кругу), дети отвечают на вопросы ведущего и рассказывают, что они делали утром, днем, что будут делать вечером, ночью. • Что ты делал утром? • Что ты делал вечером?</w:t>
      </w:r>
    </w:p>
    <w:p w14:paraId="52B19835" w14:textId="77777777" w:rsidR="00CA23EA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Варианты. 1. «Назови «соседей» утра».</w:t>
      </w:r>
    </w:p>
    <w:p w14:paraId="3BBABA2F" w14:textId="0229182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2. «Сначала вечер, а потом?..»</w:t>
      </w:r>
    </w:p>
    <w:p w14:paraId="058566F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3. «Назови пропущенное слово» (Мы завтракаем утром, а обедаем...)</w:t>
      </w:r>
    </w:p>
    <w:p w14:paraId="69CB7C39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«Лови, бросай, дни недели называй»</w:t>
      </w:r>
    </w:p>
    <w:p w14:paraId="3E6991E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 календарь не зря глядели —</w:t>
      </w:r>
    </w:p>
    <w:p w14:paraId="730EA2F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Все мы помним дни недели.</w:t>
      </w:r>
    </w:p>
    <w:p w14:paraId="138F582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временных понятий в активном словаре ребенка. Ход игры. Дети становятся в круг. Ведущий, бросая мяч кому-нибудь из детей, может начать с любого дня недели: «Я начну, ты продолжай, дни недели называй! Среда...» Дети по очереди перебрасывают мяч друг другу и последовательно называют дни недели. Усложнение. Дети и логопед встают в круг. Воспитатель называет дни недели, на каждое слово хлопая мячом об пол: «Понедельник. Вторник...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» Вместо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следующего дня недели воспитатель называет имя ребенка: «Саша!» Ребенок подхватывает мяч и продолжает, бросая мяч об пол. Можно называть дни недели и в обратном порядке.</w:t>
      </w:r>
    </w:p>
    <w:p w14:paraId="7D3538B6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«Месяцы и их последовательность»</w:t>
      </w:r>
    </w:p>
    <w:p w14:paraId="7DCDA3F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Месяц к месяцу встает —</w:t>
      </w:r>
    </w:p>
    <w:p w14:paraId="551717E9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Каждый всех их назовет.</w:t>
      </w:r>
    </w:p>
    <w:p w14:paraId="71FD2AD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временных понятий в активном словаре ребенка.</w:t>
      </w:r>
    </w:p>
    <w:p w14:paraId="1862961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Дети и воспитатель встают в круг. Воспитатель с детьми называют месяцы, бросая мяч об пол: «Январь, февраль, март...». Вместо следующего месяца, логопед называет имя ребенка: «Маша!». Названный ребенок подхватывает мяч и продолжает называть месяцы, хлопая мячом об пол.</w:t>
      </w:r>
    </w:p>
    <w:p w14:paraId="1923B0C4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«Что за чем?»</w:t>
      </w:r>
    </w:p>
    <w:p w14:paraId="0941179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за чем у нас идет</w:t>
      </w:r>
    </w:p>
    <w:p w14:paraId="21329AC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Каждый год и круглый год?</w:t>
      </w:r>
    </w:p>
    <w:p w14:paraId="2D6984F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Закрепление временных понятий в активном словаре ребенка, развитие мышления.</w:t>
      </w:r>
    </w:p>
    <w:p w14:paraId="441FA192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Играющие встают в крут. Ведущий бросает мяч по очереди играющим и задает вопросы. Например: «Зима. А что за нею?». Игрок отвечает: «Весна», и бросает мяч ведущему.</w:t>
      </w:r>
    </w:p>
    <w:p w14:paraId="0C8638B5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Варианты вопросов: «Зима. А что за нею?» — «Весна. А что за нею?» «Сколько месяцев в году?» «Назовите летние месяцы». «Назовите первый месяц весны». «Назовите последний месяц зимы». «С какого месяца начинается осень?» «Каким месяцем заканчивается осень?»</w:t>
      </w:r>
    </w:p>
    <w:p w14:paraId="143A22FE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«Бывает — не бывает»</w:t>
      </w:r>
    </w:p>
    <w:p w14:paraId="155D165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же будет, что же нет?</w:t>
      </w:r>
    </w:p>
    <w:p w14:paraId="2F2E8D3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Поскорее дай ответ!</w:t>
      </w:r>
    </w:p>
    <w:p w14:paraId="27ECB57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lastRenderedPageBreak/>
        <w:t>Цель: расширение и закрепление активного словаря ребенка, развитие логического мышления.</w:t>
      </w:r>
    </w:p>
    <w:p w14:paraId="3EF9CC4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Играющие встают в круг. Ведущий называет времена года. Например: «Лето». А затем, бросая мяч кому-нибудь из детей, называет явление природы. Например: «Ледоход». Ребенок, поймавший мяч, должен сказать, бывает такое или не бывает. Игра идет по кругу. Кто ошибся, выходит из игры. Варианты явлений природы и сезонных изменений: иней, ледоход, капель, листопад, метель, заморозки, дождь, снег, град, гроза и т. д. Усложнение. Дети дают полные ответы, объясняя возможность или невозможность того или иного явления природы в данное время года.</w:t>
      </w:r>
    </w:p>
    <w:p w14:paraId="101E8EEC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«Кто кем был?»</w:t>
      </w:r>
    </w:p>
    <w:p w14:paraId="7F5DA003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Мы, конечно, не забыли,</w:t>
      </w:r>
    </w:p>
    <w:p w14:paraId="45D0A0B4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Кем еще вчера вы были.</w:t>
      </w:r>
    </w:p>
    <w:p w14:paraId="6FB1FEEA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развитие мышления, расширение словаря, закрепление падежных окончаний.</w:t>
      </w:r>
    </w:p>
    <w:p w14:paraId="1A8D5BE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Логопед, бросая мяч кому-либо из детей, называет предмет или животное, а ребенок, возвращая мяч логопеду, отвечает на вопрос, кем (чем) был раньше названный объект: цыпленок — яйцом лошадь — жеребенком корова — теленком дуб — желудем рыба — икринкой яблоня — семечком лягушка — головастиком бабочка — гусеницей хлеб — мукой шкаф — доской велосипед — железом рубашка — тканью ботинки — кожей дом — кирпичом сильный — слабым</w:t>
      </w:r>
    </w:p>
    <w:p w14:paraId="3C0C9C4B" w14:textId="77777777" w:rsidR="008E50B6" w:rsidRPr="008E50B6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Игра «Кто кем будет?»</w:t>
      </w:r>
    </w:p>
    <w:p w14:paraId="4AD4B320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Знаем мы с тобой о том,</w:t>
      </w:r>
    </w:p>
    <w:p w14:paraId="5CE8B036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Что бывает с кем потом.</w:t>
      </w:r>
    </w:p>
    <w:p w14:paraId="65BCDC6F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развитие мышления, воображения, быстроты реакции, расширение словаря.</w:t>
      </w:r>
    </w:p>
    <w:p w14:paraId="19617FD8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Ведущий, бросая мяч детям, задает вопросы: «Кем (чем) будет — яйцо, цыпленок, мальчик, желудь, семечко, икринка, гусеница, мука, железо, кирпич, ткань, ученик, больной, слабый» и т. д. Дети, бросая мяч обратно, могут дать несколько вариантов ответа. Например: «Из яйца может быть птенец, крокодил, черепаха, змея и даже яичница».</w:t>
      </w:r>
    </w:p>
    <w:p w14:paraId="4C723C10" w14:textId="77777777" w:rsidR="008E50B6" w:rsidRPr="00CA23EA" w:rsidRDefault="008E50B6" w:rsidP="00CA23EA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3EA">
        <w:rPr>
          <w:rFonts w:ascii="Times New Roman" w:hAnsi="Times New Roman" w:cs="Times New Roman"/>
          <w:i/>
          <w:sz w:val="24"/>
          <w:szCs w:val="24"/>
        </w:rPr>
        <w:t>Игра «Семья»</w:t>
      </w:r>
    </w:p>
    <w:p w14:paraId="55770D4D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Кто вы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и кто вам я,</w:t>
      </w:r>
    </w:p>
    <w:p w14:paraId="5346147E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Если вы — моя семья?</w:t>
      </w:r>
    </w:p>
    <w:p w14:paraId="428D1797" w14:textId="77777777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Цель: обучать детей разбираться в родственных отношениях, употреблять слова, обозначающие родство и родственников.</w:t>
      </w:r>
    </w:p>
    <w:p w14:paraId="2182EE00" w14:textId="77777777" w:rsidR="00CA23EA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Ход игры. Ведущий, бросая мяч ребенку, задает вопрос, на который ребенок, возвращая мяч, должен ответить. Примерные вопросы:</w:t>
      </w:r>
    </w:p>
    <w:p w14:paraId="5D103C25" w14:textId="77777777" w:rsidR="00CA23EA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• Кем ты доводишься маме и папе?</w:t>
      </w:r>
    </w:p>
    <w:p w14:paraId="01673F73" w14:textId="77777777" w:rsidR="00CA23EA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• Кто ты для бабушки и дедушки?</w:t>
      </w:r>
    </w:p>
    <w:p w14:paraId="38CAB2E5" w14:textId="77777777" w:rsidR="00CA23EA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• У тебя сестра или брат? </w:t>
      </w:r>
    </w:p>
    <w:p w14:paraId="0398C2CF" w14:textId="77777777" w:rsidR="00CA23EA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>• Назови двоюродных братьев и сестер.</w:t>
      </w:r>
    </w:p>
    <w:p w14:paraId="5109D6EE" w14:textId="77777777" w:rsidR="00CA23EA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• Кем являются для тебя родители твоих двоюродных братьев и сестер?</w:t>
      </w:r>
    </w:p>
    <w:p w14:paraId="39CED253" w14:textId="16763CDE" w:rsidR="008E50B6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 • А ты кто для них?</w:t>
      </w:r>
    </w:p>
    <w:p w14:paraId="4E678528" w14:textId="31868E3A" w:rsidR="008E50B6" w:rsidRPr="008E50B6" w:rsidRDefault="008E50B6" w:rsidP="00CA23E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E50B6">
        <w:rPr>
          <w:rFonts w:ascii="Times New Roman" w:hAnsi="Times New Roman" w:cs="Times New Roman"/>
          <w:sz w:val="24"/>
          <w:szCs w:val="24"/>
        </w:rPr>
        <w:t>этом  закончим</w:t>
      </w:r>
      <w:proofErr w:type="gramEnd"/>
      <w:r w:rsidRPr="008E50B6">
        <w:rPr>
          <w:rFonts w:ascii="Times New Roman" w:hAnsi="Times New Roman" w:cs="Times New Roman"/>
          <w:sz w:val="24"/>
          <w:szCs w:val="24"/>
        </w:rPr>
        <w:t xml:space="preserve"> обзор игр с мячами. Еще раз хо</w:t>
      </w:r>
      <w:r w:rsidR="00CA23EA">
        <w:rPr>
          <w:rFonts w:ascii="Times New Roman" w:hAnsi="Times New Roman" w:cs="Times New Roman"/>
          <w:sz w:val="24"/>
          <w:szCs w:val="24"/>
        </w:rPr>
        <w:t xml:space="preserve">чу </w:t>
      </w:r>
      <w:r w:rsidRPr="008E50B6">
        <w:rPr>
          <w:rFonts w:ascii="Times New Roman" w:hAnsi="Times New Roman" w:cs="Times New Roman"/>
          <w:sz w:val="24"/>
          <w:szCs w:val="24"/>
        </w:rPr>
        <w:t xml:space="preserve">обратить внимание  родителей на то, что игры с мячом универсальны и их разнообразие и наполнение содержанием зависит только от вашей фантазии и желания </w:t>
      </w:r>
      <w:r w:rsidR="00CA23EA">
        <w:rPr>
          <w:rFonts w:ascii="Times New Roman" w:hAnsi="Times New Roman" w:cs="Times New Roman"/>
          <w:sz w:val="24"/>
          <w:szCs w:val="24"/>
        </w:rPr>
        <w:t xml:space="preserve">играть и развивать </w:t>
      </w:r>
      <w:r w:rsidRPr="008E50B6">
        <w:rPr>
          <w:rFonts w:ascii="Times New Roman" w:hAnsi="Times New Roman" w:cs="Times New Roman"/>
          <w:sz w:val="24"/>
          <w:szCs w:val="24"/>
        </w:rPr>
        <w:t>р</w:t>
      </w:r>
      <w:r w:rsidR="00CA23EA">
        <w:rPr>
          <w:rFonts w:ascii="Times New Roman" w:hAnsi="Times New Roman" w:cs="Times New Roman"/>
          <w:sz w:val="24"/>
          <w:szCs w:val="24"/>
        </w:rPr>
        <w:t>ебёнка</w:t>
      </w:r>
      <w:r w:rsidRPr="008E50B6">
        <w:rPr>
          <w:rFonts w:ascii="Times New Roman" w:hAnsi="Times New Roman" w:cs="Times New Roman"/>
          <w:sz w:val="24"/>
          <w:szCs w:val="24"/>
        </w:rPr>
        <w:t xml:space="preserve"> весело, интересно,  в нетрадиционн</w:t>
      </w:r>
      <w:r w:rsidR="00CA23EA">
        <w:rPr>
          <w:rFonts w:ascii="Times New Roman" w:hAnsi="Times New Roman" w:cs="Times New Roman"/>
          <w:sz w:val="24"/>
          <w:szCs w:val="24"/>
        </w:rPr>
        <w:t>ой</w:t>
      </w:r>
      <w:r w:rsidRPr="008E50B6">
        <w:rPr>
          <w:rFonts w:ascii="Times New Roman" w:hAnsi="Times New Roman" w:cs="Times New Roman"/>
          <w:sz w:val="24"/>
          <w:szCs w:val="24"/>
        </w:rPr>
        <w:t xml:space="preserve"> форм</w:t>
      </w:r>
      <w:r w:rsidR="00CA23EA">
        <w:rPr>
          <w:rFonts w:ascii="Times New Roman" w:hAnsi="Times New Roman" w:cs="Times New Roman"/>
          <w:sz w:val="24"/>
          <w:szCs w:val="24"/>
        </w:rPr>
        <w:t>е</w:t>
      </w:r>
      <w:r w:rsidRPr="008E50B6">
        <w:rPr>
          <w:rFonts w:ascii="Times New Roman" w:hAnsi="Times New Roman" w:cs="Times New Roman"/>
          <w:sz w:val="24"/>
          <w:szCs w:val="24"/>
        </w:rPr>
        <w:t>.</w:t>
      </w:r>
    </w:p>
    <w:p w14:paraId="137DDBB2" w14:textId="2FB92301" w:rsidR="00616DF9" w:rsidRPr="008E50B6" w:rsidRDefault="008E50B6" w:rsidP="008E50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50B6">
        <w:rPr>
          <w:rFonts w:ascii="Times New Roman" w:hAnsi="Times New Roman" w:cs="Times New Roman"/>
          <w:sz w:val="24"/>
          <w:szCs w:val="24"/>
        </w:rPr>
        <w:lastRenderedPageBreak/>
        <w:t xml:space="preserve">     Основной смысл обогащения словаря дошкольников состоит в том, чтобы выработать у детей умение отбирать для высказывания те слова, которые будут наиболее точно отражать его замысел. От того, насколько четко будет построена работа по расширению и обогащению словарного запаса детей, во многом зависит уровень развития речи детей дошкольного возраста</w:t>
      </w:r>
      <w:r w:rsidR="00EF3B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6DF9" w:rsidRPr="008E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F9"/>
    <w:rsid w:val="00616DF9"/>
    <w:rsid w:val="008E50B6"/>
    <w:rsid w:val="00CA23EA"/>
    <w:rsid w:val="00E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CDC"/>
  <w15:chartTrackingRefBased/>
  <w15:docId w15:val="{CF50E441-C950-4CA5-AF6B-A9D30F44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2023-06-05T19:10:00Z</dcterms:created>
  <dcterms:modified xsi:type="dcterms:W3CDTF">2023-06-05T19:29:00Z</dcterms:modified>
</cp:coreProperties>
</file>