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3C" w:rsidRDefault="0060133C" w:rsidP="0016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3C" w:rsidRDefault="0060133C" w:rsidP="0016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3C" w:rsidRDefault="0060133C" w:rsidP="0016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B6" w:rsidRPr="0060133C" w:rsidRDefault="001676B6" w:rsidP="00B263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33C">
        <w:rPr>
          <w:rFonts w:ascii="Times New Roman" w:hAnsi="Times New Roman" w:cs="Times New Roman"/>
          <w:b/>
          <w:sz w:val="48"/>
          <w:szCs w:val="48"/>
        </w:rPr>
        <w:t>Консультация для родителей:</w:t>
      </w:r>
    </w:p>
    <w:p w:rsidR="001676B6" w:rsidRPr="0060133C" w:rsidRDefault="001676B6" w:rsidP="001676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33C">
        <w:rPr>
          <w:rFonts w:ascii="Times New Roman" w:hAnsi="Times New Roman" w:cs="Times New Roman"/>
          <w:b/>
          <w:sz w:val="48"/>
          <w:szCs w:val="48"/>
        </w:rPr>
        <w:t>«Осень – прекрасная пора»</w:t>
      </w:r>
    </w:p>
    <w:p w:rsidR="001676B6" w:rsidRPr="0060133C" w:rsidRDefault="001676B6" w:rsidP="001676B6">
      <w:pPr>
        <w:rPr>
          <w:rFonts w:ascii="Times New Roman" w:hAnsi="Times New Roman" w:cs="Times New Roman"/>
          <w:b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1676B6" w:rsidRDefault="001676B6" w:rsidP="001676B6">
      <w:pPr>
        <w:rPr>
          <w:rFonts w:ascii="Times New Roman" w:hAnsi="Times New Roman" w:cs="Times New Roman"/>
          <w:sz w:val="28"/>
          <w:szCs w:val="28"/>
        </w:rPr>
      </w:pPr>
    </w:p>
    <w:p w:rsidR="0060133C" w:rsidRDefault="0060133C" w:rsidP="0060133C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63B0">
        <w:rPr>
          <w:rFonts w:ascii="Times New Roman" w:hAnsi="Times New Roman" w:cs="Times New Roman"/>
          <w:sz w:val="28"/>
          <w:szCs w:val="28"/>
        </w:rPr>
        <w:t xml:space="preserve">                     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33C" w:rsidRDefault="0060133C" w:rsidP="0060133C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Ванжа А.В</w:t>
      </w:r>
      <w:r w:rsidR="00B263B0">
        <w:rPr>
          <w:rFonts w:ascii="Times New Roman" w:hAnsi="Times New Roman" w:cs="Times New Roman"/>
          <w:sz w:val="28"/>
          <w:szCs w:val="28"/>
        </w:rPr>
        <w:t>.</w:t>
      </w:r>
    </w:p>
    <w:p w:rsidR="0060133C" w:rsidRDefault="0060133C" w:rsidP="0060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33C" w:rsidRDefault="0060133C" w:rsidP="0060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33C" w:rsidRDefault="0060133C" w:rsidP="0060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6B6" w:rsidRPr="001676B6" w:rsidRDefault="001676B6" w:rsidP="00B263B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lastRenderedPageBreak/>
        <w:t>Вот и пришло самое очаровательное, романтичное и красивое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 xml:space="preserve">время года – золотая осень. Парки, сады наполнены </w:t>
      </w:r>
      <w:proofErr w:type="gramStart"/>
      <w:r w:rsidRPr="001676B6">
        <w:rPr>
          <w:rFonts w:ascii="Times New Roman" w:hAnsi="Times New Roman" w:cs="Times New Roman"/>
          <w:sz w:val="28"/>
          <w:szCs w:val="28"/>
        </w:rPr>
        <w:t>разно-образными</w:t>
      </w:r>
      <w:proofErr w:type="gramEnd"/>
      <w:r w:rsidRPr="001676B6">
        <w:rPr>
          <w:rFonts w:ascii="Times New Roman" w:hAnsi="Times New Roman" w:cs="Times New Roman"/>
          <w:sz w:val="28"/>
          <w:szCs w:val="28"/>
        </w:rPr>
        <w:t xml:space="preserve"> запахами, оттенками и настроением. Солнышко греет,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но не обжигает. Деревья теряют свою листву, кружится по ветру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листопад... Так хочется выйти с детьми на прогулку в парк!</w:t>
      </w:r>
    </w:p>
    <w:p w:rsidR="001676B6" w:rsidRPr="001676B6" w:rsidRDefault="001676B6" w:rsidP="00B263B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Самое время одеться потеплей, взять с собой корзинку для сбора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природного материала. Подойдите к ближайшей цветочной клумбе,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ведь их так много в нашем замечательном городе. Предложите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ребенку полюбоваться цветущими растениями, назвать оттенки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лепестков, понюхать цветы и почувствовать их прекрасный аромат.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Расскажите ребёнку, что цветы с клумбы просто так рвать нельзя,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 xml:space="preserve">но для изготовления гербария можно сорвать </w:t>
      </w:r>
      <w:proofErr w:type="gramStart"/>
      <w:r w:rsidRPr="001676B6">
        <w:rPr>
          <w:rFonts w:ascii="Times New Roman" w:hAnsi="Times New Roman" w:cs="Times New Roman"/>
          <w:sz w:val="28"/>
          <w:szCs w:val="28"/>
        </w:rPr>
        <w:t>понравившийся</w:t>
      </w:r>
      <w:proofErr w:type="gramEnd"/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цветочек.</w:t>
      </w:r>
    </w:p>
    <w:p w:rsidR="001676B6" w:rsidRPr="001676B6" w:rsidRDefault="001676B6" w:rsidP="00B263B0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Посмотрите вместе с ребёнком на небо и понаблюдайте за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облаками и летающими птицами. Назовите тех птиц, которых вы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сейчас видите перед собой. Также стоит акцентировать внимание на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перелетных и зимующих птицах. Расскажите, как можно в холодное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время года помогать птицам и пр.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 xml:space="preserve">Попросите </w:t>
      </w:r>
      <w:proofErr w:type="gramStart"/>
      <w:r w:rsidRPr="001676B6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1676B6">
        <w:rPr>
          <w:rFonts w:ascii="Times New Roman" w:hAnsi="Times New Roman" w:cs="Times New Roman"/>
          <w:sz w:val="28"/>
          <w:szCs w:val="28"/>
        </w:rPr>
        <w:t xml:space="preserve"> описать рядом находящуюся птичку: </w:t>
      </w:r>
      <w:proofErr w:type="gramStart"/>
      <w:r w:rsidRPr="001676B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цвета её крылья, какой клюв, какие лапки. Рассмотрите её, а потом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уже дома предложите ее изобразить любым видом художественной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техники (лепка, рисование или аппликация). Можно использовать</w:t>
      </w:r>
      <w:r w:rsidR="00B263B0">
        <w:rPr>
          <w:rFonts w:ascii="Times New Roman" w:hAnsi="Times New Roman" w:cs="Times New Roman"/>
          <w:sz w:val="28"/>
          <w:szCs w:val="28"/>
        </w:rPr>
        <w:t xml:space="preserve"> к</w:t>
      </w:r>
      <w:r w:rsidRPr="001676B6">
        <w:rPr>
          <w:rFonts w:ascii="Times New Roman" w:hAnsi="Times New Roman" w:cs="Times New Roman"/>
          <w:sz w:val="28"/>
          <w:szCs w:val="28"/>
        </w:rPr>
        <w:t xml:space="preserve">ороткие стихи про птиц или загадки с </w:t>
      </w:r>
      <w:proofErr w:type="spellStart"/>
      <w:r w:rsidRPr="001676B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676B6">
        <w:rPr>
          <w:rFonts w:ascii="Times New Roman" w:hAnsi="Times New Roman" w:cs="Times New Roman"/>
          <w:sz w:val="28"/>
          <w:szCs w:val="28"/>
        </w:rPr>
        <w:t>. Например: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Ходят по земле, летают,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Гнёзда строят, отдыхают,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Чистят пёрышки свои,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 xml:space="preserve">Ночью спят </w:t>
      </w:r>
      <w:proofErr w:type="gramStart"/>
      <w:r w:rsidRPr="001676B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676B6">
        <w:rPr>
          <w:rFonts w:ascii="Times New Roman" w:hAnsi="Times New Roman" w:cs="Times New Roman"/>
          <w:sz w:val="28"/>
          <w:szCs w:val="28"/>
        </w:rPr>
        <w:t xml:space="preserve"> до зари.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Кто-то в зиму остаётся,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Кто-то в тёплые края,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Улетают, но вернутся,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Обещают нам всегда!</w:t>
      </w:r>
    </w:p>
    <w:p w:rsidR="001676B6" w:rsidRPr="001676B6" w:rsidRDefault="001676B6" w:rsidP="00B263B0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Подойдите к дереву, потрогайте его кору, рассмотрите листья с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этого дерева, сравните их с другими деревьями и листиками.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Найдите общие черты и различия. Соберите самые красивые в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корзинку для изготовления поделки. Если это будет сосна или дуб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или каштан, то можно собрать желуди, шишки или каштаны!</w:t>
      </w:r>
    </w:p>
    <w:p w:rsidR="001676B6" w:rsidRPr="001676B6" w:rsidRDefault="001676B6" w:rsidP="00B263B0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Корзиночка постепенно наполняется природным материалом.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Объясните ребёнку, зачем вы все это собираете и придумайте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 xml:space="preserve">вместе идею для поделки. Я </w:t>
      </w:r>
      <w:r w:rsidR="00B263B0">
        <w:rPr>
          <w:rFonts w:ascii="Times New Roman" w:hAnsi="Times New Roman" w:cs="Times New Roman"/>
          <w:sz w:val="28"/>
          <w:szCs w:val="28"/>
        </w:rPr>
        <w:t xml:space="preserve">уверена, что ваш сынок или дочка </w:t>
      </w:r>
      <w:r w:rsidRPr="001676B6">
        <w:rPr>
          <w:rFonts w:ascii="Times New Roman" w:hAnsi="Times New Roman" w:cs="Times New Roman"/>
          <w:sz w:val="28"/>
          <w:szCs w:val="28"/>
        </w:rPr>
        <w:t>обязательно предложат неско</w:t>
      </w:r>
      <w:r w:rsidR="00B263B0">
        <w:rPr>
          <w:rFonts w:ascii="Times New Roman" w:hAnsi="Times New Roman" w:cs="Times New Roman"/>
          <w:sz w:val="28"/>
          <w:szCs w:val="28"/>
        </w:rPr>
        <w:t xml:space="preserve">лько идей для вашего совместного </w:t>
      </w:r>
      <w:r w:rsidRPr="001676B6">
        <w:rPr>
          <w:rFonts w:ascii="Times New Roman" w:hAnsi="Times New Roman" w:cs="Times New Roman"/>
          <w:sz w:val="28"/>
          <w:szCs w:val="28"/>
        </w:rPr>
        <w:t xml:space="preserve">творчества. Изготовление </w:t>
      </w:r>
      <w:r w:rsidRPr="001676B6">
        <w:rPr>
          <w:rFonts w:ascii="Times New Roman" w:hAnsi="Times New Roman" w:cs="Times New Roman"/>
          <w:sz w:val="28"/>
          <w:szCs w:val="28"/>
        </w:rPr>
        <w:lastRenderedPageBreak/>
        <w:t>поделки доставит удовольствие всей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семье, а ребёнок будет еще долго вспоминать сбор гербария.</w:t>
      </w:r>
    </w:p>
    <w:p w:rsidR="001676B6" w:rsidRPr="001676B6" w:rsidRDefault="001676B6" w:rsidP="00B263B0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Осенняя пора богата множеством пословиц, поговорок о труде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взрослых, о природных явлениях и народных приметах. Расскажите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ребенку, какие вы знаете приметы или поговорки. Так, например,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существует поверье, что тёплая осень ведёт к холодной и долгой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зиме. Если в лесу много рябины, то осенью будет много дождей,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если мало, то, наоборот, осень будет сухой. Осенний иней – это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признак хорошей солнечной, сухой и тёплой погоды.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Прочитайте детям пословицы и поговорки про осень, не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забудьте объяснить смысл поговорки.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В ноябре зима с осенью борются.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Осень пришла – дожди с собой принесла.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Во время осенней прогулки не забудьте поиграть:</w:t>
      </w:r>
    </w:p>
    <w:p w:rsidR="001676B6" w:rsidRPr="00B263B0" w:rsidRDefault="001676B6" w:rsidP="00B263B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263B0">
        <w:rPr>
          <w:rFonts w:ascii="Times New Roman" w:hAnsi="Times New Roman" w:cs="Times New Roman"/>
          <w:i/>
          <w:sz w:val="28"/>
          <w:szCs w:val="28"/>
        </w:rPr>
        <w:t>«С какого дерева листочек?»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Предложите ребёнку рассмотреть несколько листочков и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определить название дерева, с которого они упали. Похвалите за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1676B6" w:rsidRPr="00B263B0" w:rsidRDefault="001676B6" w:rsidP="00B263B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263B0">
        <w:rPr>
          <w:rFonts w:ascii="Times New Roman" w:hAnsi="Times New Roman" w:cs="Times New Roman"/>
          <w:i/>
          <w:sz w:val="28"/>
          <w:szCs w:val="28"/>
        </w:rPr>
        <w:t>«Узнай, чей след»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Если внимательно присмотреться, то на песке или земле можно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увидеть множество следов: собаки, кошки, вороны, воробья.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Рассмотрите увиденные следы и предложите детям узнать, кто же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это оставил после себя? Поощряйте добрыми словами детские</w:t>
      </w:r>
      <w:r w:rsidR="00B263B0">
        <w:rPr>
          <w:rFonts w:ascii="Times New Roman" w:hAnsi="Times New Roman" w:cs="Times New Roman"/>
          <w:sz w:val="28"/>
          <w:szCs w:val="28"/>
        </w:rPr>
        <w:t xml:space="preserve"> о</w:t>
      </w:r>
      <w:r w:rsidRPr="001676B6">
        <w:rPr>
          <w:rFonts w:ascii="Times New Roman" w:hAnsi="Times New Roman" w:cs="Times New Roman"/>
          <w:sz w:val="28"/>
          <w:szCs w:val="28"/>
        </w:rPr>
        <w:t>тветы.</w:t>
      </w:r>
    </w:p>
    <w:p w:rsidR="001676B6" w:rsidRPr="00B263B0" w:rsidRDefault="001676B6" w:rsidP="00B263B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263B0">
        <w:rPr>
          <w:rFonts w:ascii="Times New Roman" w:hAnsi="Times New Roman" w:cs="Times New Roman"/>
          <w:i/>
          <w:sz w:val="28"/>
          <w:szCs w:val="28"/>
        </w:rPr>
        <w:t>«Рисунок палочкой на земле (песке)»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Найдите длинную острую палочку на земле и совместно с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ребёнком нарисуйте на песке или земле рисунок. Эта игра доставит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массу приятных впечатлений и разнообразит прогулку.</w:t>
      </w:r>
    </w:p>
    <w:p w:rsidR="001676B6" w:rsidRPr="00B263B0" w:rsidRDefault="001676B6" w:rsidP="00B263B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263B0">
        <w:rPr>
          <w:rFonts w:ascii="Times New Roman" w:hAnsi="Times New Roman" w:cs="Times New Roman"/>
          <w:i/>
          <w:sz w:val="28"/>
          <w:szCs w:val="28"/>
        </w:rPr>
        <w:t>«Выше — ниже»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Сравните деревья по высоте, так же можно сравнить деревья с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r w:rsidRPr="001676B6">
        <w:rPr>
          <w:rFonts w:ascii="Times New Roman" w:hAnsi="Times New Roman" w:cs="Times New Roman"/>
          <w:sz w:val="28"/>
          <w:szCs w:val="28"/>
        </w:rPr>
        <w:t>кустарниками.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Загадайте детям несколько познавательных загадок про осень.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Они помогут ребятам запомнить название этого времени года, его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приметы и узнать, за что многие люди любят его.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Пришла девица красная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И листья обсыпает.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А как она зовется,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Кто, дети, угадает? (Осень)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Листья в воздухе кружатся,</w:t>
      </w:r>
    </w:p>
    <w:p w:rsidR="001676B6" w:rsidRPr="001676B6" w:rsidRDefault="001676B6" w:rsidP="00B2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1676B6" w:rsidRPr="001676B6" w:rsidRDefault="001676B6" w:rsidP="00B2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1676B6" w:rsidRPr="001676B6" w:rsidRDefault="001676B6" w:rsidP="00B2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Это просто... (Листопад)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lastRenderedPageBreak/>
        <w:t>Мочит поле, лес и луг,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Ты же знаешь, это ... (Дождь)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Утром мы во двор идём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И летят, летят, летят. (Осенью)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После возвращения домой, рассмотрите вместе с ребёнком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собранные дары осени, поделитесь друг с другом настроением и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эмоциями от осенней прогулки, обсудите понравившиеся моменты</w:t>
      </w:r>
    </w:p>
    <w:p w:rsidR="001676B6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и обязательно выберите свободное время для поделки!</w:t>
      </w:r>
    </w:p>
    <w:p w:rsidR="00F4660C" w:rsidRPr="001676B6" w:rsidRDefault="001676B6" w:rsidP="00B263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76B6">
        <w:rPr>
          <w:rFonts w:ascii="Times New Roman" w:hAnsi="Times New Roman" w:cs="Times New Roman"/>
          <w:sz w:val="28"/>
          <w:szCs w:val="28"/>
        </w:rPr>
        <w:t>Пусть эта осень</w:t>
      </w:r>
      <w:r w:rsidR="00601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33C">
        <w:rPr>
          <w:rFonts w:ascii="Times New Roman" w:hAnsi="Times New Roman" w:cs="Times New Roman"/>
          <w:sz w:val="28"/>
          <w:szCs w:val="28"/>
        </w:rPr>
        <w:t>принесет</w:t>
      </w:r>
      <w:proofErr w:type="gramEnd"/>
      <w:r w:rsidR="0060133C">
        <w:rPr>
          <w:rFonts w:ascii="Times New Roman" w:hAnsi="Times New Roman" w:cs="Times New Roman"/>
          <w:sz w:val="28"/>
          <w:szCs w:val="28"/>
        </w:rPr>
        <w:t xml:space="preserve"> вышей семье здоровье,</w:t>
      </w:r>
      <w:r w:rsidR="00B263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76B6">
        <w:rPr>
          <w:rFonts w:ascii="Times New Roman" w:hAnsi="Times New Roman" w:cs="Times New Roman"/>
          <w:sz w:val="28"/>
          <w:szCs w:val="28"/>
        </w:rPr>
        <w:t>семейное благополучие и удачу!</w:t>
      </w:r>
    </w:p>
    <w:sectPr w:rsidR="00F4660C" w:rsidRPr="0016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6"/>
    <w:rsid w:val="001676B6"/>
    <w:rsid w:val="0060133C"/>
    <w:rsid w:val="00B263B0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4</cp:revision>
  <dcterms:created xsi:type="dcterms:W3CDTF">2023-10-09T11:29:00Z</dcterms:created>
  <dcterms:modified xsi:type="dcterms:W3CDTF">2023-10-09T12:14:00Z</dcterms:modified>
</cp:coreProperties>
</file>