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9B" w:rsidRDefault="007230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101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6450"/>
      </w:tblGrid>
      <w:tr w:rsidR="00200B9B" w:rsidRPr="00220CE2" w:rsidTr="00E1032A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B9B" w:rsidRPr="00527FF0" w:rsidRDefault="00527FF0" w:rsidP="00527FF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РИНЯТО: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B9B" w:rsidRPr="00527FF0" w:rsidRDefault="00220CE2" w:rsidP="00527FF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</w:t>
            </w:r>
            <w:r w:rsidR="007230B2" w:rsidRPr="00220CE2">
              <w:rPr>
                <w:rFonts w:hAnsi="Times New Roman" w:cs="Times New Roman"/>
                <w:color w:val="000000"/>
                <w:sz w:val="28"/>
                <w:szCs w:val="28"/>
              </w:rPr>
              <w:t>УТВЕРЖДАЮ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</w:tr>
      <w:tr w:rsidR="00200B9B" w:rsidRPr="00527FF0" w:rsidTr="00E1032A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B9B" w:rsidRPr="00220CE2" w:rsidRDefault="007230B2" w:rsidP="00527FF0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>советом</w:t>
            </w:r>
            <w:proofErr w:type="spellEnd"/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B9B" w:rsidRPr="00527FF0" w:rsidRDefault="00220CE2" w:rsidP="00527FF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</w:t>
            </w:r>
            <w:r w:rsidR="007230B2" w:rsidRP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7230B2" w:rsidRP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7230B2" w:rsidRP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 w:rsidRP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д/с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-к/в</w:t>
            </w:r>
            <w:r w:rsidR="007230B2" w:rsidRP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7</w:t>
            </w:r>
          </w:p>
        </w:tc>
      </w:tr>
      <w:tr w:rsidR="00200B9B" w:rsidRPr="00220CE2" w:rsidTr="00E1032A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B9B" w:rsidRPr="00220CE2" w:rsidRDefault="007230B2" w:rsidP="00527FF0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r w:rsidR="00220CE2" w:rsidRP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>с № 1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B9B" w:rsidRPr="00220CE2" w:rsidRDefault="00220CE2" w:rsidP="00527FF0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И.В. Маркевич</w:t>
            </w:r>
          </w:p>
        </w:tc>
      </w:tr>
      <w:tr w:rsidR="00200B9B" w:rsidRPr="00220CE2" w:rsidTr="00E1032A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B9B" w:rsidRPr="00E1032A" w:rsidRDefault="007230B2" w:rsidP="00527FF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103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="00E103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220CE2">
              <w:rPr>
                <w:rFonts w:hAnsi="Times New Roman" w:cs="Times New Roman"/>
                <w:color w:val="000000"/>
                <w:sz w:val="28"/>
                <w:szCs w:val="28"/>
              </w:rPr>
              <w:t>.202</w:t>
            </w:r>
            <w:r w:rsidR="00E103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B9B" w:rsidRPr="00E1032A" w:rsidRDefault="00220CE2" w:rsidP="00527FF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="00E103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приказ №</w:t>
            </w:r>
            <w:r w:rsidRPr="00220CE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4/1 </w:t>
            </w:r>
            <w:r w:rsidR="00E103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01</w:t>
            </w:r>
            <w:r w:rsidR="007230B2" w:rsidRPr="00220CE2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="00527F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="007230B2" w:rsidRPr="00220CE2">
              <w:rPr>
                <w:rFonts w:hAnsi="Times New Roman" w:cs="Times New Roman"/>
                <w:color w:val="000000"/>
                <w:sz w:val="28"/>
                <w:szCs w:val="28"/>
              </w:rPr>
              <w:t>.202</w:t>
            </w:r>
            <w:r w:rsidR="00E103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527FF0" w:rsidRDefault="00527FF0" w:rsidP="00527FF0">
      <w:pPr>
        <w:pStyle w:val="a3"/>
        <w:spacing w:beforeAutospacing="0" w:afterAutospacing="0"/>
        <w:jc w:val="center"/>
        <w:rPr>
          <w:sz w:val="28"/>
          <w:szCs w:val="28"/>
          <w:lang w:val="ru-RU"/>
        </w:rPr>
      </w:pPr>
    </w:p>
    <w:p w:rsidR="00200B9B" w:rsidRPr="00220CE2" w:rsidRDefault="007230B2" w:rsidP="00527FF0">
      <w:pPr>
        <w:pStyle w:val="a3"/>
        <w:spacing w:beforeAutospacing="0" w:afterAutospacing="0"/>
        <w:jc w:val="center"/>
        <w:rPr>
          <w:sz w:val="28"/>
          <w:szCs w:val="28"/>
        </w:rPr>
      </w:pPr>
      <w:proofErr w:type="spellStart"/>
      <w:r w:rsidRPr="00220CE2">
        <w:rPr>
          <w:sz w:val="28"/>
          <w:szCs w:val="28"/>
        </w:rPr>
        <w:t>План</w:t>
      </w:r>
      <w:proofErr w:type="spellEnd"/>
      <w:r w:rsidR="00220CE2">
        <w:rPr>
          <w:sz w:val="28"/>
          <w:szCs w:val="28"/>
          <w:lang w:val="ru-RU"/>
        </w:rPr>
        <w:t xml:space="preserve"> </w:t>
      </w:r>
      <w:proofErr w:type="spellStart"/>
      <w:r w:rsidRPr="00220CE2">
        <w:rPr>
          <w:sz w:val="28"/>
          <w:szCs w:val="28"/>
        </w:rPr>
        <w:t>мероприятий</w:t>
      </w:r>
      <w:proofErr w:type="spellEnd"/>
    </w:p>
    <w:p w:rsidR="00220CE2" w:rsidRPr="00220CE2" w:rsidRDefault="007230B2" w:rsidP="00527FF0">
      <w:pPr>
        <w:pStyle w:val="a3"/>
        <w:spacing w:beforeAutospacing="0" w:afterAutospacing="0"/>
        <w:jc w:val="center"/>
        <w:rPr>
          <w:sz w:val="28"/>
          <w:szCs w:val="28"/>
          <w:lang w:val="ru-RU"/>
        </w:rPr>
      </w:pPr>
      <w:r w:rsidRPr="00220CE2">
        <w:rPr>
          <w:sz w:val="28"/>
          <w:szCs w:val="28"/>
          <w:lang w:val="ru-RU"/>
        </w:rPr>
        <w:t xml:space="preserve">МБДОУ </w:t>
      </w:r>
      <w:r w:rsidR="00220CE2">
        <w:rPr>
          <w:sz w:val="28"/>
          <w:szCs w:val="28"/>
          <w:lang w:val="ru-RU"/>
        </w:rPr>
        <w:t>д</w:t>
      </w:r>
      <w:r w:rsidR="00527FF0">
        <w:rPr>
          <w:sz w:val="28"/>
          <w:szCs w:val="28"/>
          <w:lang w:val="ru-RU"/>
        </w:rPr>
        <w:t>/с-к/в № 7</w:t>
      </w:r>
      <w:r w:rsidR="00220CE2" w:rsidRPr="00220CE2">
        <w:rPr>
          <w:sz w:val="28"/>
          <w:szCs w:val="28"/>
          <w:lang w:val="ru-RU"/>
        </w:rPr>
        <w:t xml:space="preserve"> г.</w:t>
      </w:r>
      <w:r w:rsidR="00527FF0">
        <w:rPr>
          <w:sz w:val="28"/>
          <w:szCs w:val="28"/>
          <w:lang w:val="ru-RU"/>
        </w:rPr>
        <w:t xml:space="preserve"> </w:t>
      </w:r>
      <w:r w:rsidR="00220CE2">
        <w:rPr>
          <w:sz w:val="28"/>
          <w:szCs w:val="28"/>
          <w:lang w:val="ru-RU"/>
        </w:rPr>
        <w:t>Кропоткин МО Кавказский район</w:t>
      </w:r>
    </w:p>
    <w:p w:rsidR="00200B9B" w:rsidRPr="00E1032A" w:rsidRDefault="007230B2" w:rsidP="00527FF0">
      <w:pPr>
        <w:pStyle w:val="a3"/>
        <w:spacing w:beforeAutospacing="0" w:afterAutospacing="0"/>
        <w:jc w:val="center"/>
        <w:rPr>
          <w:sz w:val="28"/>
          <w:szCs w:val="28"/>
          <w:lang w:val="ru-RU"/>
        </w:rPr>
      </w:pPr>
      <w:r w:rsidRPr="00220CE2">
        <w:rPr>
          <w:sz w:val="28"/>
          <w:szCs w:val="28"/>
          <w:lang w:val="ru-RU"/>
        </w:rPr>
        <w:t>приуроченных к Году семьи, на 20</w:t>
      </w:r>
      <w:r w:rsidR="00220CE2">
        <w:rPr>
          <w:sz w:val="28"/>
          <w:szCs w:val="28"/>
          <w:lang w:val="ru-RU"/>
        </w:rPr>
        <w:t>24 год</w:t>
      </w:r>
    </w:p>
    <w:tbl>
      <w:tblPr>
        <w:tblW w:w="9072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1276"/>
        <w:gridCol w:w="2976"/>
      </w:tblGrid>
      <w:tr w:rsidR="00E1032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32A" w:rsidRPr="00527FF0" w:rsidRDefault="00E1032A" w:rsidP="00527F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32A" w:rsidRPr="00527FF0" w:rsidRDefault="00E1032A" w:rsidP="00527F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32A" w:rsidRPr="00527FF0" w:rsidRDefault="00E1032A" w:rsidP="00527F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E1032A" w:rsidRPr="00527FF0" w:rsidTr="00A92EA6"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С ПЕДАГОГАМИ</w:t>
            </w:r>
          </w:p>
        </w:tc>
      </w:tr>
      <w:tr w:rsidR="00E1032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и утверждение </w:t>
            </w:r>
            <w:proofErr w:type="gram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плана проведения мероприятий Года семьи</w:t>
            </w:r>
            <w:proofErr w:type="gram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ДОУ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старший воспитатель</w:t>
            </w:r>
          </w:p>
        </w:tc>
      </w:tr>
      <w:tr w:rsidR="00E1032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Совещание педагогов по проведению Года семьи в ДОО. Обсуждение групповых перспективных планов работы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E1032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информационного стенда в фойе детского сада «2024 – Год семьи»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E1032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«Значение семейных традиций в формировании и развитие ребенка»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1032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Круглый стол «Современные проблемы взаимодействия детского сада и семьи»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32A" w:rsidRPr="00527FF0" w:rsidRDefault="00E1032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327E94" w:rsidRPr="00527FF0" w:rsidTr="00E1032A">
        <w:trPr>
          <w:trHeight w:val="89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педагогов в мероприятиях, конференциях, семинарах, в конкурсах различного уровня по данной теме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327E94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Оформление для родителей информационных материалов о «Годе семьи» в приемных групп (папки-передвижки, памятки, буклеты, анкеты и </w:t>
            </w:r>
            <w:proofErr w:type="spellStart"/>
            <w:proofErr w:type="gram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proofErr w:type="spellEnd"/>
            <w:proofErr w:type="gram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2A2D4C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D4C" w:rsidRPr="00527FF0" w:rsidRDefault="002A2D4C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 xml:space="preserve">Выпуск буклетов, </w:t>
            </w:r>
            <w:proofErr w:type="gramStart"/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посвященные</w:t>
            </w:r>
            <w:proofErr w:type="gramEnd"/>
          </w:p>
          <w:p w:rsidR="002A2D4C" w:rsidRPr="00527FF0" w:rsidRDefault="002A2D4C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памятным датам и календарным</w:t>
            </w:r>
          </w:p>
          <w:p w:rsidR="002A2D4C" w:rsidRPr="00527FF0" w:rsidRDefault="002A2D4C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событиям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D4C" w:rsidRPr="00527FF0" w:rsidRDefault="002A2D4C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D4C" w:rsidRPr="00527FF0" w:rsidRDefault="002A2D4C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воспитатель, воспитатели групп</w:t>
            </w:r>
          </w:p>
        </w:tc>
      </w:tr>
      <w:tr w:rsidR="00327E94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Размещение информации: «2024 – Год семьи» на сайте, в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госпабликах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ВК,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Телеграм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воспитатель, ответственный за ведение сайта</w:t>
            </w:r>
          </w:p>
        </w:tc>
      </w:tr>
      <w:tr w:rsidR="00327E94" w:rsidRPr="00527FF0" w:rsidTr="002D2066"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67446E" w:rsidP="00527F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ВЗАИМОДЕЙСТВИЕ С РОДИТЕЛЯМИ</w:t>
            </w:r>
            <w:r w:rsidR="009D39D6" w:rsidRPr="00527F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(педагогическое просвещение родителей)</w:t>
            </w:r>
          </w:p>
        </w:tc>
      </w:tr>
      <w:tr w:rsidR="00327E94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«Гендерное воспитание: правда, мифы и роль семьи»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327E9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="00626FD8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527FF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327E94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Памятка для родителей «Повышение роли отца в семье»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4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626FD8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FD8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Папка-передвижка для родителей «Каждый родитель – пример для подражания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FD8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FD8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626FD8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FD8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удовлетворенности родителей качеством предоставляемых образовательных услуг в ДОУ.</w:t>
            </w:r>
          </w:p>
          <w:p w:rsidR="00626FD8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по организации работы ДОУ в 2024-2025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</w:t>
            </w:r>
            <w:proofErr w:type="gram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FD8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FD8" w:rsidRPr="00527FF0" w:rsidRDefault="00626FD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 старший воспитатель, воспитатели групп</w:t>
            </w:r>
          </w:p>
        </w:tc>
      </w:tr>
      <w:tr w:rsidR="00DD61DA" w:rsidRPr="00527FF0" w:rsidTr="00DD61DA">
        <w:trPr>
          <w:trHeight w:val="102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DD61D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Гостиная для родителей. Тренинг для родителей с детьми «Семья -  это команда»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DD61D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527FF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DD61DA" w:rsidRPr="00527FF0" w:rsidTr="00DA093D">
        <w:trPr>
          <w:trHeight w:val="287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DD61DA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Общее родительское собрание на тему:</w:t>
            </w:r>
          </w:p>
          <w:p w:rsidR="00DD61DA" w:rsidRPr="00527FF0" w:rsidRDefault="00DD61DA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«Вот и стали мы на год взрослее».</w:t>
            </w:r>
          </w:p>
          <w:p w:rsidR="00DD61DA" w:rsidRPr="00527FF0" w:rsidRDefault="00DD61DA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Награждение активных семей</w:t>
            </w:r>
          </w:p>
          <w:p w:rsidR="00DD61DA" w:rsidRPr="00527FF0" w:rsidRDefault="00DD61DA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Почетными грамотами</w:t>
            </w:r>
          </w:p>
          <w:p w:rsidR="00DD61DA" w:rsidRPr="00527FF0" w:rsidRDefault="00DD61DA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за активное</w:t>
            </w:r>
          </w:p>
          <w:p w:rsidR="00DD61DA" w:rsidRPr="00527FF0" w:rsidRDefault="00DD61DA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участие в жизни детского сада.</w:t>
            </w:r>
          </w:p>
          <w:p w:rsidR="00DD61DA" w:rsidRPr="00527FF0" w:rsidRDefault="00DD61DA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итоговые родительские собрания во всех возрастных группах.</w:t>
            </w:r>
          </w:p>
          <w:p w:rsidR="00DD61DA" w:rsidRPr="00527FF0" w:rsidRDefault="00DD61DA" w:rsidP="00527FF0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527F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Участие родителей в сценках и играх на выпускном балу.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DD61D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Май </w:t>
            </w:r>
          </w:p>
          <w:p w:rsidR="00DD61DA" w:rsidRPr="00527FF0" w:rsidRDefault="00DD61D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DD61D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 старший воспитатель, воспитатели групп</w:t>
            </w:r>
          </w:p>
        </w:tc>
      </w:tr>
      <w:tr w:rsidR="00DD61D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DD61D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Буклет «Безопасность детей летом»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DD61D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DA" w:rsidRPr="00527FF0" w:rsidRDefault="00DD61D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9D39D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«Семья и здоровый образ жизни»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Июнь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9D39D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527FF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9D39D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Интервью «Ключ семейного счастья»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Август 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Воспитатели групп</w:t>
            </w:r>
          </w:p>
        </w:tc>
      </w:tr>
      <w:tr w:rsidR="009D39D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Родительские собрания в группах.</w:t>
            </w:r>
          </w:p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родительское собрание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 старший воспитатель, воспитатели групп</w:t>
            </w:r>
          </w:p>
        </w:tc>
      </w:tr>
      <w:tr w:rsidR="009D39D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B746A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семейных альбомов «Дружная семья»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B746A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9D39D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B746A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«Семья – залог нравственного воспитания»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9D39D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9D6" w:rsidRPr="00527FF0" w:rsidRDefault="00B746A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B746A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6AA" w:rsidRPr="00527FF0" w:rsidRDefault="00B746AA" w:rsidP="00527FF0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Родительские собрания «Безопасный новый год». Подготовка костюмов к новогодним утренникам.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6AA" w:rsidRPr="00527FF0" w:rsidRDefault="00B746A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6AA" w:rsidRPr="00527FF0" w:rsidRDefault="00B746A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</w:t>
            </w:r>
          </w:p>
        </w:tc>
        <w:bookmarkStart w:id="0" w:name="_GoBack"/>
        <w:bookmarkEnd w:id="0"/>
      </w:tr>
      <w:tr w:rsidR="00B746AA" w:rsidRPr="00527FF0" w:rsidTr="001F1F46"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6AA" w:rsidRPr="00527FF0" w:rsidRDefault="00B746AA" w:rsidP="00527FF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Мероприятия с детьми, родителями, социумом</w:t>
            </w:r>
          </w:p>
        </w:tc>
      </w:tr>
      <w:tr w:rsidR="00B746A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6AA" w:rsidRPr="00527FF0" w:rsidRDefault="0004120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конкурсах разного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6AA" w:rsidRPr="00527FF0" w:rsidRDefault="0004120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6AA" w:rsidRPr="00527FF0" w:rsidRDefault="0004120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  <w:r w:rsidR="00437660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воспитанники</w:t>
            </w:r>
          </w:p>
        </w:tc>
      </w:tr>
      <w:tr w:rsidR="0004120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00" w:rsidRPr="00527FF0" w:rsidRDefault="0004120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Профилактические рейды БДД «родительский патруль», «серебряный патруль»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00" w:rsidRPr="00527FF0" w:rsidRDefault="0004120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00" w:rsidRPr="00527FF0" w:rsidRDefault="0004120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</w:p>
        </w:tc>
      </w:tr>
      <w:tr w:rsidR="0043766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Вовлечение родителей в организацию и проведение утренника, </w:t>
            </w:r>
            <w:proofErr w:type="gram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посвященному</w:t>
            </w:r>
            <w:proofErr w:type="gram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23 февраля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43766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Творчество детей открытки для пап, братьев, дедушек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дети</w:t>
            </w:r>
          </w:p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3766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Творчество детей открытки «Все цветы для мамы»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527FF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437660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дети</w:t>
            </w:r>
          </w:p>
        </w:tc>
      </w:tr>
      <w:tr w:rsidR="0043766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Вовлечение родителей в организацию и проведение утренника, </w:t>
            </w:r>
            <w:proofErr w:type="gram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посвященному</w:t>
            </w:r>
            <w:proofErr w:type="gram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 марта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527FF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437660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43766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Вовлечение родителей в организацию и проведение фольклорного праздника «Широкая Масленица»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527FF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437660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43766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Вовлечение и участие родителей в конкурсе «Огород на окне»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43766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Вовлечение родителей в проведение конкурса рисунков «Первые в космосе»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43766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437660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77297D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Участие родителей в совместном субботнике «Украсим </w:t>
            </w:r>
            <w:proofErr w:type="gram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</w:t>
            </w:r>
            <w:proofErr w:type="gram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детский 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сад»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527FF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</w:t>
            </w:r>
            <w:r w:rsidR="0077297D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прель-май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660" w:rsidRPr="00527FF0" w:rsidRDefault="0077297D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Фотовыставка «День братьев и сестер»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527FF0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B4260A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</w:p>
        </w:tc>
      </w:tr>
      <w:tr w:rsidR="0077297D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7D" w:rsidRPr="00527FF0" w:rsidRDefault="00677D5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родителей в выставке «Пасхальный звон»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7D" w:rsidRPr="00527FF0" w:rsidRDefault="00677D5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7D" w:rsidRPr="00527FF0" w:rsidRDefault="00677D5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</w:p>
        </w:tc>
      </w:tr>
      <w:tr w:rsidR="0077297D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7D" w:rsidRPr="00527FF0" w:rsidRDefault="00677D5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Краевой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видеомарафон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«Наша семья соблюдает правила ПДД, А вы?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7D" w:rsidRPr="00527FF0" w:rsidRDefault="00677D5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97D" w:rsidRPr="00527FF0" w:rsidRDefault="00677D58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</w:p>
        </w:tc>
      </w:tr>
      <w:tr w:rsidR="00E61633" w:rsidRPr="00527FF0" w:rsidTr="00E61633">
        <w:trPr>
          <w:trHeight w:val="153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E6163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Участие родителей в организации в проведении мероприятий приуроченных 9 мая, акции «Георгиевская ленточка», «Бессмертный полк», «Окна Победы», экскурсия в паре 30-летия Победы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E6163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E6163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E61633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E6163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E6163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E6163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E61633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F14D9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к международному дню семьи «Наша дружная семья»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F14D9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633" w:rsidRPr="00527FF0" w:rsidRDefault="00F14D93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Участие родителей в организации и проведении праздника, посвященному Дню защиты детей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Июнь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1C6C59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 «День памяти и скорби»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Июнь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«Генеалогическое древо семьи». «Герб моей семьи»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Июль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Праздничное мероприятие «Ромашковое настроение»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Июль</w:t>
            </w:r>
            <w:r w:rsidR="007B2322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7B2322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7B2322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родителей в организации и проведении фольклорного праздника, посвященному Яблочному Спасу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7B2322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Август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7B2322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 «Автокресло»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Август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Цикл семейных мероприятий «Читаем всей семьей»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6C59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1C6C59" w:rsidRPr="00527FF0" w:rsidTr="001C6C59">
        <w:trPr>
          <w:trHeight w:val="100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 совместного творчества родителей и детей  по ПДД «Безопасные дороги детям»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 воспитанники</w:t>
            </w:r>
          </w:p>
        </w:tc>
      </w:tr>
      <w:tr w:rsidR="001C6C59" w:rsidRPr="00527FF0" w:rsidTr="001C6C59">
        <w:trPr>
          <w:trHeight w:val="100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1C6C59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Привлечение родителей к </w:t>
            </w: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Буккросингу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обмену книгами между группами детского сада.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C59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групп, родители</w:t>
            </w:r>
          </w:p>
        </w:tc>
      </w:tr>
      <w:tr w:rsidR="00B4260A" w:rsidRPr="00527FF0" w:rsidTr="001C6C59">
        <w:trPr>
          <w:trHeight w:val="100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собрание. </w:t>
            </w:r>
            <w:r w:rsidR="00B4260A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Родительское собрание</w:t>
            </w:r>
            <w:r w:rsidR="00B4260A"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4260A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«Защита прав и достоинств ребенка в дошкольном учреждении и семье»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Заведующий, старший воспитатель, педагог-психолог</w:t>
            </w:r>
            <w:r w:rsidR="002B5E9F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семейных клубов по интересам «Клуб отцов»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="002B5E9F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групп, родители</w:t>
            </w:r>
          </w:p>
        </w:tc>
      </w:tr>
      <w:tr w:rsidR="00B4260A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C44" w:rsidRPr="00527FF0" w:rsidRDefault="00905C44" w:rsidP="00527FF0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родителей в мероприятиях:</w:t>
            </w:r>
          </w:p>
          <w:p w:rsidR="002B5E9F" w:rsidRPr="00527FF0" w:rsidRDefault="002B5E9F" w:rsidP="00527FF0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пожилого человека» (1.10.24)</w:t>
            </w:r>
          </w:p>
          <w:p w:rsidR="00B4260A" w:rsidRPr="00527FF0" w:rsidRDefault="002B5E9F" w:rsidP="00527FF0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отца» (15.10.24)</w:t>
            </w:r>
          </w:p>
          <w:p w:rsidR="002B5E9F" w:rsidRPr="00527FF0" w:rsidRDefault="002B5E9F" w:rsidP="00527FF0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бабушек и дедушек»</w:t>
            </w:r>
            <w:proofErr w:type="gramStart"/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28.10.24)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="002B5E9F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A" w:rsidRPr="00527FF0" w:rsidRDefault="00B4260A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воспитатель, музыкальный руководитель</w:t>
            </w:r>
            <w:r w:rsidR="002B5E9F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</w:t>
            </w:r>
            <w:r w:rsidR="00905C44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родители</w:t>
            </w:r>
          </w:p>
        </w:tc>
      </w:tr>
      <w:tr w:rsidR="002B5E9F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E9F" w:rsidRPr="00527FF0" w:rsidRDefault="002B5E9F" w:rsidP="00527FF0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родителей в конкурсе поделок «Осенние фантазии».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E9F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E9F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воспитатель,  воспитатели, родители</w:t>
            </w:r>
          </w:p>
        </w:tc>
      </w:tr>
      <w:tr w:rsidR="00327D54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D54" w:rsidRPr="00527FF0" w:rsidRDefault="00327D54" w:rsidP="00527FF0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родителей в организации и проведении </w:t>
            </w:r>
            <w:r w:rsidR="00905C44"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утренников «</w:t>
            </w:r>
            <w:proofErr w:type="spellStart"/>
            <w:r w:rsidR="00905C44"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Осенины</w:t>
            </w:r>
            <w:proofErr w:type="spellEnd"/>
            <w:r w:rsidR="00905C44" w:rsidRPr="00527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D54" w:rsidRPr="00527FF0" w:rsidRDefault="00905C4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D54" w:rsidRPr="00527FF0" w:rsidRDefault="00905C44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воспитатель, музыкальный руководитель, воспитатели, родители</w:t>
            </w:r>
          </w:p>
        </w:tc>
      </w:tr>
      <w:tr w:rsidR="00905C44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C44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родителей в проведении акции «День добрых дел» - изготовление и вывешивание кормушек для птиц.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C44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C44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</w:p>
        </w:tc>
      </w:tr>
      <w:tr w:rsidR="002B5E9F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E9F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родителей в утренниках</w:t>
            </w:r>
            <w:r w:rsidR="002B5E9F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«Мамин день»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E9F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  <w:r w:rsidR="00307466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E9F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воспитатель, музыкальный руководитель</w:t>
            </w:r>
            <w:r w:rsidR="00307466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воспитатели, родители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B5E9F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E9F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детско-родительского творчества «</w:t>
            </w:r>
            <w:r w:rsidR="00307466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Мастерская Деда Мороза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2B5E9F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="00307466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E9F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0746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семейного творчества «Зимняя фантазия»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0746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родителей в организации и проведении новогодних утренников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 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воспитатель, музыкальный руководитель, воспитатели, родители</w:t>
            </w:r>
          </w:p>
        </w:tc>
      </w:tr>
      <w:tr w:rsidR="00307466" w:rsidRPr="00527FF0" w:rsidTr="00E1032A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Итоговое мероприятие «Секреты семейного счастья».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Награждение активных семей почетными грамотами за активное участие в жизни детского 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сада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  <w:proofErr w:type="spellEnd"/>
          </w:p>
          <w:p w:rsidR="003B39BC" w:rsidRPr="00527FF0" w:rsidRDefault="003B39BC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466" w:rsidRPr="00527FF0" w:rsidRDefault="00307466" w:rsidP="00527FF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Старший воспитатель, заведующий, </w:t>
            </w:r>
            <w:r w:rsidR="003B39BC"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воспитатели, родители,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музыкальный </w:t>
            </w:r>
            <w:r w:rsidRPr="00527F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руководитель</w:t>
            </w:r>
          </w:p>
        </w:tc>
      </w:tr>
    </w:tbl>
    <w:p w:rsidR="007230B2" w:rsidRPr="00527FF0" w:rsidRDefault="007230B2" w:rsidP="00527FF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230B2" w:rsidRPr="00527FF0" w:rsidSect="00220CE2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E6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C3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80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B2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91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50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42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6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A4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F55"/>
    <w:rsid w:val="00041200"/>
    <w:rsid w:val="000C2C24"/>
    <w:rsid w:val="001C6C59"/>
    <w:rsid w:val="00200B9B"/>
    <w:rsid w:val="00220CE2"/>
    <w:rsid w:val="00267A53"/>
    <w:rsid w:val="002A2D4C"/>
    <w:rsid w:val="002B5E9F"/>
    <w:rsid w:val="002D33B1"/>
    <w:rsid w:val="002D3591"/>
    <w:rsid w:val="00307466"/>
    <w:rsid w:val="00327D54"/>
    <w:rsid w:val="00327E94"/>
    <w:rsid w:val="003514A0"/>
    <w:rsid w:val="003B39BC"/>
    <w:rsid w:val="00436056"/>
    <w:rsid w:val="00437660"/>
    <w:rsid w:val="004F7E17"/>
    <w:rsid w:val="005120F0"/>
    <w:rsid w:val="00527FF0"/>
    <w:rsid w:val="005A05CE"/>
    <w:rsid w:val="005F7335"/>
    <w:rsid w:val="00626FD8"/>
    <w:rsid w:val="00653AF6"/>
    <w:rsid w:val="0067446E"/>
    <w:rsid w:val="00677D58"/>
    <w:rsid w:val="007230B2"/>
    <w:rsid w:val="0077297D"/>
    <w:rsid w:val="007B1641"/>
    <w:rsid w:val="007B2322"/>
    <w:rsid w:val="007F02C4"/>
    <w:rsid w:val="00830349"/>
    <w:rsid w:val="0086397B"/>
    <w:rsid w:val="00905C44"/>
    <w:rsid w:val="009D39D6"/>
    <w:rsid w:val="00AF0A86"/>
    <w:rsid w:val="00B4260A"/>
    <w:rsid w:val="00B73A5A"/>
    <w:rsid w:val="00B746AA"/>
    <w:rsid w:val="00CF7267"/>
    <w:rsid w:val="00DA093D"/>
    <w:rsid w:val="00DD61DA"/>
    <w:rsid w:val="00E1032A"/>
    <w:rsid w:val="00E25A7E"/>
    <w:rsid w:val="00E438A1"/>
    <w:rsid w:val="00E61633"/>
    <w:rsid w:val="00F01E19"/>
    <w:rsid w:val="00F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20CE2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527F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20CE2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527F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ВЛАДЕЛЕЦ</cp:lastModifiedBy>
  <cp:revision>25</cp:revision>
  <cp:lastPrinted>2024-04-27T08:37:00Z</cp:lastPrinted>
  <dcterms:created xsi:type="dcterms:W3CDTF">2024-04-25T07:34:00Z</dcterms:created>
  <dcterms:modified xsi:type="dcterms:W3CDTF">2024-04-27T08:37:00Z</dcterms:modified>
</cp:coreProperties>
</file>