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EFC1" w14:textId="66E45B5A" w:rsidR="00414E01" w:rsidRPr="00414E01" w:rsidRDefault="00414E01" w:rsidP="00414E0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7030A0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b/>
          <w:bCs/>
          <w:color w:val="7030A0"/>
          <w:kern w:val="0"/>
          <w:sz w:val="60"/>
          <w:szCs w:val="60"/>
          <w:lang w:eastAsia="ru-RU"/>
          <w14:ligatures w14:val="none"/>
        </w:rPr>
        <w:t>Консультация для родителей «Патриотическое воспитание дошкольника»</w:t>
      </w:r>
    </w:p>
    <w:p w14:paraId="4C5D9E0C" w14:textId="4C1A2E04" w:rsidR="00414E01" w:rsidRPr="00414E01" w:rsidRDefault="00414E01" w:rsidP="00414E0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Подготовила воспитатель Григорьева </w:t>
      </w:r>
      <w:proofErr w:type="gramStart"/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О.С.</w:t>
      </w:r>
      <w:proofErr w:type="gramEnd"/>
      <w:r w:rsidRPr="00414E0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</w:t>
      </w:r>
    </w:p>
    <w:p w14:paraId="3E851185" w14:textId="2D3FD966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</w:t>
      </w: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14:paraId="11FDE905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14:paraId="54E12627" w14:textId="522B0240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</w:t>
      </w: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14:paraId="5C818EFE" w14:textId="77777777" w:rsidR="00414E01" w:rsidRPr="00414E01" w:rsidRDefault="00414E01" w:rsidP="00414E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1578488" w14:textId="77777777" w:rsidR="00414E01" w:rsidRPr="00414E01" w:rsidRDefault="00414E01" w:rsidP="00414E0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noProof/>
          <w:color w:val="181818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A27CC3F" wp14:editId="03D35054">
            <wp:extent cx="5934075" cy="2543175"/>
            <wp:effectExtent l="0" t="0" r="9525" b="9525"/>
            <wp:docPr id="6" name="Рисунок 6" descr="Изображение выглядит как зарисовка, Штриховая графика, иллюстрация, Детское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4294" w14:textId="2CBB305A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 xml:space="preserve">    </w:t>
      </w: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14:paraId="7DFAF444" w14:textId="457D832E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</w:t>
      </w: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</w:t>
      </w:r>
      <w:proofErr w:type="gramStart"/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детский фольклор региона</w:t>
      </w:r>
      <w:proofErr w:type="gramEnd"/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 котором он живет, соответствующий подбор песен и стихов для разучивания и, конечно, личный пример родителей.</w:t>
      </w:r>
    </w:p>
    <w:p w14:paraId="1F79C001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</w:t>
      </w:r>
      <w:proofErr w:type="gramStart"/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народный фольклор</w:t>
      </w:r>
      <w:proofErr w:type="gramEnd"/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14:paraId="1CC79E0A" w14:textId="335E12E1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</w:t>
      </w: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</w:t>
      </w:r>
      <w:proofErr w:type="gramStart"/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узнать</w:t>
      </w:r>
      <w:proofErr w:type="gramEnd"/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что – то новое о малой или большой Родине, других странах.</w:t>
      </w:r>
    </w:p>
    <w:p w14:paraId="31069789" w14:textId="11BC2BED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</w:t>
      </w: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14:paraId="64F03B8F" w14:textId="167EE2C8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</w:t>
      </w: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памяти.</w:t>
      </w:r>
    </w:p>
    <w:p w14:paraId="6F29C027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14:paraId="2FBD84E4" w14:textId="4B16D945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</w:t>
      </w:r>
      <w:bookmarkStart w:id="0" w:name="_GoBack"/>
      <w:bookmarkEnd w:id="0"/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</w:t>
      </w: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14:paraId="149FE7E3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Рекомендации для родителей:</w:t>
      </w:r>
    </w:p>
    <w:p w14:paraId="558FA6C3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* Воспитание маленького патриота начинается с самого близкого для него - родного дома, улицы, где он живет, детского сада.</w:t>
      </w:r>
    </w:p>
    <w:p w14:paraId="02FD62A2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* Обращайте внимание ребенка на красоту родного села.</w:t>
      </w:r>
    </w:p>
    <w:p w14:paraId="4DBD8185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* Во время прогулки расскажите, что находится на вашей улице, поговорите о значении каждого объекта.</w:t>
      </w:r>
    </w:p>
    <w:p w14:paraId="7A1EACA6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14:paraId="05D24B47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* Вместе с ребенком принимайте участие в труде по благоустройству и озеленению своего двора.</w:t>
      </w:r>
    </w:p>
    <w:p w14:paraId="6F9E96B7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* Расширяйте собственный кругозор</w:t>
      </w:r>
    </w:p>
    <w:p w14:paraId="3208E5F7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* Учите ребенка правильно оценивать свои поступки и поступки других людей.</w:t>
      </w:r>
    </w:p>
    <w:p w14:paraId="1A6AF565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* Читайте ему книги о родине, ее героях, о традициях, культуре своего народа</w:t>
      </w:r>
    </w:p>
    <w:p w14:paraId="1454F42B" w14:textId="77777777" w:rsidR="00414E01" w:rsidRPr="00414E01" w:rsidRDefault="00414E01" w:rsidP="00414E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414E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* Поощряйте ребенка за стремление поддерживать порядок, примерное поведение в общественных местах</w:t>
      </w:r>
    </w:p>
    <w:p w14:paraId="04E65B40" w14:textId="77777777" w:rsidR="004D11E8" w:rsidRPr="00414E01" w:rsidRDefault="004D11E8">
      <w:pPr>
        <w:rPr>
          <w:rFonts w:ascii="Times New Roman" w:hAnsi="Times New Roman" w:cs="Times New Roman"/>
        </w:rPr>
      </w:pPr>
    </w:p>
    <w:sectPr w:rsidR="004D11E8" w:rsidRPr="00414E01" w:rsidSect="00414E0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0A"/>
    <w:rsid w:val="00414E01"/>
    <w:rsid w:val="0047130A"/>
    <w:rsid w:val="004B166B"/>
    <w:rsid w:val="004D11E8"/>
    <w:rsid w:val="007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45E9"/>
  <w15:chartTrackingRefBased/>
  <w15:docId w15:val="{483F2CAC-B91C-4AF5-965C-28D8A01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2025-02-05T16:55:00Z</dcterms:created>
  <dcterms:modified xsi:type="dcterms:W3CDTF">2025-02-05T17:04:00Z</dcterms:modified>
</cp:coreProperties>
</file>