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90" w:rsidRPr="00577090" w:rsidRDefault="0014085C" w:rsidP="0057709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Информация о к</w:t>
      </w:r>
      <w:r w:rsidR="00577090" w:rsidRPr="0057709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омплекс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е</w:t>
      </w:r>
      <w:r w:rsidR="00577090" w:rsidRPr="0057709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мероприятий по профилактике безнадзорности, правонарушений несовершеннолетних</w:t>
      </w:r>
      <w:r w:rsidR="00DC798C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в МБДОУ д/с-к/в №7</w:t>
      </w:r>
    </w:p>
    <w:p w:rsidR="00577090" w:rsidRPr="00577090" w:rsidRDefault="00577090" w:rsidP="005770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0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Подготовила: старший воспитатель Котова К.А.</w:t>
      </w:r>
      <w:r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577090" w:rsidRPr="00577090" w:rsidRDefault="00577090" w:rsidP="005770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0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7090" w:rsidRPr="00577090" w:rsidRDefault="00151F0D" w:rsidP="005770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</w:t>
      </w:r>
      <w:r w:rsidR="00577090"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комфортной социальной среды для дошкольников в условиях ДОУ и семье;</w:t>
      </w:r>
    </w:p>
    <w:p w:rsidR="00577090" w:rsidRDefault="00577090" w:rsidP="005770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770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профилактика безнадзорности</w:t>
      </w:r>
      <w:r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70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правонарушений несовершеннолетних и профилактика</w:t>
      </w:r>
      <w:r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семейного неблагополучия.</w:t>
      </w:r>
    </w:p>
    <w:p w:rsidR="00577090" w:rsidRPr="00577090" w:rsidRDefault="00577090" w:rsidP="005770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7090" w:rsidRPr="00577090" w:rsidRDefault="00577090" w:rsidP="005770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0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Организационная работа</w:t>
      </w:r>
      <w:r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7090" w:rsidRPr="00577090" w:rsidRDefault="00151F0D" w:rsidP="005770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140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577090"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орректировка банка данных о социальном статусе семей </w:t>
      </w:r>
      <w:r w:rsidR="00577090" w:rsidRPr="005770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воспитанников</w:t>
      </w:r>
      <w:r w:rsidR="00140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085C" w:rsidRDefault="0014085C" w:rsidP="001408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разработка консультаций, п</w:t>
      </w:r>
      <w:r w:rsidR="003E4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амяток, брошюр для родителей с целью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профилактики детской</w:t>
      </w:r>
      <w:r w:rsidRPr="005770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безнадзорности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E425F" w:rsidRDefault="00151F0D" w:rsidP="005770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E4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77090"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оформление информационных папок </w:t>
      </w:r>
      <w:r w:rsid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уголков </w:t>
      </w:r>
      <w:r w:rsidR="003E4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группах для родителей;</w:t>
      </w:r>
    </w:p>
    <w:p w:rsidR="00577090" w:rsidRPr="00577090" w:rsidRDefault="003E425F" w:rsidP="005770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r w:rsidR="00577090"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r w:rsid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змещение информации на сайте МБДОУ</w:t>
      </w:r>
      <w:r w:rsidR="00577090"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77090" w:rsidRPr="00577090" w:rsidRDefault="00577090" w:rsidP="00577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7090" w:rsidRDefault="00577090" w:rsidP="00793A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7709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Работа с родителями</w:t>
      </w:r>
      <w:r w:rsidRPr="0057709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340B8B" w:rsidRPr="00577090" w:rsidRDefault="00340B8B" w:rsidP="00793A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793A17" w:rsidRDefault="0014085C" w:rsidP="0014085C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Вручение памяток</w:t>
      </w:r>
      <w:r w:rsidR="00577090" w:rsidRPr="00140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родителей</w:t>
      </w:r>
      <w:r w:rsidRPr="00140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тему:</w:t>
      </w:r>
      <w:r w:rsidR="00577090" w:rsidRPr="00140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77090" w:rsidRPr="001408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«Защита </w:t>
      </w:r>
      <w:r w:rsidR="00577090" w:rsidRPr="0014085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прав</w:t>
      </w:r>
      <w:r w:rsidR="00577090" w:rsidRPr="001408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ребёнка в детском саду»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577090" w:rsidRPr="00140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40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Семейное воспитание </w:t>
      </w:r>
      <w:r w:rsidRPr="00140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основной фактор становления нравственной основы личности»</w:t>
      </w:r>
      <w:r w:rsidR="003E4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E425F" w:rsidRPr="003E425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«Жестокое обращение с </w:t>
      </w:r>
      <w:r w:rsidR="003E425F" w:rsidRPr="003E425F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="003E425F" w:rsidRPr="003E425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 что это такое?</w:t>
      </w:r>
      <w:r w:rsidR="003E425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E425F" w:rsidRPr="00151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0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1F0D" w:rsidRPr="00140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(воспитатели групп).</w:t>
      </w:r>
    </w:p>
    <w:p w:rsidR="00FD23C1" w:rsidRPr="0014085C" w:rsidRDefault="00FD23C1" w:rsidP="00FD23C1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1F0D" w:rsidRPr="00FD23C1" w:rsidRDefault="0014085C" w:rsidP="00FD23C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Выступление воспитателей групп </w:t>
      </w:r>
      <w:r w:rsidR="00FD23C1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родительском собрании </w:t>
      </w:r>
      <w:r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</w:t>
      </w:r>
      <w:r w:rsidR="00577090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ообщение</w:t>
      </w:r>
      <w:r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</w:t>
      </w:r>
      <w:r w:rsidR="00577090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</w:t>
      </w:r>
      <w:r w:rsidR="00577090" w:rsidRPr="00FD23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="00577090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577090" w:rsidRPr="00FD23C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«Предупреждение проявлений насилия в отношении детей»</w:t>
      </w:r>
      <w:r w:rsidR="00577090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51F0D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(воспитатели групп, старший воспитатель).</w:t>
      </w:r>
    </w:p>
    <w:p w:rsidR="00FD23C1" w:rsidRPr="00FD23C1" w:rsidRDefault="00FD23C1" w:rsidP="00FD23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7090" w:rsidRPr="00577090" w:rsidRDefault="00151F0D" w:rsidP="001408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0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577090"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40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Проведены р</w:t>
      </w:r>
      <w:r w:rsidR="00577090"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ейды по неблагополучным семьям</w:t>
      </w:r>
    </w:p>
    <w:p w:rsidR="00577090" w:rsidRDefault="00FD23C1" w:rsidP="001408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577090" w:rsidRPr="005770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течение года, по мере необходимости)</w:t>
      </w:r>
      <w:r w:rsidR="00577090"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51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атели групп</w:t>
      </w:r>
      <w:r w:rsidR="00151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D23C1" w:rsidRPr="00577090" w:rsidRDefault="00FD23C1" w:rsidP="001408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7090" w:rsidRPr="00FD23C1" w:rsidRDefault="003E425F" w:rsidP="00FD23C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родительских собраниях проведены  игры</w:t>
      </w:r>
      <w:r w:rsidR="00577090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родителей </w:t>
      </w:r>
      <w:r w:rsidR="00577090" w:rsidRPr="00FD23C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«Знаем ли </w:t>
      </w:r>
      <w:r w:rsidR="00FD23C1" w:rsidRPr="00FD23C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77090" w:rsidRPr="00FD23C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мы </w:t>
      </w:r>
      <w:r w:rsidR="00577090" w:rsidRPr="00FD23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права детей</w:t>
      </w:r>
      <w:r w:rsidR="00FD23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="00151F0D" w:rsidRPr="00FD23C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51F0D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(воспитатели групп).</w:t>
      </w:r>
    </w:p>
    <w:p w:rsidR="00FD23C1" w:rsidRPr="00FD23C1" w:rsidRDefault="00FD23C1" w:rsidP="00FD23C1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7090" w:rsidRDefault="003E425F" w:rsidP="00FD23C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Проведено и</w:t>
      </w:r>
      <w:r w:rsidR="00577090"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нформирование родителей об исполнении Закона</w:t>
      </w:r>
      <w:r w:rsidR="00793A17" w:rsidRPr="00793A17">
        <w:rPr>
          <w:sz w:val="28"/>
          <w:szCs w:val="28"/>
          <w:lang w:eastAsia="ru-RU"/>
        </w:rPr>
        <w:t xml:space="preserve"> </w:t>
      </w:r>
      <w:r w:rsidR="00793A17" w:rsidRPr="00577090">
        <w:rPr>
          <w:sz w:val="28"/>
          <w:szCs w:val="28"/>
          <w:lang w:eastAsia="ru-RU"/>
        </w:rPr>
        <w:t xml:space="preserve">Краснодарского края от 21.07.2008г.№ 1539-КЗ «О мерах по </w:t>
      </w:r>
      <w:r w:rsidR="00793A17" w:rsidRPr="00577090">
        <w:rPr>
          <w:sz w:val="28"/>
          <w:szCs w:val="28"/>
          <w:bdr w:val="none" w:sz="0" w:space="0" w:color="auto" w:frame="1"/>
          <w:lang w:eastAsia="ru-RU"/>
        </w:rPr>
        <w:t>профилактике безнадзорности и правонарушений</w:t>
      </w:r>
      <w:r w:rsidR="00793A17" w:rsidRPr="00577090">
        <w:rPr>
          <w:bdr w:val="none" w:sz="0" w:space="0" w:color="auto" w:frame="1"/>
          <w:lang w:eastAsia="ru-RU"/>
        </w:rPr>
        <w:t xml:space="preserve"> </w:t>
      </w:r>
      <w:r w:rsidR="00793A17" w:rsidRPr="005770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несовершеннолетних </w:t>
      </w:r>
      <w:r w:rsidR="00793A17" w:rsidRPr="005770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 Краснодарском крае</w:t>
      </w:r>
      <w:proofErr w:type="gramStart"/>
      <w:r w:rsidR="00151F0D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577090"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Информация в р</w:t>
      </w:r>
      <w:r w:rsidR="00151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одительских уголках под роспись</w:t>
      </w:r>
      <w:r w:rsidR="00577090"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1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="00151F0D" w:rsidRPr="00151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D23C1" w:rsidRPr="00577090" w:rsidRDefault="00FD23C1" w:rsidP="00FD23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77090" w:rsidRPr="00FD23C1" w:rsidRDefault="003E425F" w:rsidP="00FD23C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Запланировано сообщение воспитателей </w:t>
      </w:r>
      <w:r w:rsidR="00577090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r w:rsidR="00151F0D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родительских собраниях</w:t>
      </w:r>
      <w:r w:rsidR="00577090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</w:t>
      </w:r>
      <w:r w:rsidR="00FD23C1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577090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проделанной работе по</w:t>
      </w:r>
      <w:r w:rsidR="00793A17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7090" w:rsidRPr="00FD23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профилактике безнадзорности</w:t>
      </w:r>
      <w:proofErr w:type="gramStart"/>
      <w:r w:rsidR="00577090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151F0D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151F0D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151F0D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оспитатели групп, старший воспитатель).</w:t>
      </w:r>
    </w:p>
    <w:p w:rsidR="00FD23C1" w:rsidRPr="00FD23C1" w:rsidRDefault="00FD23C1" w:rsidP="00FD23C1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3A17" w:rsidRPr="00577090" w:rsidRDefault="00793A17" w:rsidP="005770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7090" w:rsidRPr="00577090" w:rsidRDefault="00577090" w:rsidP="00793A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77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Работа с педагогическим</w:t>
      </w:r>
      <w:r w:rsidRPr="00793A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5770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коллективом</w:t>
      </w:r>
      <w:r w:rsidRPr="00577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93A17" w:rsidRPr="00577090" w:rsidRDefault="00151F0D" w:rsidP="00151F0D">
      <w:pPr>
        <w:tabs>
          <w:tab w:val="left" w:pos="3397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151F0D" w:rsidRPr="00151F0D" w:rsidRDefault="003E425F" w:rsidP="00151F0D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</w:t>
      </w:r>
      <w:r w:rsidR="00577090" w:rsidRPr="00151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3A17" w:rsidRPr="00151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Закона</w:t>
      </w:r>
      <w:r w:rsidR="00793A17" w:rsidRPr="00151F0D">
        <w:rPr>
          <w:sz w:val="28"/>
          <w:szCs w:val="28"/>
          <w:lang w:eastAsia="ru-RU"/>
        </w:rPr>
        <w:t xml:space="preserve"> Краснодарского края от 21.07.2008г.№ 1539-КЗ «О мерах по </w:t>
      </w:r>
      <w:r w:rsidR="00793A17" w:rsidRPr="00151F0D">
        <w:rPr>
          <w:sz w:val="28"/>
          <w:szCs w:val="28"/>
          <w:bdr w:val="none" w:sz="0" w:space="0" w:color="auto" w:frame="1"/>
          <w:lang w:eastAsia="ru-RU"/>
        </w:rPr>
        <w:t>профилактике безнадзорности и правонарушений</w:t>
      </w:r>
      <w:r w:rsidR="00793A17" w:rsidRPr="00151F0D">
        <w:rPr>
          <w:bdr w:val="none" w:sz="0" w:space="0" w:color="auto" w:frame="1"/>
          <w:lang w:eastAsia="ru-RU"/>
        </w:rPr>
        <w:t xml:space="preserve"> </w:t>
      </w:r>
      <w:r w:rsidR="00793A17" w:rsidRPr="00151F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несовершеннолетних в Краснодарском крае</w:t>
      </w:r>
      <w:r w:rsidR="00577090" w:rsidRPr="00151F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тему: «Проблемы и пути их решения»</w:t>
      </w:r>
      <w:r w:rsid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1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(воспитатели групп, старший воспитатель)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1F0D" w:rsidRDefault="00151F0D" w:rsidP="00151F0D">
      <w:pPr>
        <w:pStyle w:val="a8"/>
        <w:spacing w:after="0" w:line="240" w:lineRule="auto"/>
        <w:ind w:left="100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1F0D" w:rsidRPr="00151F0D" w:rsidRDefault="00151F0D" w:rsidP="00151F0D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Консультационная п</w:t>
      </w:r>
      <w:r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омощь по выявлению и учёту семей, находящихся в социальн</w:t>
      </w:r>
      <w:proofErr w:type="gramStart"/>
      <w:r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5770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опасном положении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(воспитатели групп, старший воспитатель)</w:t>
      </w:r>
      <w:r w:rsidR="003E4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7090" w:rsidRPr="00577090" w:rsidRDefault="00577090" w:rsidP="00DC798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70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Работа с </w:t>
      </w:r>
      <w:r w:rsidRPr="005770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детьми</w:t>
      </w:r>
      <w:r w:rsidR="00DC798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577090" w:rsidRPr="00FD23C1" w:rsidRDefault="00577090" w:rsidP="00FD23C1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детского творчества на </w:t>
      </w:r>
      <w:r w:rsidRPr="00FD23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D23C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E425F" w:rsidRPr="00FD23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Мама, папа, я</w:t>
      </w:r>
      <w:r w:rsidR="00FD23C1" w:rsidRPr="00FD23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E425F" w:rsidRPr="00FD23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FD23C1" w:rsidRPr="00FD23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E425F" w:rsidRPr="00FD23C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дружная семья</w:t>
      </w:r>
      <w:r w:rsidRPr="00FD23C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A65D5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(воспитатели групп).</w:t>
      </w:r>
    </w:p>
    <w:p w:rsidR="00FD23C1" w:rsidRPr="00FD23C1" w:rsidRDefault="00FD23C1" w:rsidP="00FD23C1">
      <w:pPr>
        <w:pStyle w:val="a8"/>
        <w:spacing w:after="0" w:line="240" w:lineRule="auto"/>
        <w:ind w:left="100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798C" w:rsidRPr="00FD23C1" w:rsidRDefault="00577090" w:rsidP="00FD23C1">
      <w:pPr>
        <w:pStyle w:val="a8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систематической медико-психолого-педагогической диагностики детей, им</w:t>
      </w:r>
      <w:r w:rsidR="00FD23C1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еющих отклонения в развитии, </w:t>
      </w:r>
      <w:r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</w:t>
      </w:r>
      <w:r w:rsidR="00CA65D5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едении либо проблемы в обучении (воспитатели групп, </w:t>
      </w:r>
      <w:proofErr w:type="spellStart"/>
      <w:r w:rsidR="00CA65D5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</w:t>
      </w:r>
      <w:proofErr w:type="gramStart"/>
      <w:r w:rsidR="00CA65D5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</w:t>
      </w:r>
      <w:proofErr w:type="gramEnd"/>
      <w:r w:rsidR="00CA65D5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естра</w:t>
      </w:r>
      <w:proofErr w:type="spellEnd"/>
      <w:r w:rsidR="00CA65D5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D23C1" w:rsidRPr="00FD23C1" w:rsidRDefault="00FD23C1" w:rsidP="00FD23C1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23C1" w:rsidRPr="00FD23C1" w:rsidRDefault="00FD23C1" w:rsidP="00FD23C1">
      <w:pPr>
        <w:pStyle w:val="a8"/>
        <w:spacing w:before="225" w:after="225" w:line="240" w:lineRule="auto"/>
        <w:ind w:left="100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7090" w:rsidRPr="00FD23C1" w:rsidRDefault="00577090" w:rsidP="00FD23C1">
      <w:pPr>
        <w:pStyle w:val="a8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с детьми старшей, подготовительных к школе групп на </w:t>
      </w:r>
      <w:r w:rsidRPr="00FD23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FD23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Pr="00FD23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FD23C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E425F" w:rsidRPr="00FD23C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 я соблюдаю режим дня</w:t>
      </w:r>
      <w:r w:rsidRPr="00FD23C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E425F" w:rsidRPr="00FD23C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«Какие опасности подстерегают нас ночью на улице?», </w:t>
      </w:r>
      <w:r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A65D5" w:rsidRPr="00FD2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(воспитатели групп).</w:t>
      </w:r>
    </w:p>
    <w:p w:rsidR="00FD23C1" w:rsidRPr="00FD23C1" w:rsidRDefault="00FD23C1" w:rsidP="00FD23C1">
      <w:pPr>
        <w:pStyle w:val="a8"/>
        <w:spacing w:before="225" w:after="225" w:line="240" w:lineRule="auto"/>
        <w:ind w:left="100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33F5" w:rsidRPr="00577090" w:rsidRDefault="00DC33F5">
      <w:pPr>
        <w:rPr>
          <w:rFonts w:ascii="Times New Roman" w:hAnsi="Times New Roman" w:cs="Times New Roman"/>
          <w:sz w:val="28"/>
          <w:szCs w:val="28"/>
        </w:rPr>
      </w:pPr>
    </w:p>
    <w:sectPr w:rsidR="00DC33F5" w:rsidRPr="0057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056B"/>
    <w:multiLevelType w:val="hybridMultilevel"/>
    <w:tmpl w:val="C04A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86F99"/>
    <w:multiLevelType w:val="hybridMultilevel"/>
    <w:tmpl w:val="9C8AD3E4"/>
    <w:lvl w:ilvl="0" w:tplc="48AEC3B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72209"/>
    <w:multiLevelType w:val="hybridMultilevel"/>
    <w:tmpl w:val="F946ACD8"/>
    <w:lvl w:ilvl="0" w:tplc="8D5228F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90"/>
    <w:rsid w:val="0007531E"/>
    <w:rsid w:val="0014085C"/>
    <w:rsid w:val="00151F0D"/>
    <w:rsid w:val="00177FE0"/>
    <w:rsid w:val="002B3D47"/>
    <w:rsid w:val="00340B8B"/>
    <w:rsid w:val="003E425F"/>
    <w:rsid w:val="00577090"/>
    <w:rsid w:val="00793A17"/>
    <w:rsid w:val="00CA65D5"/>
    <w:rsid w:val="00DC33F5"/>
    <w:rsid w:val="00DC798C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7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7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7090"/>
  </w:style>
  <w:style w:type="paragraph" w:styleId="a3">
    <w:name w:val="Normal (Web)"/>
    <w:basedOn w:val="a"/>
    <w:uiPriority w:val="99"/>
    <w:semiHidden/>
    <w:unhideWhenUsed/>
    <w:rsid w:val="0057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090"/>
    <w:rPr>
      <w:b/>
      <w:bCs/>
    </w:rPr>
  </w:style>
  <w:style w:type="paragraph" w:styleId="a5">
    <w:name w:val="No Spacing"/>
    <w:uiPriority w:val="1"/>
    <w:qFormat/>
    <w:rsid w:val="0057709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F0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51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7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7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7090"/>
  </w:style>
  <w:style w:type="paragraph" w:styleId="a3">
    <w:name w:val="Normal (Web)"/>
    <w:basedOn w:val="a"/>
    <w:uiPriority w:val="99"/>
    <w:semiHidden/>
    <w:unhideWhenUsed/>
    <w:rsid w:val="0057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090"/>
    <w:rPr>
      <w:b/>
      <w:bCs/>
    </w:rPr>
  </w:style>
  <w:style w:type="paragraph" w:styleId="a5">
    <w:name w:val="No Spacing"/>
    <w:uiPriority w:val="1"/>
    <w:qFormat/>
    <w:rsid w:val="0057709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F0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5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2018-05-21T12:41:00Z</cp:lastPrinted>
  <dcterms:created xsi:type="dcterms:W3CDTF">2018-05-21T06:28:00Z</dcterms:created>
  <dcterms:modified xsi:type="dcterms:W3CDTF">2018-05-21T12:46:00Z</dcterms:modified>
</cp:coreProperties>
</file>