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B" w:rsidRDefault="00E64F3B" w:rsidP="00E64F3B">
      <w:pPr>
        <w:jc w:val="center"/>
      </w:pPr>
      <w:r>
        <w:t xml:space="preserve">                                                                                                                                                            Утверждено решением педагогического совета 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   Муниципального бюджетного дошкольного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образовательного учреждения детский сад</w:t>
      </w:r>
    </w:p>
    <w:p w:rsidR="00E64F3B" w:rsidRDefault="00096088" w:rsidP="00096088">
      <w:pPr>
        <w:jc w:val="center"/>
      </w:pPr>
      <w:r>
        <w:t xml:space="preserve">                                                                                              </w:t>
      </w:r>
      <w:r w:rsidR="002D6756">
        <w:t xml:space="preserve">                               </w:t>
      </w:r>
      <w:r>
        <w:t>комбинированного вида № 7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</w:t>
      </w:r>
      <w:r w:rsidR="00096088">
        <w:t xml:space="preserve">                                  </w:t>
      </w:r>
      <w:proofErr w:type="gramStart"/>
      <w:r>
        <w:t xml:space="preserve">(протокол № </w:t>
      </w:r>
      <w:r w:rsidR="00A11951">
        <w:t>5</w:t>
      </w:r>
      <w:r>
        <w:t>___ от  «_</w:t>
      </w:r>
      <w:r w:rsidR="00A11951">
        <w:t>29</w:t>
      </w:r>
      <w:r>
        <w:t xml:space="preserve">__» </w:t>
      </w:r>
      <w:r w:rsidR="00A11951">
        <w:t xml:space="preserve"> мая 2012г</w:t>
      </w:r>
      <w:proofErr w:type="gramEnd"/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</w:t>
      </w:r>
      <w:r w:rsidR="00A11951">
        <w:t xml:space="preserve">                Председатель: В.Э.Лычагина</w:t>
      </w:r>
    </w:p>
    <w:p w:rsidR="00E64F3B" w:rsidRDefault="00E64F3B" w:rsidP="00E64F3B">
      <w:pPr>
        <w:tabs>
          <w:tab w:val="left" w:pos="8860"/>
        </w:tabs>
      </w:pPr>
      <w:r>
        <w:t xml:space="preserve">     </w:t>
      </w:r>
      <w:r>
        <w:tab/>
        <w:t xml:space="preserve">           «_</w:t>
      </w:r>
      <w:r w:rsidR="00A11951">
        <w:t xml:space="preserve">29_» мая </w:t>
      </w:r>
      <w:r>
        <w:t>20</w:t>
      </w:r>
      <w:r w:rsidR="00A11951">
        <w:t xml:space="preserve">12 </w:t>
      </w:r>
      <w:r>
        <w:t xml:space="preserve">г.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М.П.</w:t>
      </w:r>
    </w:p>
    <w:p w:rsidR="00E64F3B" w:rsidRDefault="00E64F3B" w:rsidP="00E64F3B">
      <w:pPr>
        <w:tabs>
          <w:tab w:val="left" w:pos="8860"/>
        </w:tabs>
        <w:rPr>
          <w:sz w:val="28"/>
          <w:szCs w:val="28"/>
        </w:rPr>
      </w:pP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– график  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педагогических работников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21"/>
        <w:gridCol w:w="1980"/>
        <w:gridCol w:w="1906"/>
        <w:gridCol w:w="1514"/>
        <w:gridCol w:w="1620"/>
        <w:gridCol w:w="1080"/>
        <w:gridCol w:w="1080"/>
        <w:gridCol w:w="1080"/>
        <w:gridCol w:w="900"/>
        <w:gridCol w:w="900"/>
      </w:tblGrid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Ф.И.О. аттестуемого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Занимаемая должность </w:t>
            </w:r>
          </w:p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(с указанием предмета)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Дата назначения на должность (в </w:t>
            </w:r>
            <w:proofErr w:type="gramStart"/>
            <w:r w:rsidRPr="004D15D3">
              <w:rPr>
                <w:b/>
              </w:rPr>
              <w:t>данном</w:t>
            </w:r>
            <w:proofErr w:type="gramEnd"/>
            <w:r w:rsidRPr="004D15D3">
              <w:rPr>
                <w:b/>
              </w:rPr>
              <w:t xml:space="preserve"> 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Имеющаяся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Дата присвоения категории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Планируемая аттестация (с указанием месяца проведения аттестации)</w:t>
            </w: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</w:rPr>
            </w:pPr>
            <w:r w:rsidRPr="004D15D3">
              <w:rPr>
                <w:b/>
              </w:rPr>
              <w:t>2016г.</w:t>
            </w: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A11951" w:rsidRDefault="00A1195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A11951" w:rsidRDefault="00A1195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д/с-к/в №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01.11.2007г заведующ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29.11.2010г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827120" w:rsidRPr="005E0202" w:rsidRDefault="0082712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Лычагина Валентина </w:t>
            </w:r>
            <w:proofErr w:type="spellStart"/>
            <w:r>
              <w:rPr>
                <w:sz w:val="28"/>
                <w:szCs w:val="28"/>
              </w:rPr>
              <w:t>Эрбертовна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д/с-к/в №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31.12.2010г</w:t>
            </w:r>
          </w:p>
          <w:p w:rsidR="009E3071" w:rsidRPr="00827120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9E3071" w:rsidRPr="005E0202" w:rsidRDefault="009E3071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7120" w:rsidRDefault="0082712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E3071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Перепелицына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E3071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МБДОУ д/с-к/в № 7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15.07.1998г</w:t>
            </w:r>
          </w:p>
          <w:p w:rsidR="009E3071" w:rsidRPr="009E3071" w:rsidRDefault="009E307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E3071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FD52B9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08.12.2010г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FD52B9" w:rsidRPr="005E0202" w:rsidRDefault="00FD52B9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FD52B9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FD52B9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Роттер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</w:t>
            </w:r>
            <w:r>
              <w:rPr>
                <w:sz w:val="28"/>
                <w:szCs w:val="28"/>
              </w:rPr>
              <w:lastRenderedPageBreak/>
              <w:t>логопед МБДОУ д/с-к/в № 7</w:t>
            </w:r>
          </w:p>
          <w:p w:rsidR="00FD52B9" w:rsidRPr="00FD52B9" w:rsidRDefault="00FD52B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155277">
              <w:rPr>
                <w:sz w:val="28"/>
                <w:szCs w:val="28"/>
              </w:rPr>
              <w:lastRenderedPageBreak/>
              <w:t>02.09.2002г</w:t>
            </w:r>
          </w:p>
          <w:p w:rsidR="00155277" w:rsidRPr="00155277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155277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Высшая </w:t>
            </w:r>
            <w:r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155277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27.12.2007г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15527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155277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155277" w:rsidRDefault="0015527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Ирина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7" w:rsidRDefault="00155277" w:rsidP="0015527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155277" w:rsidRDefault="00E64F3B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4714A6">
              <w:rPr>
                <w:sz w:val="28"/>
                <w:szCs w:val="28"/>
              </w:rPr>
              <w:t>01.10.1998г</w:t>
            </w:r>
          </w:p>
          <w:p w:rsidR="004714A6" w:rsidRPr="004714A6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714A6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714A6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5E0202" w:rsidRDefault="004714A6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</w:t>
            </w:r>
          </w:p>
          <w:p w:rsidR="00E64F3B" w:rsidRPr="005E0202" w:rsidRDefault="004714A6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714A6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714A6" w:rsidRDefault="004714A6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Светлана Владимировна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Default="004714A6" w:rsidP="004714A6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B7569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  <w:lang w:val="en-US"/>
              </w:rPr>
              <w:t>20.</w:t>
            </w:r>
            <w:r w:rsidRPr="009C5D27">
              <w:rPr>
                <w:sz w:val="28"/>
                <w:szCs w:val="28"/>
              </w:rPr>
              <w:t>12.1999г</w:t>
            </w:r>
          </w:p>
          <w:p w:rsidR="009C5D27" w:rsidRPr="009C5D27" w:rsidRDefault="009C5D2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C5D27" w:rsidRDefault="009C5D2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C5D27" w:rsidRDefault="009C5D2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9C5D27" w:rsidRPr="005E0202" w:rsidRDefault="009C5D2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C5D27" w:rsidRDefault="009C5D2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9C5D27" w:rsidRDefault="009C5D2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Котрова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BB479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10.04.1995г</w:t>
            </w:r>
          </w:p>
          <w:p w:rsidR="00BB479F" w:rsidRPr="009C5D27" w:rsidRDefault="00BB479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BB479F" w:rsidRDefault="00BB479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BB479F" w:rsidRDefault="00BB479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B479F" w:rsidRPr="005E0202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2F1104" w:rsidRDefault="002F1104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5E020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2" w:rsidRDefault="005E020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01.09.1989г</w:t>
            </w:r>
          </w:p>
          <w:p w:rsidR="00E64F3B" w:rsidRPr="004D15D3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5E020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5E020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5E0202" w:rsidRPr="004D15D3" w:rsidRDefault="005E020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5E020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5E0202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Илюгина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2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18.06.2012</w:t>
            </w:r>
            <w:r w:rsidR="005E0202">
              <w:rPr>
                <w:sz w:val="28"/>
                <w:szCs w:val="28"/>
              </w:rPr>
              <w:t>г</w:t>
            </w:r>
          </w:p>
          <w:p w:rsidR="00E64F3B" w:rsidRPr="004D15D3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DA638A" w:rsidRPr="005E0202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DA638A" w:rsidRPr="005E0202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DA638A" w:rsidRPr="004D15D3" w:rsidRDefault="00DA638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5E0202" w:rsidRPr="004D15D3" w:rsidRDefault="005E020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Татьяна 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11.04.2011г</w:t>
            </w:r>
          </w:p>
          <w:p w:rsidR="00E64F3B" w:rsidRPr="004D15D3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822A4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822A4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822A47" w:rsidRPr="004D15D3" w:rsidRDefault="00822A4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Нянина Антонина </w:t>
            </w:r>
            <w:proofErr w:type="spellStart"/>
            <w:r>
              <w:rPr>
                <w:sz w:val="28"/>
                <w:szCs w:val="28"/>
              </w:rPr>
              <w:t>Гермонавна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13.09.2011г</w:t>
            </w:r>
          </w:p>
          <w:p w:rsidR="00E64F3B" w:rsidRPr="004D15D3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822A4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822A47" w:rsidRPr="004D15D3" w:rsidRDefault="00822A47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64F3B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822A47" w:rsidRDefault="00822A47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7" w:rsidRDefault="009C5D27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24.10.2011г</w:t>
            </w:r>
          </w:p>
          <w:p w:rsidR="00E64F3B" w:rsidRPr="004D15D3" w:rsidRDefault="00BB479F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4D15D3" w:rsidRDefault="00E64F3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D32A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Кондаков Елена </w:t>
            </w:r>
            <w:proofErr w:type="spellStart"/>
            <w:r>
              <w:rPr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DA638A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2D32A8">
              <w:rPr>
                <w:sz w:val="28"/>
                <w:szCs w:val="28"/>
              </w:rPr>
              <w:t xml:space="preserve"> МБДОУ д/с-к/в № 7</w:t>
            </w:r>
          </w:p>
          <w:p w:rsidR="002D32A8" w:rsidRDefault="002D32A8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03.09.2012</w:t>
            </w:r>
            <w:r w:rsidR="002D32A8">
              <w:rPr>
                <w:sz w:val="28"/>
                <w:szCs w:val="28"/>
              </w:rPr>
              <w:t>г</w:t>
            </w:r>
          </w:p>
          <w:p w:rsidR="002D32A8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D32A8" w:rsidRDefault="00DA638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DA638A">
            <w:pPr>
              <w:tabs>
                <w:tab w:val="left" w:pos="8860"/>
              </w:tabs>
              <w:jc w:val="center"/>
              <w:rPr>
                <w:b/>
                <w:sz w:val="28"/>
                <w:szCs w:val="28"/>
              </w:rPr>
            </w:pPr>
          </w:p>
          <w:p w:rsidR="00DA638A" w:rsidRDefault="00DA638A" w:rsidP="00DA638A">
            <w:pPr>
              <w:tabs>
                <w:tab w:val="left" w:pos="8860"/>
              </w:tabs>
              <w:jc w:val="center"/>
              <w:rPr>
                <w:b/>
                <w:sz w:val="28"/>
                <w:szCs w:val="28"/>
              </w:rPr>
            </w:pPr>
          </w:p>
          <w:p w:rsidR="00DA638A" w:rsidRPr="004D15D3" w:rsidRDefault="00DA638A" w:rsidP="00DA638A">
            <w:pPr>
              <w:tabs>
                <w:tab w:val="left" w:pos="8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D32A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="00AB3CFC">
              <w:rPr>
                <w:sz w:val="28"/>
                <w:szCs w:val="28"/>
              </w:rPr>
              <w:t xml:space="preserve"> 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FC" w:rsidRDefault="00AB3CFC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28.11.2007г</w:t>
            </w:r>
          </w:p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AB3CFC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AB3CFC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AB3CFC" w:rsidRPr="004D15D3" w:rsidRDefault="00AB3CFC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D32A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AB3CFC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Татьяна Олеговна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04.02.2008г</w:t>
            </w:r>
          </w:p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13.04.2009г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0836AA" w:rsidRPr="004D15D3" w:rsidRDefault="000836A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D32A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Лозовская Галина </w:t>
            </w:r>
            <w:r w:rsidR="00DA638A">
              <w:rPr>
                <w:sz w:val="28"/>
                <w:szCs w:val="28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04.09.2007г</w:t>
            </w:r>
          </w:p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0836AA" w:rsidRPr="004D15D3" w:rsidRDefault="000836A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D32A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9D38E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Коравчук</w:t>
            </w:r>
            <w:proofErr w:type="spellEnd"/>
            <w:r>
              <w:rPr>
                <w:sz w:val="28"/>
                <w:szCs w:val="28"/>
              </w:rPr>
              <w:t xml:space="preserve"> Инна Леонидовна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2D32A8" w:rsidRDefault="002D32A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9D38E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19.09.2012</w:t>
            </w:r>
            <w:r w:rsidR="000807D8">
              <w:rPr>
                <w:sz w:val="28"/>
                <w:szCs w:val="28"/>
              </w:rPr>
              <w:t>г</w:t>
            </w:r>
          </w:p>
          <w:p w:rsidR="002D32A8" w:rsidRDefault="002D32A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0807D8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9D38E8" w:rsidRPr="004D15D3" w:rsidRDefault="009D38E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C2C25" w:rsidRPr="004D15D3" w:rsidRDefault="009D38E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8" w:rsidRPr="004D15D3" w:rsidRDefault="002D32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0807D8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Олеся Игоревна</w:t>
            </w:r>
            <w:r w:rsidR="0017649D">
              <w:rPr>
                <w:sz w:val="28"/>
                <w:szCs w:val="28"/>
              </w:rPr>
              <w:t>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0807D8" w:rsidRDefault="000807D8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08.11.2010г</w:t>
            </w:r>
          </w:p>
          <w:p w:rsidR="007C40F9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Pr="004D15D3" w:rsidRDefault="000807D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0807D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Pr="004D15D3" w:rsidRDefault="000807D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Default="000807D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0836AA" w:rsidRPr="004D15D3" w:rsidRDefault="000836A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8" w:rsidRPr="004D15D3" w:rsidRDefault="000807D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7C40F9" w:rsidRPr="004D15D3" w:rsidTr="009E30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DA638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</w:t>
            </w:r>
            <w:r w:rsidR="007C40F9">
              <w:rPr>
                <w:sz w:val="28"/>
                <w:szCs w:val="28"/>
              </w:rPr>
              <w:t xml:space="preserve"> Ирина  Александровна</w:t>
            </w:r>
            <w:r>
              <w:rPr>
                <w:sz w:val="28"/>
                <w:szCs w:val="28"/>
              </w:rPr>
              <w:t xml:space="preserve"> 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7C40F9" w:rsidRDefault="007C40F9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21.11.2011г 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Pr="004D15D3" w:rsidRDefault="007C40F9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0836A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0836AA" w:rsidRDefault="00DA638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DA638A" w:rsidRPr="004D15D3" w:rsidRDefault="00DA638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Default="007C40F9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DA638A" w:rsidRPr="004D15D3" w:rsidRDefault="00DA638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9" w:rsidRPr="004D15D3" w:rsidRDefault="007C40F9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</w:tbl>
    <w:p w:rsidR="00E64F3B" w:rsidRDefault="00E64F3B" w:rsidP="00E64F3B">
      <w:pPr>
        <w:tabs>
          <w:tab w:val="left" w:pos="8860"/>
        </w:tabs>
        <w:rPr>
          <w:b/>
          <w:sz w:val="28"/>
          <w:szCs w:val="28"/>
        </w:rPr>
      </w:pPr>
    </w:p>
    <w:p w:rsidR="00CC3C16" w:rsidRDefault="00CC3C16"/>
    <w:p w:rsidR="0097164F" w:rsidRDefault="0097164F"/>
    <w:p w:rsidR="0097164F" w:rsidRDefault="0097164F"/>
    <w:p w:rsidR="0097164F" w:rsidRDefault="0097164F"/>
    <w:p w:rsidR="0097164F" w:rsidRPr="0097164F" w:rsidRDefault="009716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6AA">
        <w:rPr>
          <w:sz w:val="28"/>
          <w:szCs w:val="28"/>
        </w:rPr>
        <w:t xml:space="preserve">              </w:t>
      </w:r>
      <w:r w:rsidR="002C2C25">
        <w:rPr>
          <w:sz w:val="28"/>
          <w:szCs w:val="28"/>
        </w:rPr>
        <w:t xml:space="preserve">  </w:t>
      </w:r>
      <w:r>
        <w:rPr>
          <w:sz w:val="28"/>
          <w:szCs w:val="28"/>
        </w:rPr>
        <w:t>Старший воспитатель</w:t>
      </w:r>
      <w:r w:rsidR="000836AA">
        <w:rPr>
          <w:sz w:val="28"/>
          <w:szCs w:val="28"/>
        </w:rPr>
        <w:t xml:space="preserve"> МБДОУ д/с </w:t>
      </w:r>
      <w:proofErr w:type="gramStart"/>
      <w:r w:rsidR="000836AA">
        <w:rPr>
          <w:sz w:val="28"/>
          <w:szCs w:val="28"/>
        </w:rPr>
        <w:t>–к</w:t>
      </w:r>
      <w:proofErr w:type="gramEnd"/>
      <w:r w:rsidR="000836AA">
        <w:rPr>
          <w:sz w:val="28"/>
          <w:szCs w:val="28"/>
        </w:rPr>
        <w:t>/в № 7</w:t>
      </w:r>
      <w:r>
        <w:rPr>
          <w:sz w:val="28"/>
          <w:szCs w:val="28"/>
        </w:rPr>
        <w:t>:___________________В.Э.Лычагина</w:t>
      </w:r>
    </w:p>
    <w:sectPr w:rsidR="0097164F" w:rsidRPr="0097164F" w:rsidSect="00E6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F3B"/>
    <w:rsid w:val="000807D8"/>
    <w:rsid w:val="000836AA"/>
    <w:rsid w:val="00096088"/>
    <w:rsid w:val="00155277"/>
    <w:rsid w:val="0017649D"/>
    <w:rsid w:val="002C2C25"/>
    <w:rsid w:val="002D32A8"/>
    <w:rsid w:val="002D6756"/>
    <w:rsid w:val="002F1104"/>
    <w:rsid w:val="004714A6"/>
    <w:rsid w:val="005E0202"/>
    <w:rsid w:val="007C40F9"/>
    <w:rsid w:val="00822A47"/>
    <w:rsid w:val="00827120"/>
    <w:rsid w:val="0097164F"/>
    <w:rsid w:val="009C5D27"/>
    <w:rsid w:val="009D38E8"/>
    <w:rsid w:val="009E3071"/>
    <w:rsid w:val="00A11951"/>
    <w:rsid w:val="00AB3CFC"/>
    <w:rsid w:val="00B7569A"/>
    <w:rsid w:val="00BB479F"/>
    <w:rsid w:val="00CC3C16"/>
    <w:rsid w:val="00D23541"/>
    <w:rsid w:val="00DA638A"/>
    <w:rsid w:val="00E64F3B"/>
    <w:rsid w:val="00F414EF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4</cp:revision>
  <dcterms:created xsi:type="dcterms:W3CDTF">2012-05-03T16:50:00Z</dcterms:created>
  <dcterms:modified xsi:type="dcterms:W3CDTF">2013-03-01T12:38:00Z</dcterms:modified>
</cp:coreProperties>
</file>