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81" w:rsidRDefault="00656FCA">
      <w:r>
        <w:rPr>
          <w:noProof/>
          <w:lang w:eastAsia="ru-RU"/>
        </w:rPr>
        <w:drawing>
          <wp:inline distT="0" distB="0" distL="0" distR="0">
            <wp:extent cx="5947410" cy="8456930"/>
            <wp:effectExtent l="0" t="0" r="1524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3BDD" w:rsidRDefault="00D13BDD"/>
    <w:p w:rsidR="00D13BDD" w:rsidRDefault="00D13BDD"/>
    <w:p w:rsidR="00D13BDD" w:rsidRDefault="00D13BDD"/>
    <w:p w:rsidR="00D13BDD" w:rsidRDefault="00D13BDD">
      <w:r>
        <w:rPr>
          <w:noProof/>
          <w:lang w:eastAsia="ru-RU"/>
        </w:rPr>
        <w:drawing>
          <wp:inline distT="0" distB="0" distL="0" distR="0">
            <wp:extent cx="5947410" cy="8511540"/>
            <wp:effectExtent l="0" t="0" r="152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40D5" w:rsidRDefault="003040D5" w:rsidP="005107C1">
      <w:pPr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0D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общеобразовательное учреждение</w:t>
      </w:r>
    </w:p>
    <w:p w:rsidR="003040D5" w:rsidRPr="003040D5" w:rsidRDefault="003040D5" w:rsidP="003040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40D5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3040D5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7города Кропоткин</w:t>
      </w:r>
    </w:p>
    <w:p w:rsidR="003040D5" w:rsidRPr="003040D5" w:rsidRDefault="003040D5" w:rsidP="003040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40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040D5"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</w:t>
      </w: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40D5" w:rsidRPr="003040D5" w:rsidRDefault="003040D5" w:rsidP="003040D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040D5">
        <w:rPr>
          <w:rFonts w:ascii="Times New Roman" w:hAnsi="Times New Roman" w:cs="Times New Roman"/>
          <w:i/>
          <w:sz w:val="36"/>
          <w:szCs w:val="36"/>
        </w:rPr>
        <w:t xml:space="preserve"> Приложение 1</w:t>
      </w:r>
    </w:p>
    <w:p w:rsidR="003040D5" w:rsidRPr="003040D5" w:rsidRDefault="003040F8" w:rsidP="003040D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МОНИТОРИНГ</w:t>
      </w: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5107C1" w:rsidP="00304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</w:t>
      </w:r>
      <w:r w:rsidR="003040D5" w:rsidRPr="003040D5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40D5" w:rsidRPr="003040D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  <w:r w:rsidRPr="0030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3040D5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3040D5">
        <w:rPr>
          <w:rFonts w:ascii="Times New Roman" w:hAnsi="Times New Roman" w:cs="Times New Roman"/>
          <w:sz w:val="28"/>
          <w:szCs w:val="28"/>
        </w:rPr>
        <w:t xml:space="preserve"> МБДОУ д/с-к/в №7</w:t>
      </w: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  <w:r w:rsidRPr="0030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3040D5">
        <w:rPr>
          <w:rFonts w:ascii="Times New Roman" w:hAnsi="Times New Roman" w:cs="Times New Roman"/>
          <w:sz w:val="28"/>
          <w:szCs w:val="28"/>
        </w:rPr>
        <w:t>Жучковой</w:t>
      </w:r>
      <w:proofErr w:type="spellEnd"/>
      <w:r w:rsidRPr="003040D5">
        <w:rPr>
          <w:rFonts w:ascii="Times New Roman" w:hAnsi="Times New Roman" w:cs="Times New Roman"/>
          <w:sz w:val="28"/>
          <w:szCs w:val="28"/>
        </w:rPr>
        <w:t xml:space="preserve"> Валентины Сергеевны</w:t>
      </w:r>
    </w:p>
    <w:p w:rsidR="003040D5" w:rsidRDefault="003040D5" w:rsidP="003040D5">
      <w:pPr>
        <w:rPr>
          <w:rFonts w:ascii="Times New Roman" w:hAnsi="Times New Roman" w:cs="Times New Roman"/>
          <w:b/>
          <w:sz w:val="28"/>
          <w:szCs w:val="28"/>
        </w:rPr>
      </w:pPr>
    </w:p>
    <w:p w:rsidR="005107C1" w:rsidRDefault="005107C1" w:rsidP="003040D5">
      <w:pPr>
        <w:rPr>
          <w:rFonts w:ascii="Times New Roman" w:hAnsi="Times New Roman" w:cs="Times New Roman"/>
          <w:b/>
          <w:sz w:val="28"/>
          <w:szCs w:val="28"/>
        </w:rPr>
      </w:pPr>
    </w:p>
    <w:p w:rsidR="005107C1" w:rsidRPr="005107C1" w:rsidRDefault="005107C1" w:rsidP="00510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C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показателей:</w:t>
      </w:r>
    </w:p>
    <w:p w:rsidR="005107C1" w:rsidRPr="005107C1" w:rsidRDefault="005107C1" w:rsidP="005107C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07C1">
        <w:rPr>
          <w:rFonts w:ascii="Times New Roman" w:hAnsi="Times New Roman" w:cs="Times New Roman"/>
          <w:b/>
          <w:sz w:val="28"/>
          <w:szCs w:val="28"/>
        </w:rPr>
        <w:t>Побуждения: устойчивые (У); неустойчивые (НУ); ситуативные (С); не проявляет (НП).</w:t>
      </w:r>
    </w:p>
    <w:p w:rsidR="005107C1" w:rsidRPr="005107C1" w:rsidRDefault="005107C1" w:rsidP="005107C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07C1">
        <w:rPr>
          <w:rFonts w:ascii="Times New Roman" w:hAnsi="Times New Roman" w:cs="Times New Roman"/>
          <w:b/>
          <w:sz w:val="28"/>
          <w:szCs w:val="28"/>
        </w:rPr>
        <w:t>Знания, представления: четкие, содержательные, системные (ЧСС); четкие, краткие (ЧК); отрывочные, фрагментарные (ОФ); не оформлены (НО).</w:t>
      </w:r>
    </w:p>
    <w:p w:rsidR="005107C1" w:rsidRPr="005107C1" w:rsidRDefault="005107C1" w:rsidP="005107C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07C1">
        <w:rPr>
          <w:rFonts w:ascii="Times New Roman" w:hAnsi="Times New Roman" w:cs="Times New Roman"/>
          <w:b/>
          <w:sz w:val="28"/>
          <w:szCs w:val="28"/>
        </w:rPr>
        <w:t>Умения, навыки: выполняет самостоятельно (ВС); выполняет с помощью взрослых (ВП); выполняет в общей со взрослыми деятельности (ВОД); не выполняет (НВ).</w:t>
      </w:r>
    </w:p>
    <w:p w:rsidR="005107C1" w:rsidRPr="003040D5" w:rsidRDefault="005107C1" w:rsidP="003040D5">
      <w:pPr>
        <w:rPr>
          <w:rFonts w:ascii="Times New Roman" w:hAnsi="Times New Roman" w:cs="Times New Roman"/>
          <w:b/>
          <w:sz w:val="28"/>
          <w:szCs w:val="28"/>
        </w:rPr>
      </w:pPr>
    </w:p>
    <w:p w:rsidR="003040D5" w:rsidRPr="003040D5" w:rsidRDefault="003040D5" w:rsidP="003040D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0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3040D5" w:rsidRPr="003040D5" w:rsidSect="00A324A4">
      <w:headerReference w:type="default" r:id="rId9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D5" w:rsidRDefault="003040D5" w:rsidP="003040D5">
      <w:pPr>
        <w:spacing w:after="0" w:line="240" w:lineRule="auto"/>
      </w:pPr>
      <w:r>
        <w:separator/>
      </w:r>
    </w:p>
  </w:endnote>
  <w:endnote w:type="continuationSeparator" w:id="0">
    <w:p w:rsidR="003040D5" w:rsidRDefault="003040D5" w:rsidP="0030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D5" w:rsidRDefault="003040D5" w:rsidP="003040D5">
      <w:pPr>
        <w:spacing w:after="0" w:line="240" w:lineRule="auto"/>
      </w:pPr>
      <w:r>
        <w:separator/>
      </w:r>
    </w:p>
  </w:footnote>
  <w:footnote w:type="continuationSeparator" w:id="0">
    <w:p w:rsidR="003040D5" w:rsidRDefault="003040D5" w:rsidP="0030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D5" w:rsidRDefault="003040D5" w:rsidP="003040D5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Воспитатель МБДОУ д/м-к/в № 7</w:t>
    </w:r>
  </w:p>
  <w:p w:rsidR="003040D5" w:rsidRPr="003040D5" w:rsidRDefault="003040D5" w:rsidP="003040D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370C6"/>
    <w:multiLevelType w:val="hybridMultilevel"/>
    <w:tmpl w:val="4166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F"/>
    <w:rsid w:val="001F18D7"/>
    <w:rsid w:val="002D6D7F"/>
    <w:rsid w:val="003040D5"/>
    <w:rsid w:val="003040F8"/>
    <w:rsid w:val="00327230"/>
    <w:rsid w:val="005107C1"/>
    <w:rsid w:val="00656FCA"/>
    <w:rsid w:val="00770281"/>
    <w:rsid w:val="00A324A4"/>
    <w:rsid w:val="00D13BDD"/>
    <w:rsid w:val="00F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7D6F-9843-4E82-88AE-F6FA096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0D5"/>
  </w:style>
  <w:style w:type="paragraph" w:styleId="a5">
    <w:name w:val="footer"/>
    <w:basedOn w:val="a"/>
    <w:link w:val="a6"/>
    <w:uiPriority w:val="99"/>
    <w:unhideWhenUsed/>
    <w:rsid w:val="0030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усвоения знаний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 детей за 2011-2012 уч.год.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 Направление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"познавательно-речевое"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раздел "формирование целостной картины мира, расширение кругозора"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</c:v>
                </c:pt>
                <c:pt idx="1">
                  <c:v>ну</c:v>
                </c:pt>
                <c:pt idx="2">
                  <c:v>нп</c:v>
                </c:pt>
                <c:pt idx="3">
                  <c:v>чсс</c:v>
                </c:pt>
                <c:pt idx="4">
                  <c:v>чк</c:v>
                </c:pt>
                <c:pt idx="5">
                  <c:v>оф</c:v>
                </c:pt>
                <c:pt idx="6">
                  <c:v>но</c:v>
                </c:pt>
                <c:pt idx="7">
                  <c:v>вс</c:v>
                </c:pt>
                <c:pt idx="8">
                  <c:v>вп</c:v>
                </c:pt>
                <c:pt idx="9">
                  <c:v>вод</c:v>
                </c:pt>
                <c:pt idx="10">
                  <c:v>нв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19</c:v>
                </c:pt>
                <c:pt idx="5">
                  <c:v>361</c:v>
                </c:pt>
                <c:pt idx="6">
                  <c:v>304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усвоения знаний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 детьми  за 2012-2013 уч.год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Направление "познавательно-речевое"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раздел "формирование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целостной картины мира, расширение кругозора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"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с</c:v>
                </c:pt>
                <c:pt idx="1">
                  <c:v>ну</c:v>
                </c:pt>
                <c:pt idx="2">
                  <c:v>нп</c:v>
                </c:pt>
                <c:pt idx="3">
                  <c:v>чсс</c:v>
                </c:pt>
                <c:pt idx="4">
                  <c:v>чк</c:v>
                </c:pt>
                <c:pt idx="5">
                  <c:v>оф</c:v>
                </c:pt>
                <c:pt idx="6">
                  <c:v>но</c:v>
                </c:pt>
                <c:pt idx="7">
                  <c:v>вс</c:v>
                </c:pt>
                <c:pt idx="8">
                  <c:v>вп</c:v>
                </c:pt>
                <c:pt idx="9">
                  <c:v>вод</c:v>
                </c:pt>
                <c:pt idx="10">
                  <c:v>нв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134</c:v>
                </c:pt>
                <c:pt idx="4">
                  <c:v>120</c:v>
                </c:pt>
                <c:pt idx="5">
                  <c:v>54</c:v>
                </c:pt>
                <c:pt idx="6">
                  <c:v>0</c:v>
                </c:pt>
                <c:pt idx="7">
                  <c:v>59</c:v>
                </c:pt>
                <c:pt idx="8">
                  <c:v>20</c:v>
                </c:pt>
                <c:pt idx="9">
                  <c:v>95</c:v>
                </c:pt>
                <c:pt idx="10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2013-05-20T14:54:00Z</dcterms:created>
  <dcterms:modified xsi:type="dcterms:W3CDTF">2013-05-21T14:50:00Z</dcterms:modified>
</cp:coreProperties>
</file>