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3C9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33C9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2E33C9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7города Кропоткин</w:t>
      </w: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33C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E33C9">
        <w:rPr>
          <w:rFonts w:ascii="Times New Roman" w:hAnsi="Times New Roman" w:cs="Times New Roman"/>
          <w:sz w:val="28"/>
          <w:szCs w:val="28"/>
        </w:rPr>
        <w:t xml:space="preserve"> образования Кавказский район</w:t>
      </w: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E33C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Приложение 5</w:t>
      </w: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Стихи и загадки о природе</w:t>
      </w: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Pr="002E33C9" w:rsidRDefault="002E33C9" w:rsidP="002E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3C9" w:rsidRDefault="002E33C9" w:rsidP="002E33C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E33C9" w:rsidRPr="002E33C9" w:rsidRDefault="0005733C" w:rsidP="002E33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</w:t>
      </w:r>
      <w:r w:rsidR="002E33C9" w:rsidRPr="002E33C9">
        <w:rPr>
          <w:rFonts w:ascii="Times New Roman" w:hAnsi="Times New Roman" w:cs="Times New Roman"/>
          <w:sz w:val="28"/>
          <w:szCs w:val="28"/>
        </w:rPr>
        <w:t>пыт работы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E33C9" w:rsidRPr="002E33C9" w:rsidRDefault="002E33C9" w:rsidP="002E33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2E33C9"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 w:rsidRPr="002E33C9">
        <w:rPr>
          <w:rFonts w:ascii="Times New Roman" w:hAnsi="Times New Roman" w:cs="Times New Roman"/>
          <w:sz w:val="28"/>
          <w:szCs w:val="28"/>
        </w:rPr>
        <w:t xml:space="preserve"> МБДОУ д/с-к/в №7</w:t>
      </w:r>
    </w:p>
    <w:p w:rsidR="002E33C9" w:rsidRPr="002E33C9" w:rsidRDefault="002E33C9" w:rsidP="002E33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2E33C9">
        <w:rPr>
          <w:rFonts w:ascii="Times New Roman" w:hAnsi="Times New Roman" w:cs="Times New Roman"/>
          <w:sz w:val="28"/>
          <w:szCs w:val="28"/>
        </w:rPr>
        <w:t>Жучковой</w:t>
      </w:r>
      <w:proofErr w:type="spellEnd"/>
      <w:r w:rsidRPr="002E33C9">
        <w:rPr>
          <w:rFonts w:ascii="Times New Roman" w:hAnsi="Times New Roman" w:cs="Times New Roman"/>
          <w:sz w:val="28"/>
          <w:szCs w:val="28"/>
        </w:rPr>
        <w:t xml:space="preserve"> Валентины Сергеевны</w:t>
      </w:r>
    </w:p>
    <w:p w:rsidR="002E33C9" w:rsidRPr="002E33C9" w:rsidRDefault="002E33C9" w:rsidP="002E33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3C9" w:rsidRPr="002E33C9" w:rsidRDefault="002E33C9" w:rsidP="00014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3C9" w:rsidRDefault="002E33C9" w:rsidP="000145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33C9" w:rsidRDefault="002E33C9" w:rsidP="000145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33C9" w:rsidRDefault="002E33C9" w:rsidP="000145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33C9" w:rsidRDefault="002E33C9" w:rsidP="000145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33C9" w:rsidRDefault="002E33C9" w:rsidP="000145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33C9" w:rsidRDefault="002E33C9" w:rsidP="002E33C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33C9" w:rsidRDefault="002E33C9" w:rsidP="002E33C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456B" w:rsidRPr="0001456B" w:rsidRDefault="0001456B" w:rsidP="000145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456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«Стихи, загадки по экологии» для детей II младшей группы</w:t>
      </w:r>
    </w:p>
    <w:p w:rsidR="0001456B" w:rsidRDefault="0001456B" w:rsidP="000145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456B" w:rsidRPr="0001456B" w:rsidRDefault="0001456B" w:rsidP="000145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01456B">
        <w:rPr>
          <w:rFonts w:ascii="Times New Roman" w:hAnsi="Times New Roman" w:cs="Times New Roman"/>
          <w:b/>
          <w:sz w:val="32"/>
          <w:szCs w:val="32"/>
        </w:rPr>
        <w:t>тихи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456B">
        <w:rPr>
          <w:rFonts w:ascii="Times New Roman" w:hAnsi="Times New Roman" w:cs="Times New Roman"/>
          <w:b/>
          <w:i/>
          <w:sz w:val="28"/>
          <w:szCs w:val="28"/>
        </w:rPr>
        <w:t>«Цветок земли»</w:t>
      </w:r>
    </w:p>
    <w:p w:rsid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Однажды, дочь спросила меня: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«Мама, откуда под нами земля,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Вода, птицы, небо и воздух вокруг?»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Всё это, родная, природа. Природа – наш друг.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вновь, спросила малышка меня: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«А кто бережёт природу от зла?»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Все люди, в чьем сердце есть свет, доброта.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Тут вспомнила из жизни случай я…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Однажды в саду, у нас вырос цветок,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А Паша, сосед, оторвал лепесток.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Вдруг, Витя увидел, и тоже сорвал.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Цветок наш не долго, в саду простоял.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Погиб от того что его лепестки,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Мальчишки сорвали и не сберегли.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Кузнечик не прыгает, не поет соловей.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 саду нет цветка, и нет там детей.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Ведь, скучно ходить по земле нам пустой,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Когда на ней нет красоты никакой!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Нельзя в мире рушить, сжигать и сорить,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Так мир не дано, никому </w:t>
      </w:r>
      <w:proofErr w:type="gramStart"/>
      <w:r w:rsidRPr="0001456B">
        <w:rPr>
          <w:rFonts w:ascii="Times New Roman" w:hAnsi="Times New Roman" w:cs="Times New Roman"/>
          <w:sz w:val="28"/>
          <w:szCs w:val="28"/>
        </w:rPr>
        <w:t>сохранить!...</w:t>
      </w:r>
      <w:proofErr w:type="gramEnd"/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Давайте, мы будем дружить,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заботу воспитывать в детях!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Тогда не страшно, будет жить,</w:t>
      </w:r>
    </w:p>
    <w:p w:rsid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Нам всем на этом свете!</w:t>
      </w:r>
    </w:p>
    <w:p w:rsid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                       ***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Солнышко светит, журчит ручеек.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Зимушка мчится еще на денек.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Утром зима весела и красна,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Ну а под вечер ушла вдруг она.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Стану я зимушку громко просить: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«Не сможешь весну к нам опять пригласить?»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снегом покрыла поля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отвечает в тиши мне она: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lastRenderedPageBreak/>
        <w:t>«Нет, я еще веселиться хочу,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Ну, а весну я в три счета скручу».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Где же ты, спрятала нашу весну?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Может в сугробы? А может – в лесу?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Но, я молодушку скоро найду,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 солнцу, на волю, её отпущу.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Тогда ты, заплачешь, голубка – зима!</w:t>
      </w:r>
    </w:p>
    <w:p w:rsid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Будешь ты, таять в лесочке одна.</w:t>
      </w:r>
    </w:p>
    <w:p w:rsid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«Синичка»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Только небо прояснится,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Как уже кричит синица: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"Вот и день - денёк,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Вставай муж - муженёк,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Ведь, в конце концов,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У нас пять птенцов,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Пять голодных ртов,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Ну а завтрак - не готов!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Нужен завтрак для синиц -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Пять мохнатых гусениц. Фьють!"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«Журавель»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Жура - Жура - Журавель!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Облетал он сто земель.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Облетал, обходил,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- Где же лучшая земля?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Ответил он пролетая: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- Лучше нет родного края!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«Соловьи»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Снова к маю прилетели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Соловьи из-за морей.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 земле от звонких трелей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Сразу стало веселей. (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Ф.Рахимгулова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>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«Воробей»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Прискакал воробей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 пружинках-ножках,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lastRenderedPageBreak/>
        <w:t>Прочирикал воробей: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- дай поесть немножко!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Поклевал, поклевал,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А спасибо не сказал.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Через день летит опять.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Смотрит нечего - клевать.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«Снегирь»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От простуд он не страдает,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Не страшится злобных вьюг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к зиме не улетает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 далёкий знойный юг,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Пусть покроют снега груды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пригорок, и пустырь -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Рад красавец красногрудый,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Житель севера-снегирь.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«Синица»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Ты с модницей этой,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Конечно, знаком: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Вертушке на месте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Никак не садится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Всё хвастает, синим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Своим сюртуком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шапкой синей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Гордится синица.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«Гуси»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Синие тучи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Над Вислой повисли,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Белые гуси плыли по Висле.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 синие волны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Тучи ныряли.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Белые перья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Гуси теряли.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«Кукушка»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Лесная кукушка,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Седая старушка,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Колдует, гадает.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lastRenderedPageBreak/>
        <w:t>Колдунья-кукушка,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Не умолкай,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Кукуй и кукуй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И до ста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Сосчитай!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«Ласточка»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- Ласточка, ласточка,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Милая касаточка,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Где ты была, ты с чем пришла?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- За морем побывала,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Весну добывала,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Несу, несу весну - красу.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«Цыплёнок»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Цыплёнок по полю гулял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одуванчику сказал: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- Мы так на солнышко похожи.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Оно ведь жёлтое, мы - тоже!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«Рябчик»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Рябчик - пёстрые бока -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Так и рвётся в облака.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«Синица»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Синица расписная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Свистит не уставая.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«Филин»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Филин криком лес тревожит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Филин с буквой "Ф" похожи.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«Глухарь»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Глухаря не встретишь в поле,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Место выбрал он глухое,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Там, где сосны - великаны,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Там, где синие туманы,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Где в тиши лесных болот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Клюква красная растёт. (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>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lastRenderedPageBreak/>
        <w:t>«Сова»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Спят деревья, спит трава,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Но не спит всю ночь сова.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Учит мама малышей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По ночам ловить мышей.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«Сорока»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Не сидит она на месте,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 хвосте разносит вести.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Может, в них и мало прока,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Но горда собой сорока.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«Жаворонок»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Это чья там песня льётся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Над просторами полей?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Это песня жаворонка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 родной земле своей. (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>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«Дятел»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Дятел - врач лесного царства.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Дятел лечит без лекарства.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Лечит липы, клёны, ели,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Чтоб росли и не болели. (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>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28"/>
          <w:szCs w:val="28"/>
        </w:rPr>
        <w:t>«Петух»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 закате, на рассвете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Далеко петух заметен: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 гребешка до самых шпор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Не петух, а светофор.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27075D" w:rsidRDefault="0027075D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75D">
        <w:rPr>
          <w:rFonts w:ascii="Times New Roman" w:hAnsi="Times New Roman" w:cs="Times New Roman"/>
          <w:b/>
          <w:sz w:val="28"/>
          <w:szCs w:val="28"/>
        </w:rPr>
        <w:t>«Курица»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Как у нашей у наседки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Замечательные детки: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Ваня, Маня и Петруша -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Вот какая наша клуша!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27075D" w:rsidRDefault="0027075D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75D">
        <w:rPr>
          <w:rFonts w:ascii="Times New Roman" w:hAnsi="Times New Roman" w:cs="Times New Roman"/>
          <w:b/>
          <w:sz w:val="28"/>
          <w:szCs w:val="28"/>
        </w:rPr>
        <w:t>«Индюк»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Хвост - как веер, клюв - как крюк,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Эту птицу звать индюк.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lastRenderedPageBreak/>
        <w:t>Он надутый, грозный, важный,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 ним подружится не каждый.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27075D" w:rsidRDefault="0027075D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75D">
        <w:rPr>
          <w:rFonts w:ascii="Times New Roman" w:hAnsi="Times New Roman" w:cs="Times New Roman"/>
          <w:b/>
          <w:sz w:val="28"/>
          <w:szCs w:val="28"/>
        </w:rPr>
        <w:t>«Гусь»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Выгибает шею гусь: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Никого я не боюсь!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Как начну щипать за пятки -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Побежите без оглядки. (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>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27075D" w:rsidRDefault="0027075D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75D">
        <w:rPr>
          <w:rFonts w:ascii="Times New Roman" w:hAnsi="Times New Roman" w:cs="Times New Roman"/>
          <w:b/>
          <w:sz w:val="28"/>
          <w:szCs w:val="28"/>
        </w:rPr>
        <w:t>«Индюк»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Вот индюк нарядный,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Весь такой он ладный!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У большого индюка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Все расписаны бока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Всех нарядом удивил,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Крылья важно распустил!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27075D" w:rsidRDefault="0027075D" w:rsidP="00014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75D">
        <w:rPr>
          <w:rFonts w:ascii="Times New Roman" w:hAnsi="Times New Roman" w:cs="Times New Roman"/>
          <w:b/>
          <w:sz w:val="28"/>
          <w:szCs w:val="28"/>
        </w:rPr>
        <w:t>«Аист»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Вот так шляпа - загляденье!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Аист с юга прилетел,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Всем вокруг на удивленье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Свить гнездо в ней захотел.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живёт, забот не зная,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Никуда не улетая.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6B" w:rsidRPr="0001456B" w:rsidRDefault="0001456B" w:rsidP="00014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b/>
          <w:sz w:val="32"/>
          <w:szCs w:val="32"/>
        </w:rPr>
        <w:t>Загадки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1. Что так в небе ярко светит?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Свет пускает мне в оконце.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Отвечайте дружно дети,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светит 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45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456B">
        <w:rPr>
          <w:rFonts w:ascii="Times New Roman" w:hAnsi="Times New Roman" w:cs="Times New Roman"/>
          <w:sz w:val="28"/>
          <w:szCs w:val="28"/>
        </w:rPr>
        <w:t>солнце).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2. Это что за красота,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 полянке у ручья?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Распустился очень нежный,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Беленький цветок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4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1456B">
        <w:rPr>
          <w:rFonts w:ascii="Times New Roman" w:hAnsi="Times New Roman" w:cs="Times New Roman"/>
          <w:sz w:val="28"/>
          <w:szCs w:val="28"/>
        </w:rPr>
        <w:t>подснежник).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3. Спит зимой, весну он ждет.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Очень любит сладкий мёд.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Нравится ему реветь.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лесной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4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1456B">
        <w:rPr>
          <w:rFonts w:ascii="Times New Roman" w:hAnsi="Times New Roman" w:cs="Times New Roman"/>
          <w:sz w:val="28"/>
          <w:szCs w:val="28"/>
        </w:rPr>
        <w:t>медведь ).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4. Зиму в шубке белой был,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А весной её сменил,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Стал он серый 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>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енький трусишка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45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1456B">
        <w:rPr>
          <w:rFonts w:ascii="Times New Roman" w:hAnsi="Times New Roman" w:cs="Times New Roman"/>
          <w:sz w:val="28"/>
          <w:szCs w:val="28"/>
        </w:rPr>
        <w:t>зайка).</w:t>
      </w:r>
    </w:p>
    <w:p w:rsidR="0001456B" w:rsidRDefault="0027075D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Летом в болоте вы её найдёте.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Зелёная квакушка.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Кто это?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(Лягушка)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Самого не видно,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А песню слышно.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(Комар)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Кувшинчики и блюдца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Не тонут и не бьются.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(Кувшинка)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Стоит над водой,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Трясёт бородой.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(Камыш)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У родителей и деток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Вся одежда из монеток.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(Рыбы)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Хвостом виляет,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Зубаста, а не лает.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(Щука)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Скачет зверушка,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Попадут в ловушку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комар и мушка.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(Лягушка)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Ни зверь, ни птица,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 носу спица.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Летит – кричит,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lastRenderedPageBreak/>
        <w:t>Сядет – молчит.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Кто его убьёт,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Свою кровь прольёт.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(Комар)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Под водой живет народ,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Ходит задом наперёд.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(Раки)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На дне, где тихо и темно,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Лежит усатое бревно.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(Сом)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От зубастых щук таясь,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Стороной проплыл…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(Карась)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Белокрылые хозяйки,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Над водой летают…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(Чайки)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Пёстрая 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крякушка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Ловит лягушек.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Ходит в 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развалочку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>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456B">
        <w:rPr>
          <w:rFonts w:ascii="Times New Roman" w:hAnsi="Times New Roman" w:cs="Times New Roman"/>
          <w:sz w:val="28"/>
          <w:szCs w:val="28"/>
        </w:rPr>
        <w:t>Спотыкалочкой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>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(Утка)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У меня ходули –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Не страшит болото,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Лягушат найду ли –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Вот моя забота.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(Цапля)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Голубой </w:t>
      </w:r>
      <w:proofErr w:type="spellStart"/>
      <w:r w:rsidRPr="0001456B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  <w:r w:rsidRPr="0001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Сел на белый одуванчик.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(Стрекоза)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 xml:space="preserve">Ветки носят, глину роют, 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На реке плотину строят.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(Бобры)</w:t>
      </w:r>
    </w:p>
    <w:p w:rsidR="00FD20EE" w:rsidRDefault="00FD20EE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украшают луга и леса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не только природы краса –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В ни</w:t>
      </w:r>
      <w:r>
        <w:rPr>
          <w:rFonts w:ascii="Times New Roman" w:hAnsi="Times New Roman" w:cs="Times New Roman"/>
          <w:sz w:val="28"/>
          <w:szCs w:val="28"/>
        </w:rPr>
        <w:t>х пчёлы находят целительный дар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И бабо</w:t>
      </w:r>
      <w:r>
        <w:rPr>
          <w:rFonts w:ascii="Times New Roman" w:hAnsi="Times New Roman" w:cs="Times New Roman"/>
          <w:sz w:val="28"/>
          <w:szCs w:val="28"/>
        </w:rPr>
        <w:t>чки пьют их них сладкий нектар.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(Цветы)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– лесные санитары.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прозвали люди их недаром.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лес был красив и здоров,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личинок вредных и жуков,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 страже день и ночь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Гонят разных короедов прочь!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(Муравьи)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Без взро</w:t>
      </w:r>
      <w:r>
        <w:rPr>
          <w:rFonts w:ascii="Times New Roman" w:hAnsi="Times New Roman" w:cs="Times New Roman"/>
          <w:sz w:val="28"/>
          <w:szCs w:val="28"/>
        </w:rPr>
        <w:t>слых с ним развлекаться опасно,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акончиться может забава ужасно.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очень сухо бывает порой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обернётся серьёзной бедой.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(Костер)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в траве их встретить,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жильцов там миллион!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их увидишь на пути –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обижай, а отойди!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весь лес, друг мой,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одинокий, и пустой.</w:t>
      </w:r>
    </w:p>
    <w:p w:rsidR="0001456B" w:rsidRPr="0001456B" w:rsidRDefault="0001456B" w:rsidP="0001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6B">
        <w:rPr>
          <w:rFonts w:ascii="Times New Roman" w:hAnsi="Times New Roman" w:cs="Times New Roman"/>
          <w:sz w:val="28"/>
          <w:szCs w:val="28"/>
        </w:rPr>
        <w:t>(Насекомые)</w:t>
      </w:r>
    </w:p>
    <w:sectPr w:rsidR="0001456B" w:rsidRPr="00014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0B" w:rsidRDefault="00094B0B" w:rsidP="00094B0B">
      <w:pPr>
        <w:spacing w:after="0" w:line="240" w:lineRule="auto"/>
      </w:pPr>
      <w:r>
        <w:separator/>
      </w:r>
    </w:p>
  </w:endnote>
  <w:endnote w:type="continuationSeparator" w:id="0">
    <w:p w:rsidR="00094B0B" w:rsidRDefault="00094B0B" w:rsidP="0009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0B" w:rsidRDefault="00094B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742954"/>
      <w:docPartObj>
        <w:docPartGallery w:val="Page Numbers (Bottom of Page)"/>
        <w:docPartUnique/>
      </w:docPartObj>
    </w:sdtPr>
    <w:sdtEndPr/>
    <w:sdtContent>
      <w:p w:rsidR="00094B0B" w:rsidRDefault="00094B0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33C">
          <w:rPr>
            <w:noProof/>
          </w:rPr>
          <w:t>10</w:t>
        </w:r>
        <w:r>
          <w:fldChar w:fldCharType="end"/>
        </w:r>
      </w:p>
    </w:sdtContent>
  </w:sdt>
  <w:p w:rsidR="00094B0B" w:rsidRDefault="00094B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0B" w:rsidRDefault="00094B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0B" w:rsidRDefault="00094B0B" w:rsidP="00094B0B">
      <w:pPr>
        <w:spacing w:after="0" w:line="240" w:lineRule="auto"/>
      </w:pPr>
      <w:r>
        <w:separator/>
      </w:r>
    </w:p>
  </w:footnote>
  <w:footnote w:type="continuationSeparator" w:id="0">
    <w:p w:rsidR="00094B0B" w:rsidRDefault="00094B0B" w:rsidP="0009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0B" w:rsidRDefault="00094B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5A7" w:rsidRDefault="00E855A7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</w:t>
    </w:r>
    <w:r w:rsidR="00094B0B" w:rsidRPr="00094B0B">
      <w:rPr>
        <w:rFonts w:ascii="Times New Roman" w:hAnsi="Times New Roman" w:cs="Times New Roman"/>
        <w:sz w:val="24"/>
        <w:szCs w:val="24"/>
      </w:rPr>
      <w:t xml:space="preserve">                   </w:t>
    </w:r>
    <w:r w:rsidR="00094B0B">
      <w:rPr>
        <w:rFonts w:ascii="Times New Roman" w:hAnsi="Times New Roman" w:cs="Times New Roman"/>
        <w:sz w:val="24"/>
        <w:szCs w:val="24"/>
      </w:rPr>
      <w:t xml:space="preserve">                         </w:t>
    </w:r>
    <w:r w:rsidR="00094B0B" w:rsidRPr="00094B0B">
      <w:rPr>
        <w:rFonts w:ascii="Times New Roman" w:hAnsi="Times New Roman" w:cs="Times New Roman"/>
        <w:sz w:val="24"/>
        <w:szCs w:val="24"/>
      </w:rPr>
      <w:t xml:space="preserve">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="00094B0B">
      <w:rPr>
        <w:rFonts w:ascii="Times New Roman" w:hAnsi="Times New Roman" w:cs="Times New Roman"/>
        <w:sz w:val="24"/>
        <w:szCs w:val="24"/>
      </w:rPr>
      <w:t xml:space="preserve">Воспитатель МБДОУ ДД/с-к/в №7 </w:t>
    </w:r>
    <w:proofErr w:type="spellStart"/>
    <w:r w:rsidR="00094B0B">
      <w:rPr>
        <w:rFonts w:ascii="Times New Roman" w:hAnsi="Times New Roman" w:cs="Times New Roman"/>
        <w:sz w:val="24"/>
        <w:szCs w:val="24"/>
      </w:rPr>
      <w:t>Жучкова</w:t>
    </w:r>
    <w:proofErr w:type="spellEnd"/>
    <w:r w:rsidR="00094B0B">
      <w:rPr>
        <w:rFonts w:ascii="Times New Roman" w:hAnsi="Times New Roman" w:cs="Times New Roman"/>
        <w:sz w:val="24"/>
        <w:szCs w:val="24"/>
      </w:rPr>
      <w:t xml:space="preserve"> В.С.</w:t>
    </w:r>
    <w:r w:rsidR="00094B0B" w:rsidRPr="00094B0B">
      <w:rPr>
        <w:rFonts w:ascii="Times New Roman" w:hAnsi="Times New Roman" w:cs="Times New Roman"/>
        <w:sz w:val="24"/>
        <w:szCs w:val="24"/>
      </w:rPr>
      <w:t xml:space="preserve">    </w:t>
    </w:r>
  </w:p>
  <w:p w:rsidR="00094B0B" w:rsidRPr="00094B0B" w:rsidRDefault="00E855A7" w:rsidP="00E855A7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5</w:t>
    </w:r>
  </w:p>
  <w:p w:rsidR="00094B0B" w:rsidRDefault="00094B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0B" w:rsidRDefault="00094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C6"/>
    <w:rsid w:val="0001456B"/>
    <w:rsid w:val="0005733C"/>
    <w:rsid w:val="00094B0B"/>
    <w:rsid w:val="001F42C6"/>
    <w:rsid w:val="0027075D"/>
    <w:rsid w:val="002E33C9"/>
    <w:rsid w:val="00E855A7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6701-820C-47A3-8072-BD715702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B0B"/>
  </w:style>
  <w:style w:type="paragraph" w:styleId="a5">
    <w:name w:val="footer"/>
    <w:basedOn w:val="a"/>
    <w:link w:val="a6"/>
    <w:uiPriority w:val="99"/>
    <w:unhideWhenUsed/>
    <w:rsid w:val="0009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9E01-AEEE-4092-985E-E85779F2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2013-05-20T09:14:00Z</dcterms:created>
  <dcterms:modified xsi:type="dcterms:W3CDTF">2013-05-21T14:56:00Z</dcterms:modified>
</cp:coreProperties>
</file>