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59" w:rsidRDefault="00F52A36" w:rsidP="00804B5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</w:t>
      </w:r>
      <w:r w:rsidR="00B86475">
        <w:rPr>
          <w:rFonts w:ascii="Times New Roman CYR" w:hAnsi="Times New Roman CYR" w:cs="Times New Roman CYR"/>
          <w:b/>
          <w:bCs/>
        </w:rPr>
        <w:t xml:space="preserve">                  </w:t>
      </w:r>
    </w:p>
    <w:p w:rsidR="00804B59" w:rsidRDefault="00804B59" w:rsidP="00F52A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804B59" w:rsidRPr="00804B59" w:rsidRDefault="00804B59" w:rsidP="00804B59">
      <w:pPr>
        <w:tabs>
          <w:tab w:val="left" w:pos="7140"/>
        </w:tabs>
        <w:rPr>
          <w:rFonts w:ascii="Times New Roman CYR" w:hAnsi="Times New Roman CYR" w:cs="Times New Roman CYR"/>
        </w:rPr>
      </w:pPr>
      <w:bookmarkStart w:id="0" w:name="_GoBack"/>
      <w:bookmarkEnd w:id="0"/>
    </w:p>
    <w:p w:rsidR="00804B59" w:rsidRDefault="00804B59" w:rsidP="00F52A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noProof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ВЛАДЕЛЕЦ\Desktop\мед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мед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B59" w:rsidRDefault="00804B59" w:rsidP="00F52A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804B59" w:rsidRDefault="00804B59" w:rsidP="00F52A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804B59" w:rsidRDefault="00804B59" w:rsidP="00F52A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804B59" w:rsidRDefault="00804B59" w:rsidP="00F52A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804B59" w:rsidRDefault="00804B59" w:rsidP="00804B5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52A36" w:rsidRDefault="00F52A36" w:rsidP="00F52A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9972" w:type="dxa"/>
        <w:tblInd w:w="-324" w:type="dxa"/>
        <w:tblLayout w:type="fixed"/>
        <w:tblLook w:val="04A0" w:firstRow="1" w:lastRow="0" w:firstColumn="1" w:lastColumn="0" w:noHBand="0" w:noVBand="1"/>
      </w:tblPr>
      <w:tblGrid>
        <w:gridCol w:w="720"/>
        <w:gridCol w:w="4860"/>
        <w:gridCol w:w="1980"/>
        <w:gridCol w:w="2412"/>
      </w:tblGrid>
      <w:tr w:rsidR="00F52A36" w:rsidTr="00804B59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t>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Обследование и  анализ кала </w:t>
            </w:r>
            <w:proofErr w:type="gramStart"/>
            <w:r>
              <w:rPr>
                <w:rFonts w:ascii="Times New Roman CYR" w:hAnsi="Times New Roman CYR" w:cs="Times New Roman CYR"/>
              </w:rPr>
              <w:t>на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gramStart"/>
            <w:r>
              <w:rPr>
                <w:rFonts w:ascii="Times New Roman CYR" w:hAnsi="Times New Roman CYR" w:cs="Times New Roman CYR"/>
              </w:rPr>
              <w:t>я</w:t>
            </w:r>
            <w:proofErr w:type="gramEnd"/>
            <w:r>
              <w:rPr>
                <w:rFonts w:ascii="Times New Roman CYR" w:hAnsi="Times New Roman CYR" w:cs="Times New Roman CYR"/>
              </w:rPr>
              <w:t>/глист.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 графику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2A36" w:rsidRDefault="00F52A36" w:rsidP="00D467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Старшая медсестра</w:t>
            </w:r>
          </w:p>
        </w:tc>
      </w:tr>
      <w:tr w:rsidR="00F52A36" w:rsidTr="00804B59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t>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Контроль питания детей в ДОУ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 течение  учебного года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2A36" w:rsidRDefault="00F52A36" w:rsidP="00D4679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Заведующий ДОУ,</w:t>
            </w:r>
          </w:p>
          <w:p w:rsidR="00F52A36" w:rsidRDefault="00B86475" w:rsidP="00D467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старшая медсестра.</w:t>
            </w:r>
          </w:p>
        </w:tc>
      </w:tr>
      <w:tr w:rsidR="00F52A36" w:rsidTr="00804B59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t>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Проведение амбулаторного приема в детском саду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 графику врача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2A36" w:rsidRDefault="00F52A36" w:rsidP="00D467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Врач детской поликлиники</w:t>
            </w:r>
          </w:p>
        </w:tc>
      </w:tr>
      <w:tr w:rsidR="00F52A36" w:rsidTr="00804B59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t>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Контроль физического состояния детей, посещение физкультурных занятий и прогулок на воздухе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 течение  учебного года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2A36" w:rsidRDefault="00F52A36" w:rsidP="00D467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Старшая медсестра</w:t>
            </w:r>
          </w:p>
        </w:tc>
      </w:tr>
      <w:tr w:rsidR="00F52A36" w:rsidTr="00804B59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t>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B864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Проведение  профилактических  прививок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  плану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D467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Врач детской поликлиники</w:t>
            </w:r>
            <w:r w:rsidR="00B86475">
              <w:rPr>
                <w:rFonts w:ascii="Times New Roman CYR" w:hAnsi="Times New Roman CYR" w:cs="Times New Roman CYR"/>
              </w:rPr>
              <w:t>, с</w:t>
            </w:r>
            <w:r>
              <w:rPr>
                <w:rFonts w:ascii="Times New Roman CYR" w:hAnsi="Times New Roman CYR" w:cs="Times New Roman CYR"/>
              </w:rPr>
              <w:t>таршая медсестра</w:t>
            </w:r>
          </w:p>
        </w:tc>
      </w:tr>
      <w:tr w:rsidR="00F52A36" w:rsidTr="00804B59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t>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Контроль  приёма  детей в  ДОУ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D467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Старшая медсестра</w:t>
            </w:r>
          </w:p>
        </w:tc>
      </w:tr>
      <w:tr w:rsidR="00F52A36" w:rsidTr="00804B59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t>10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Осмотр  на  чесотку  и  педикулёз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еженедельно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D467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Старшая медсестра</w:t>
            </w:r>
          </w:p>
        </w:tc>
      </w:tr>
      <w:tr w:rsidR="00F52A36" w:rsidTr="00804B59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t>11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Осмотр  детей узкими  специалистами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D4679F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Март-Апрель 2018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D467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Врач детской поликлиники</w:t>
            </w:r>
            <w:r w:rsidR="00B86475">
              <w:rPr>
                <w:rFonts w:ascii="Times New Roman CYR" w:hAnsi="Times New Roman CYR" w:cs="Times New Roman CYR"/>
              </w:rPr>
              <w:t>, с</w:t>
            </w:r>
            <w:r>
              <w:rPr>
                <w:rFonts w:ascii="Times New Roman CYR" w:hAnsi="Times New Roman CYR" w:cs="Times New Roman CYR"/>
              </w:rPr>
              <w:t>таршая медсестра</w:t>
            </w:r>
          </w:p>
        </w:tc>
      </w:tr>
      <w:tr w:rsidR="00F52A36" w:rsidTr="00804B59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t>12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Проведение  </w:t>
            </w:r>
            <w:proofErr w:type="spellStart"/>
            <w:r>
              <w:rPr>
                <w:rFonts w:ascii="Times New Roman CYR" w:hAnsi="Times New Roman CYR" w:cs="Times New Roman CYR"/>
              </w:rPr>
              <w:t>дегельминтации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  графику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D467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Врач детской поликлиники</w:t>
            </w:r>
            <w:r w:rsidR="00B86475">
              <w:rPr>
                <w:rFonts w:ascii="Times New Roman CYR" w:hAnsi="Times New Roman CYR" w:cs="Times New Roman CYR"/>
              </w:rPr>
              <w:t>, с</w:t>
            </w:r>
            <w:r>
              <w:rPr>
                <w:rFonts w:ascii="Times New Roman CYR" w:hAnsi="Times New Roman CYR" w:cs="Times New Roman CYR"/>
              </w:rPr>
              <w:t>таршая медсестра</w:t>
            </w:r>
          </w:p>
        </w:tc>
      </w:tr>
      <w:tr w:rsidR="00F52A36" w:rsidTr="00804B59">
        <w:trPr>
          <w:trHeight w:val="1"/>
        </w:trPr>
        <w:tc>
          <w:tcPr>
            <w:tcW w:w="9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D4679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Санитарно-противоэпидемические мероприятия</w:t>
            </w:r>
          </w:p>
        </w:tc>
      </w:tr>
      <w:tr w:rsidR="00F52A36" w:rsidTr="00804B59">
        <w:trPr>
          <w:trHeight w:val="82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Составление плана прививок на год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2A36" w:rsidRDefault="00D4679F" w:rsidP="004437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Декабрь-2017</w:t>
            </w:r>
            <w:r w:rsidR="00F52A36">
              <w:rPr>
                <w:rFonts w:ascii="Times New Roman CYR" w:hAnsi="Times New Roman CYR" w:cs="Times New Roman CYR"/>
              </w:rPr>
              <w:t>г.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2A36" w:rsidRDefault="00F52A36" w:rsidP="00D467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Врач детской поликлиники</w:t>
            </w:r>
            <w:r w:rsidR="00D4679F">
              <w:rPr>
                <w:rFonts w:ascii="Times New Roman CYR" w:hAnsi="Times New Roman CYR" w:cs="Times New Roman CYR"/>
              </w:rPr>
              <w:t>, с</w:t>
            </w:r>
            <w:r>
              <w:rPr>
                <w:rFonts w:ascii="Times New Roman CYR" w:hAnsi="Times New Roman CYR" w:cs="Times New Roman CYR"/>
              </w:rPr>
              <w:t>таршая медсестра</w:t>
            </w:r>
          </w:p>
        </w:tc>
      </w:tr>
      <w:tr w:rsidR="00F52A36" w:rsidTr="00804B59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Обследование воспитанников на гельминты и направление на лечение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t xml:space="preserve">1 </w:t>
            </w:r>
            <w:r>
              <w:rPr>
                <w:rFonts w:ascii="Times New Roman CYR" w:hAnsi="Times New Roman CYR" w:cs="Times New Roman CYR"/>
              </w:rPr>
              <w:t>раз в год</w:t>
            </w:r>
          </w:p>
          <w:p w:rsidR="00F52A36" w:rsidRDefault="00D4679F" w:rsidP="004437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</w:t>
            </w:r>
            <w:r w:rsidR="00F52A36">
              <w:rPr>
                <w:rFonts w:ascii="Times New Roman CYR" w:hAnsi="Times New Roman CYR" w:cs="Times New Roman CYR"/>
              </w:rPr>
              <w:t>о графику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2A36" w:rsidRDefault="00F52A36" w:rsidP="00D467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Врач детской поликлиники</w:t>
            </w:r>
            <w:r w:rsidR="00B86475">
              <w:rPr>
                <w:rFonts w:ascii="Times New Roman CYR" w:hAnsi="Times New Roman CYR" w:cs="Times New Roman CYR"/>
              </w:rPr>
              <w:t>, с</w:t>
            </w:r>
            <w:r>
              <w:rPr>
                <w:rFonts w:ascii="Times New Roman CYR" w:hAnsi="Times New Roman CYR" w:cs="Times New Roman CYR"/>
              </w:rPr>
              <w:t>таршая медсестра</w:t>
            </w:r>
          </w:p>
        </w:tc>
      </w:tr>
      <w:tr w:rsidR="00F52A36" w:rsidTr="00804B59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Контроль за санитарн</w:t>
            </w:r>
            <w:proofErr w:type="gramStart"/>
            <w:r>
              <w:rPr>
                <w:rFonts w:ascii="Times New Roman CYR" w:hAnsi="Times New Roman CYR" w:cs="Times New Roman CYR"/>
              </w:rPr>
              <w:t>о-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гигиеническими условиями в ДОУ (санитарное состояние помещений, освещение, температурный режим, соблюдение перерывов между занятиями, расстановка столов, организация обслуживания).</w:t>
            </w:r>
          </w:p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 Соблюдение режима в группах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86475" w:rsidRDefault="00B86475" w:rsidP="00D4679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Заведующий,</w:t>
            </w:r>
          </w:p>
          <w:p w:rsidR="00B86475" w:rsidRDefault="00B86475" w:rsidP="00D4679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</w:t>
            </w:r>
            <w:r w:rsidR="00F52A36">
              <w:rPr>
                <w:rFonts w:ascii="Times New Roman CYR" w:hAnsi="Times New Roman CYR" w:cs="Times New Roman CYR"/>
              </w:rPr>
              <w:t>таршая медсестра</w:t>
            </w:r>
            <w:r>
              <w:rPr>
                <w:rFonts w:ascii="Times New Roman CYR" w:hAnsi="Times New Roman CYR" w:cs="Times New Roman CYR"/>
              </w:rPr>
              <w:t>,</w:t>
            </w:r>
          </w:p>
          <w:p w:rsidR="00F52A36" w:rsidRDefault="00B86475" w:rsidP="00D467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воспитатели групп</w:t>
            </w:r>
          </w:p>
        </w:tc>
      </w:tr>
      <w:tr w:rsidR="00F52A36" w:rsidTr="00804B59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t>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Контроль  за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 технологией приготовления пищи.</w:t>
            </w:r>
          </w:p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Контроль мытья посуды. </w:t>
            </w:r>
          </w:p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Контроль сроков реализации продуктов и готовой пищи.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2A36" w:rsidRDefault="00F52A36" w:rsidP="00D467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Старшая медсестра</w:t>
            </w:r>
          </w:p>
        </w:tc>
      </w:tr>
      <w:tr w:rsidR="00F52A36" w:rsidTr="00804B59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Осмотр персонала пищеблока  на наличие гнойничковых заболеваний, отметка результата в журнале.</w:t>
            </w:r>
          </w:p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2A36" w:rsidRDefault="00F52A36" w:rsidP="00D4679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Старшая медсестра</w:t>
            </w:r>
          </w:p>
        </w:tc>
      </w:tr>
      <w:tr w:rsidR="00F52A36" w:rsidTr="00804B59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Организация, учет и изоляция заболевших инфекционными болезнями воспитанников, осмотр контактных.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2A36" w:rsidRDefault="00F52A36" w:rsidP="00D467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Старшая медсестра</w:t>
            </w:r>
          </w:p>
        </w:tc>
      </w:tr>
      <w:tr w:rsidR="00F52A36" w:rsidTr="00804B59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прохождением персон</w:t>
            </w:r>
            <w:r w:rsidR="00D4679F">
              <w:rPr>
                <w:rFonts w:ascii="Times New Roman CYR" w:hAnsi="Times New Roman CYR" w:cs="Times New Roman CYR"/>
              </w:rPr>
              <w:t xml:space="preserve">ала медицинских осмотров  и </w:t>
            </w:r>
            <w:proofErr w:type="spellStart"/>
            <w:r w:rsidR="00D4679F">
              <w:rPr>
                <w:rFonts w:ascii="Times New Roman CYR" w:hAnsi="Times New Roman CYR" w:cs="Times New Roman CYR"/>
              </w:rPr>
              <w:t>флю</w:t>
            </w:r>
            <w:r w:rsidR="00B86475">
              <w:rPr>
                <w:rFonts w:ascii="Times New Roman CYR" w:hAnsi="Times New Roman CYR" w:cs="Times New Roman CYR"/>
              </w:rPr>
              <w:t>рограм</w:t>
            </w:r>
            <w:r>
              <w:rPr>
                <w:rFonts w:ascii="Times New Roman CYR" w:hAnsi="Times New Roman CYR" w:cs="Times New Roman CYR"/>
              </w:rPr>
              <w:t>мы</w:t>
            </w:r>
            <w:proofErr w:type="spellEnd"/>
          </w:p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86475" w:rsidRDefault="00B86475" w:rsidP="0044374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2A36" w:rsidRDefault="00B86475" w:rsidP="00B864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Согласно </w:t>
            </w:r>
            <w:proofErr w:type="spellStart"/>
            <w:r>
              <w:rPr>
                <w:rFonts w:ascii="Times New Roman CYR" w:hAnsi="Times New Roman CYR" w:cs="Times New Roman CYR"/>
              </w:rPr>
              <w:t>СанПин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Старшая медсестра</w:t>
            </w:r>
          </w:p>
        </w:tc>
      </w:tr>
      <w:tr w:rsidR="00F52A36" w:rsidTr="00804B59">
        <w:trPr>
          <w:trHeight w:val="1"/>
        </w:trPr>
        <w:tc>
          <w:tcPr>
            <w:tcW w:w="9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Санитарно-гигиенический контроль</w:t>
            </w:r>
          </w:p>
        </w:tc>
      </w:tr>
      <w:tr w:rsidR="00F52A36" w:rsidTr="00804B59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Контроль  личной  гигиены  сотрудников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Постоянно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Старшая медсестра</w:t>
            </w:r>
          </w:p>
        </w:tc>
      </w:tr>
      <w:tr w:rsidR="00F52A36" w:rsidTr="00804B59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Обучение  персонала  санитарно –</w:t>
            </w:r>
          </w:p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гигиеническим  требованиям по СанПиНу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Постоянно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Старшая медсестра</w:t>
            </w:r>
          </w:p>
        </w:tc>
      </w:tr>
      <w:tr w:rsidR="00F52A36" w:rsidTr="00804B59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Обучение  детей  гигиеническим  навыкам (</w:t>
            </w:r>
            <w:r>
              <w:rPr>
                <w:rFonts w:ascii="Times New Roman CYR" w:hAnsi="Times New Roman CYR" w:cs="Times New Roman CYR"/>
                <w:sz w:val="22"/>
              </w:rPr>
              <w:t>умывание, пользование туалетом, расческой, носовым платком)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Постоянно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Старшая медсестра, воспитатели</w:t>
            </w:r>
            <w:r w:rsidR="00B86475">
              <w:rPr>
                <w:rFonts w:ascii="Times New Roman CYR" w:hAnsi="Times New Roman CYR" w:cs="Times New Roman CYR"/>
              </w:rPr>
              <w:t xml:space="preserve"> групп</w:t>
            </w:r>
          </w:p>
        </w:tc>
      </w:tr>
      <w:tr w:rsidR="00F52A36" w:rsidTr="00804B59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Контроль  санитарного режима  ДОУ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Постоянно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B86475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Старшая медсестра, з</w:t>
            </w:r>
            <w:r w:rsidR="00F52A36">
              <w:rPr>
                <w:rFonts w:ascii="Times New Roman CYR" w:hAnsi="Times New Roman CYR" w:cs="Times New Roman CYR"/>
              </w:rPr>
              <w:t>аведующий ДОУ</w:t>
            </w:r>
          </w:p>
        </w:tc>
      </w:tr>
      <w:tr w:rsidR="00F52A36" w:rsidTr="00804B59">
        <w:trPr>
          <w:trHeight w:val="1"/>
        </w:trPr>
        <w:tc>
          <w:tcPr>
            <w:tcW w:w="9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Организация питания</w:t>
            </w:r>
          </w:p>
        </w:tc>
      </w:tr>
      <w:tr w:rsidR="00F52A36" w:rsidTr="00804B59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Составление  меню - раскладки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Старшая медсестра</w:t>
            </w:r>
          </w:p>
        </w:tc>
      </w:tr>
      <w:tr w:rsidR="00F52A36" w:rsidTr="00804B59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Контроль  за  приготовлением блюд, закладкой продуктов, обработкой, хранением продуктов  питания,  выходом  блюд,  сохранностью  витаминов, качеством  пищи, разнообразием, калорийностью, витаминизацией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Заведующий ДОУ</w:t>
            </w:r>
            <w:r w:rsidR="00B86475">
              <w:rPr>
                <w:rFonts w:ascii="Times New Roman CYR" w:hAnsi="Times New Roman CYR" w:cs="Times New Roman CYR"/>
              </w:rPr>
              <w:t>,</w:t>
            </w:r>
          </w:p>
          <w:p w:rsidR="00F52A36" w:rsidRDefault="00F52A36" w:rsidP="00443745">
            <w:pPr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B86475">
              <w:rPr>
                <w:rFonts w:ascii="Times New Roman CYR" w:hAnsi="Times New Roman CYR" w:cs="Times New Roman CYR"/>
              </w:rPr>
              <w:t>с</w:t>
            </w:r>
            <w:r>
              <w:rPr>
                <w:rFonts w:ascii="Times New Roman CYR" w:hAnsi="Times New Roman CYR" w:cs="Times New Roman CYR"/>
              </w:rPr>
              <w:t>таршая медсестра</w:t>
            </w:r>
          </w:p>
        </w:tc>
      </w:tr>
      <w:tr w:rsidR="00F52A36" w:rsidTr="00804B59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Контроль  за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 санитарным  состоянием  пищеблока,  здоровьем  сотрудников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79F" w:rsidRDefault="00D4679F" w:rsidP="00D4679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Заведующий ДОУ,</w:t>
            </w:r>
          </w:p>
          <w:p w:rsidR="00F52A36" w:rsidRDefault="00D4679F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</w:t>
            </w:r>
            <w:r w:rsidR="00F52A36">
              <w:rPr>
                <w:rFonts w:ascii="Times New Roman CYR" w:hAnsi="Times New Roman CYR" w:cs="Times New Roman CYR"/>
              </w:rPr>
              <w:t>таршая медсестра</w:t>
            </w:r>
          </w:p>
        </w:tc>
      </w:tr>
      <w:tr w:rsidR="00F52A36" w:rsidTr="00804B59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Составление  заявки  на  поставку  продуктов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ежемесячно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6475" w:rsidRDefault="00B86475" w:rsidP="0044374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Заведующий,</w:t>
            </w:r>
          </w:p>
          <w:p w:rsidR="00F52A36" w:rsidRDefault="00B86475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</w:t>
            </w:r>
            <w:r w:rsidR="00F52A36">
              <w:rPr>
                <w:rFonts w:ascii="Times New Roman CYR" w:hAnsi="Times New Roman CYR" w:cs="Times New Roman CYR"/>
              </w:rPr>
              <w:t>таршая медсестра</w:t>
            </w:r>
            <w:r w:rsidR="00D4679F">
              <w:rPr>
                <w:rFonts w:ascii="Times New Roman CYR" w:hAnsi="Times New Roman CYR" w:cs="Times New Roman CYR"/>
              </w:rPr>
              <w:t>, з</w:t>
            </w:r>
            <w:r w:rsidR="00F52A36">
              <w:rPr>
                <w:rFonts w:ascii="Times New Roman CYR" w:hAnsi="Times New Roman CYR" w:cs="Times New Roman CYR"/>
              </w:rPr>
              <w:t>авхоз</w:t>
            </w:r>
          </w:p>
        </w:tc>
      </w:tr>
      <w:tr w:rsidR="00F52A36" w:rsidTr="00804B59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Составление  и  обновление  карточек - раскладок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  мере  необходимости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Старшая медсестра</w:t>
            </w:r>
          </w:p>
        </w:tc>
      </w:tr>
      <w:tr w:rsidR="00F52A36" w:rsidTr="00804B59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Контроль  выдачи  готовой  продукции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F52A36" w:rsidP="004437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A36" w:rsidRDefault="00B86475" w:rsidP="004437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Старшая медсестра, з</w:t>
            </w:r>
            <w:r w:rsidR="00F52A36">
              <w:rPr>
                <w:rFonts w:ascii="Times New Roman CYR" w:hAnsi="Times New Roman CYR" w:cs="Times New Roman CYR"/>
              </w:rPr>
              <w:t>аведующий ДОУ</w:t>
            </w:r>
          </w:p>
        </w:tc>
      </w:tr>
    </w:tbl>
    <w:p w:rsidR="00F52A36" w:rsidRDefault="00F52A36" w:rsidP="00F52A36">
      <w:pPr>
        <w:rPr>
          <w:lang w:val="en-US"/>
        </w:rPr>
      </w:pPr>
    </w:p>
    <w:p w:rsidR="00F52A36" w:rsidRDefault="00F52A36" w:rsidP="00F52A36"/>
    <w:p w:rsidR="00F52A36" w:rsidRPr="006206F5" w:rsidRDefault="00F52A36" w:rsidP="00F52A36"/>
    <w:p w:rsidR="00F52A36" w:rsidRPr="006206F5" w:rsidRDefault="00F52A36" w:rsidP="00F52A36"/>
    <w:p w:rsidR="00F52A36" w:rsidRPr="006206F5" w:rsidRDefault="00F52A36" w:rsidP="00F52A36"/>
    <w:p w:rsidR="00F52A36" w:rsidRPr="006206F5" w:rsidRDefault="00F52A36" w:rsidP="00F52A36"/>
    <w:p w:rsidR="00F52A36" w:rsidRPr="006206F5" w:rsidRDefault="00F52A36" w:rsidP="00F52A36"/>
    <w:p w:rsidR="00F52A36" w:rsidRDefault="00F52A36" w:rsidP="00F52A36"/>
    <w:p w:rsidR="00F52A36" w:rsidRDefault="00F52A36" w:rsidP="00F52A36"/>
    <w:p w:rsidR="005616B2" w:rsidRDefault="005616B2"/>
    <w:sectPr w:rsidR="005616B2" w:rsidSect="00B864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FCB" w:rsidRDefault="00FB2FCB" w:rsidP="00804B59">
      <w:r>
        <w:separator/>
      </w:r>
    </w:p>
  </w:endnote>
  <w:endnote w:type="continuationSeparator" w:id="0">
    <w:p w:rsidR="00FB2FCB" w:rsidRDefault="00FB2FCB" w:rsidP="0080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FCB" w:rsidRDefault="00FB2FCB" w:rsidP="00804B59">
      <w:r>
        <w:separator/>
      </w:r>
    </w:p>
  </w:footnote>
  <w:footnote w:type="continuationSeparator" w:id="0">
    <w:p w:rsidR="00FB2FCB" w:rsidRDefault="00FB2FCB" w:rsidP="00804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92"/>
    <w:rsid w:val="00286492"/>
    <w:rsid w:val="005616B2"/>
    <w:rsid w:val="00804B59"/>
    <w:rsid w:val="00A07EF7"/>
    <w:rsid w:val="00B86475"/>
    <w:rsid w:val="00D4679F"/>
    <w:rsid w:val="00F52A36"/>
    <w:rsid w:val="00FB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4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47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04B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4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04B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4B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4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47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04B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4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04B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4B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2018-04-25T12:10:00Z</cp:lastPrinted>
  <dcterms:created xsi:type="dcterms:W3CDTF">2018-04-25T12:12:00Z</dcterms:created>
  <dcterms:modified xsi:type="dcterms:W3CDTF">2018-04-26T08:55:00Z</dcterms:modified>
</cp:coreProperties>
</file>