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           СЦЕНАРИЙ     УТРЕННИКА </w:t>
      </w: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                 КО      ДНЮ  ПОБЕДЫ</w:t>
      </w: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</w:p>
    <w:p w:rsidR="00D434A8" w:rsidRDefault="00B72EFD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EA2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НЕ</w:t>
      </w:r>
      <w:r w:rsidR="000C7146" w:rsidRPr="00EA2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</w:t>
      </w:r>
      <w:r w:rsidRPr="00EA2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ЗАБУДЕМ</w:t>
      </w:r>
      <w:r w:rsidR="000C7146" w:rsidRPr="00EA2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</w:t>
      </w:r>
      <w:r w:rsidRPr="00EA2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ИХ </w:t>
      </w:r>
      <w:r w:rsidR="000C7146" w:rsidRPr="00EA2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</w:t>
      </w:r>
      <w:r w:rsidRPr="00EA2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ПОДВИГ</w:t>
      </w:r>
      <w:r w:rsidR="000C7146" w:rsidRPr="00EA259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</w:t>
      </w:r>
      <w:r w:rsidR="006169E3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ВЕЛИКИЙ  </w:t>
      </w:r>
      <w:r w:rsidR="006169E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B72EFD" w:rsidRP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i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(  </w:t>
      </w:r>
      <w:r w:rsidRPr="00D434A8">
        <w:rPr>
          <w:rFonts w:ascii="Times New Roman" w:eastAsia="Times New Roman" w:hAnsi="Times New Roman" w:cs="Times New Roman"/>
          <w:b/>
          <w:bCs/>
          <w:i/>
          <w:color w:val="555555"/>
          <w:sz w:val="32"/>
          <w:szCs w:val="32"/>
          <w:lang w:eastAsia="ru-RU"/>
        </w:rPr>
        <w:t>подготовительная к школе группа</w:t>
      </w:r>
      <w:r>
        <w:rPr>
          <w:rFonts w:ascii="Times New Roman" w:eastAsia="Times New Roman" w:hAnsi="Times New Roman" w:cs="Times New Roman"/>
          <w:b/>
          <w:bCs/>
          <w:i/>
          <w:color w:val="555555"/>
          <w:sz w:val="32"/>
          <w:szCs w:val="32"/>
          <w:lang w:eastAsia="ru-RU"/>
        </w:rPr>
        <w:t>)</w:t>
      </w:r>
    </w:p>
    <w:p w:rsidR="00D434A8" w:rsidRP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i/>
          <w:color w:val="555555"/>
          <w:sz w:val="32"/>
          <w:szCs w:val="32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            Из опыта работы  музыкального руководителя</w:t>
      </w: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            МБДОУ №7  г. Кропоткин</w:t>
      </w: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              ПЕРЕПЕЛИЦЫНОЙ  Е.Ю.</w:t>
      </w: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             2015г.</w:t>
      </w:r>
    </w:p>
    <w:p w:rsidR="00D434A8" w:rsidRDefault="00D434A8" w:rsidP="00B72EFD">
      <w:pPr>
        <w:spacing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B72EFD" w:rsidRPr="008F5D5C" w:rsidRDefault="00B72EFD" w:rsidP="00D434A8">
      <w:pPr>
        <w:spacing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lastRenderedPageBreak/>
        <w:t>Звучит музыка военных лет</w:t>
      </w:r>
      <w:proofErr w:type="gramStart"/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 xml:space="preserve"> .</w:t>
      </w:r>
      <w:proofErr w:type="gramEnd"/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 xml:space="preserve">Гости рассаживаются по местам </w:t>
      </w:r>
      <w:r w:rsidR="00736287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.</w:t>
      </w:r>
    </w:p>
    <w:p w:rsidR="00B72EFD" w:rsidRPr="008F5D5C" w:rsidRDefault="009F0395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 xml:space="preserve">В записи звучит песня </w:t>
      </w:r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 xml:space="preserve"> «Служить России», муз, Э. </w:t>
      </w:r>
      <w:proofErr w:type="spellStart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Ханка</w:t>
      </w:r>
      <w:proofErr w:type="spellEnd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 xml:space="preserve">, сл. И.Резника, дети </w:t>
      </w:r>
      <w:r w:rsidR="00445CF5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маршевым шагом входят в зал и выстраиваются перед гостями</w:t>
      </w:r>
      <w:r w:rsidR="00B72EFD" w:rsidRPr="008F5D5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.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B72EFD" w:rsidP="009F039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Ведущий: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0C7146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9F039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Здр</w:t>
      </w:r>
      <w:proofErr w:type="spellEnd"/>
      <w:r w:rsidR="009F039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., д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орогие</w:t>
      </w:r>
      <w:r w:rsidR="009F039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ребята и уважаемые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гости! Мы рады вас видеть на </w:t>
      </w:r>
      <w:r w:rsidR="009F039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нашем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празднике</w:t>
      </w:r>
      <w:proofErr w:type="gram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9F039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посвященному Дню Великой Победы!</w:t>
      </w:r>
    </w:p>
    <w:p w:rsidR="009F0395" w:rsidRPr="008F5D5C" w:rsidRDefault="009F0395" w:rsidP="009F039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72EFD" w:rsidRPr="008F5D5C" w:rsidRDefault="00B72EFD" w:rsidP="000C7146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1-й </w:t>
      </w:r>
      <w:proofErr w:type="spellStart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реб-к</w:t>
      </w:r>
      <w:proofErr w:type="spellEnd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: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="000C7146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День Победы – это праздник,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вечером салют,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Много флагов на параде.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Люди радостно поют.</w:t>
      </w:r>
    </w:p>
    <w:p w:rsidR="00445CF5" w:rsidRPr="008F5D5C" w:rsidRDefault="00445CF5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72EFD" w:rsidRPr="008F5D5C" w:rsidRDefault="00B72EFD" w:rsidP="000C7146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2-й </w:t>
      </w:r>
      <w:proofErr w:type="spellStart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реб-к</w:t>
      </w:r>
      <w:proofErr w:type="spellEnd"/>
      <w:proofErr w:type="gram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:</w:t>
      </w:r>
      <w:proofErr w:type="gramEnd"/>
      <w:r w:rsidR="000C7146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Ветераны с орденами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Вспоминают о войне,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Разговаривают с нами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 победной той весне.</w:t>
      </w:r>
    </w:p>
    <w:p w:rsidR="00445CF5" w:rsidRPr="008F5D5C" w:rsidRDefault="00445CF5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72EFD" w:rsidRPr="008F5D5C" w:rsidRDefault="00B72EFD" w:rsidP="000C7146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3-й </w:t>
      </w:r>
      <w:proofErr w:type="spellStart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реб-к</w:t>
      </w:r>
      <w:proofErr w:type="spellEnd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: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="000C7146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кричали: «МИР, ПОБЕДА!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Возвращаемся домой!»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Кому радость</w:t>
      </w:r>
      <w:proofErr w:type="gram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кому беды,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погиб, а кто живой.</w:t>
      </w:r>
    </w:p>
    <w:p w:rsidR="00445CF5" w:rsidRPr="008F5D5C" w:rsidRDefault="00445CF5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72EFD" w:rsidRPr="008F5D5C" w:rsidRDefault="00B72EFD" w:rsidP="000C7146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4-й </w:t>
      </w:r>
      <w:proofErr w:type="spellStart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реб-к</w:t>
      </w:r>
      <w:proofErr w:type="spellEnd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: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="000C7146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Никогда забыть не сможем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445CF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про подвиги солдат.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</w:t>
      </w:r>
      <w:r w:rsidR="00445CF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 Мир для нас всего дороже!»-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</w:t>
      </w:r>
      <w:r w:rsidR="00445CF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 ребята говорят.</w:t>
      </w:r>
    </w:p>
    <w:p w:rsidR="00445CF5" w:rsidRPr="008F5D5C" w:rsidRDefault="00445CF5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72EFD" w:rsidRPr="008F5D5C" w:rsidRDefault="00B72EFD" w:rsidP="000C7146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5-й </w:t>
      </w:r>
      <w:proofErr w:type="spellStart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реб-к</w:t>
      </w:r>
      <w:proofErr w:type="spell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:</w:t>
      </w:r>
      <w:r w:rsidR="000C7146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</w:t>
      </w:r>
      <w:r w:rsidR="00445CF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0C7146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встречаем День Победы,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</w:t>
      </w:r>
      <w:r w:rsidR="00445CF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 идет в цветах, знаменах.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Всех героев мы сегодня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</w:t>
      </w:r>
      <w:r w:rsidR="00445CF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Называем поименно.</w:t>
      </w:r>
    </w:p>
    <w:p w:rsidR="00445CF5" w:rsidRPr="008F5D5C" w:rsidRDefault="00445CF5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72EFD" w:rsidRPr="008F5D5C" w:rsidRDefault="00B72EFD" w:rsidP="000C7146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6-й </w:t>
      </w:r>
      <w:proofErr w:type="spellStart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реб-к</w:t>
      </w:r>
      <w:proofErr w:type="spellEnd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: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="000C7146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Знаем мы </w:t>
      </w:r>
      <w:proofErr w:type="gram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:с</w:t>
      </w:r>
      <w:proofErr w:type="gram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овсем не просто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Он пришел к нам </w:t>
      </w:r>
      <w:proofErr w:type="gram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–Д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ень Победы!</w:t>
      </w:r>
    </w:p>
    <w:p w:rsidR="000C7146" w:rsidRPr="008F5D5C" w:rsidRDefault="000C7146" w:rsidP="000C7146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Этот день завоевали</w:t>
      </w:r>
    </w:p>
    <w:p w:rsidR="000C7146" w:rsidRPr="008F5D5C" w:rsidRDefault="000C7146" w:rsidP="00445CF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Наши папы, наши деды.</w:t>
      </w:r>
    </w:p>
    <w:p w:rsidR="000C7146" w:rsidRPr="008F5D5C" w:rsidRDefault="000C7146" w:rsidP="000C7146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72EFD" w:rsidRPr="008F5D5C" w:rsidRDefault="00B72EFD" w:rsidP="000C7146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7-й </w:t>
      </w:r>
      <w:proofErr w:type="spellStart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реб-к</w:t>
      </w:r>
      <w:proofErr w:type="spellEnd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:</w:t>
      </w:r>
      <w:r w:rsidR="000C7146"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 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поэтому сегодня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</w:t>
      </w:r>
      <w:r w:rsidR="00445CF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6169E3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Ордена они надели.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</w:t>
      </w:r>
      <w:r w:rsidR="00445CF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="006169E3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</w:t>
      </w:r>
      <w:proofErr w:type="gram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дя</w:t>
      </w:r>
      <w:proofErr w:type="spell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праздник с ними,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</w:t>
      </w:r>
      <w:r w:rsidR="00445CF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="006169E3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Песню новую запели.</w:t>
      </w:r>
    </w:p>
    <w:p w:rsidR="00445CF5" w:rsidRPr="008F5D5C" w:rsidRDefault="00445CF5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9F0395" w:rsidRPr="008F5D5C" w:rsidRDefault="009F0395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72EFD" w:rsidRPr="008F5D5C" w:rsidRDefault="00B72EFD" w:rsidP="00445CF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8-й </w:t>
      </w:r>
      <w:proofErr w:type="spellStart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реб-к</w:t>
      </w:r>
      <w:proofErr w:type="spellEnd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: </w:t>
      </w:r>
      <w:r w:rsidR="000C7146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Эту песню посвящаем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</w:t>
      </w:r>
      <w:r w:rsidR="00445CF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Нашим папам, нашим дедам,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</w:t>
      </w:r>
      <w:r w:rsidR="00445CF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Нашей Родине любимой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</w:t>
      </w:r>
      <w:r w:rsidR="00445CF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Слава, слава в День Победы!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445CF5" w:rsidP="00445CF5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</w:t>
      </w:r>
      <w:r w:rsidR="00B72EFD" w:rsidRPr="008F5D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Песня: «</w:t>
      </w:r>
      <w:r w:rsidRPr="008F5D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</w:t>
      </w:r>
      <w:r w:rsidR="00EA2591" w:rsidRPr="008F5D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ОГДА БЫ, НЕ БЫЛО ПОБЕДЫ!</w:t>
      </w:r>
      <w:r w:rsidRPr="008F5D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</w:t>
      </w:r>
    </w:p>
    <w:p w:rsidR="00B72EFD" w:rsidRPr="008F5D5C" w:rsidRDefault="00B72EFD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(Под песню</w:t>
      </w:r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 xml:space="preserve"> «Служить Р</w:t>
      </w:r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оссии», дети садятся на стулья)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lastRenderedPageBreak/>
        <w:t>Вед-й</w:t>
      </w:r>
      <w:proofErr w:type="spellEnd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: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Наша страна Росси</w:t>
      </w:r>
      <w:proofErr w:type="gram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я-</w:t>
      </w:r>
      <w:proofErr w:type="gram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9F039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она большая и прекрасная!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каждого человека она начинается с родительского дома</w:t>
      </w:r>
      <w:proofErr w:type="gram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каком бы уголке ты не родился , ты можешь с гордостью сказать: «Это моя Родина!»</w:t>
      </w:r>
    </w:p>
    <w:p w:rsidR="000C7146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proofErr w:type="gramStart"/>
      <w:r w:rsidRPr="008F5D5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(</w:t>
      </w:r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звучит песня:</w:t>
      </w:r>
      <w:proofErr w:type="gramEnd"/>
      <w:r w:rsidR="00B72EFD" w:rsidRPr="008F5D5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«</w:t>
      </w:r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 xml:space="preserve">С чего начинается Родина», муз. </w:t>
      </w:r>
      <w:proofErr w:type="spellStart"/>
      <w:proofErr w:type="gramStart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Баснера</w:t>
      </w:r>
      <w:proofErr w:type="spellEnd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, сл. М.</w:t>
      </w:r>
      <w:r w:rsidR="00B72EFD" w:rsidRPr="008F5D5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proofErr w:type="spellStart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Матусовского</w:t>
      </w:r>
      <w:proofErr w:type="spellEnd"/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)</w:t>
      </w:r>
      <w:proofErr w:type="gramEnd"/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B72EFD" w:rsidRPr="008F5D5C" w:rsidRDefault="000C7146" w:rsidP="005864F6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Вед</w:t>
      </w:r>
      <w:proofErr w:type="gramStart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.-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РОССИЯ</w:t>
      </w:r>
      <w:proofErr w:type="spell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богатая страна. Она богата широк</w:t>
      </w:r>
      <w:r w:rsidR="009F039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ими красивыми реками, с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тарыми и новыми городами и селами. Она богата полезными ископаемым</w:t>
      </w:r>
      <w:proofErr w:type="gram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и-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ее недрах хранятся золото, серебро , драгоценные камни, нефть, газ. Она богата лесами</w:t>
      </w:r>
      <w:proofErr w:type="gram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полями , лугами. Но самое главное ее богатство </w:t>
      </w:r>
      <w:proofErr w:type="gram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–Л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ЮДИ, наши с вами соотечественники. Каждый из них по своему воспевает свою Родину: строители возводят дома</w:t>
      </w:r>
      <w:proofErr w:type="gram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ученые совершают открытия, прославляющие ее имя, композиторы пишут о ней песни, поэты посвящают ей стихи. </w:t>
      </w:r>
    </w:p>
    <w:p w:rsidR="00B72EFD" w:rsidRPr="008F5D5C" w:rsidRDefault="00B72EFD" w:rsidP="005864F6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 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AF3B73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445CF5"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Ведущи</w:t>
      </w:r>
      <w:proofErr w:type="gramStart"/>
      <w:r w:rsidR="00445CF5"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й-</w:t>
      </w:r>
      <w:proofErr w:type="gramEnd"/>
      <w:r w:rsidR="00445CF5"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 </w:t>
      </w:r>
      <w:r w:rsidR="005864F6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наши д</w:t>
      </w:r>
      <w:r w:rsidR="00445CF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евочки  сейчас исполнят </w:t>
      </w:r>
      <w:r w:rsidR="005864F6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лирический танец с полотнами под песню </w:t>
      </w:r>
      <w:r w:rsidR="00AF3B73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  <w:r w:rsidR="005864F6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r w:rsidR="005864F6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Моя Россия»</w:t>
      </w:r>
      <w:r w:rsidR="00AF3B73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</w:t>
      </w:r>
    </w:p>
    <w:p w:rsidR="00B72EFD" w:rsidRPr="00BF2809" w:rsidRDefault="00AF3B73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BF2809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                    </w:t>
      </w:r>
      <w:r w:rsidRPr="00BF2809">
        <w:rPr>
          <w:rFonts w:ascii="Times New Roman" w:eastAsia="Times New Roman" w:hAnsi="Times New Roman" w:cs="Times New Roman"/>
          <w:b/>
          <w:i/>
          <w:iCs/>
          <w:color w:val="555555"/>
          <w:sz w:val="32"/>
          <w:szCs w:val="32"/>
          <w:lang w:eastAsia="ru-RU"/>
        </w:rPr>
        <w:t xml:space="preserve">                 </w:t>
      </w:r>
      <w:r w:rsidRPr="00BF2809">
        <w:rPr>
          <w:rFonts w:ascii="Times New Roman" w:eastAsia="Times New Roman" w:hAnsi="Times New Roman" w:cs="Times New Roman"/>
          <w:b/>
          <w:iCs/>
          <w:color w:val="555555"/>
          <w:sz w:val="32"/>
          <w:szCs w:val="32"/>
          <w:lang w:eastAsia="ru-RU"/>
        </w:rPr>
        <w:t>Танец</w:t>
      </w:r>
      <w:r w:rsidR="005864F6" w:rsidRPr="00BF2809">
        <w:rPr>
          <w:rFonts w:ascii="Times New Roman" w:eastAsia="Times New Roman" w:hAnsi="Times New Roman" w:cs="Times New Roman"/>
          <w:b/>
          <w:iCs/>
          <w:color w:val="555555"/>
          <w:sz w:val="32"/>
          <w:szCs w:val="32"/>
          <w:lang w:eastAsia="ru-RU"/>
        </w:rPr>
        <w:t xml:space="preserve"> с полотнами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Ведущий: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="001442DB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Семьдесят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лет назад над нашей Родиной нависла смертельная опасность. Фашистская Германия решила захватить чужие земли, чужие богатства. Многие страны ей удалось покорить, дошла очередь и до нашей страны.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началась война н</w:t>
      </w:r>
      <w:r w:rsidR="009F0395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еожиданно воскресным летним утром</w:t>
      </w:r>
      <w:proofErr w:type="gram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когда люди занимались своими обычными делами : отдыхали , купались , радовались солнышку и теплу. И вдруг по радио объявили, что на нашу страну напали фашистские захватчики…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(</w:t>
      </w:r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Звучит первый куплет песни</w:t>
      </w:r>
      <w:proofErr w:type="gramStart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 xml:space="preserve"> :</w:t>
      </w:r>
      <w:proofErr w:type="gramEnd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 xml:space="preserve"> «Вставай страна огромная», муз. Александрова, сл. В. Лебедева-Кумача. </w:t>
      </w:r>
      <w:proofErr w:type="gramStart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Сначала тихо, затем громче и снова затихая</w:t>
      </w:r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)</w:t>
      </w:r>
      <w:proofErr w:type="gramEnd"/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Мужчины уходили на фронт воевать, а женщины продолжали работать день и ночь на фабриках и заводах; шили шинели, вязали теплые рукавицы, носки, пекли хлеб… А еще они писали письма солдатам, в которых рассказывали о родном доме, о том</w:t>
      </w:r>
      <w:proofErr w:type="gram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как они ждут победы и возвращения домой своих сыновей, братьев, женихов, мужей…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0C7146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proofErr w:type="gramStart"/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(</w:t>
      </w:r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Тихо звучит песня: «</w:t>
      </w:r>
      <w:proofErr w:type="gramEnd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 xml:space="preserve"> Эх дороги…»,</w:t>
      </w:r>
      <w:proofErr w:type="spellStart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муз</w:t>
      </w:r>
      <w:proofErr w:type="gramStart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.А</w:t>
      </w:r>
      <w:proofErr w:type="gramEnd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.Новикова</w:t>
      </w:r>
      <w:proofErr w:type="spellEnd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сл.Ошанина</w:t>
      </w:r>
      <w:proofErr w:type="spellEnd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.</w:t>
      </w:r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)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Выходят дети – солдаты на них детали военной формы </w:t>
      </w:r>
      <w:proofErr w:type="gramStart"/>
      <w:r w:rsidRPr="008F5D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( </w:t>
      </w:r>
      <w:proofErr w:type="gramEnd"/>
      <w:r w:rsidRPr="008F5D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пилотки, накидка на плечи), они держат в руках атрибуты военного времени ( автоматы через плечо, гармонь). «Солдаты» идут друг за другом и усаживаются в центре зала у «костра», полукругом. Каждый занят делом: кто-то чистит тряпкой автомат, кто-то пишет письмо, кто-то лежит на боку</w:t>
      </w:r>
      <w:r w:rsidR="00AF3B73" w:rsidRPr="008F5D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,</w:t>
      </w:r>
      <w:r w:rsidRPr="008F5D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 подперев голову рукой, и смотрит на огонь, один играет на гармошке.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 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Ведущий: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холодные осенние вечера, в минуты затишья между боями, солдаты отдыхали сидя у костра, чинили себе одежду, вспоминали мирные дни.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1-й </w:t>
      </w:r>
      <w:proofErr w:type="spellStart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реб-к</w:t>
      </w:r>
      <w:proofErr w:type="spellEnd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: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грусти</w:t>
      </w:r>
      <w:proofErr w:type="gram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солдат, верь в победу, и она обязательно придет!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2-й </w:t>
      </w:r>
      <w:proofErr w:type="spellStart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реб-к</w:t>
      </w:r>
      <w:proofErr w:type="spellEnd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 ну-ка</w:t>
      </w:r>
      <w:r w:rsidR="007E38CE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3-й </w:t>
      </w:r>
      <w:proofErr w:type="spellStart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реб-к</w:t>
      </w:r>
      <w:proofErr w:type="spellEnd"/>
      <w:proofErr w:type="gram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:</w:t>
      </w:r>
      <w:proofErr w:type="gram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Растянул свою гармонь солдат, и полились звуки </w:t>
      </w:r>
      <w:r w:rsidR="00AF3B73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бодрой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песни. Заслушались солдаты…</w:t>
      </w:r>
    </w:p>
    <w:p w:rsidR="00AF3B73" w:rsidRPr="008F5D5C" w:rsidRDefault="00AF3B73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  <w:r w:rsidR="00AF3B73"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               Песня «</w:t>
      </w:r>
      <w:proofErr w:type="spellStart"/>
      <w:r w:rsidR="00AF3B73"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Солдатушки</w:t>
      </w:r>
      <w:proofErr w:type="spellEnd"/>
      <w:r w:rsidR="00AF3B73"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 бравы ребятушки»</w:t>
      </w:r>
    </w:p>
    <w:p w:rsidR="00AF3B73" w:rsidRPr="008F5D5C" w:rsidRDefault="00AF3B73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096706" w:rsidRPr="008F5D5C" w:rsidRDefault="00B72EFD" w:rsidP="00FA4E19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lastRenderedPageBreak/>
        <w:t>Ведущий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: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Наши солдаты отличались большой смелостью и храбростью, они готовы были за свою Отчизну </w:t>
      </w:r>
      <w:r w:rsidR="00096706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отдать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жизнь. А каким должен быть солдат</w:t>
      </w:r>
      <w:proofErr w:type="gram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ребята? (</w:t>
      </w:r>
      <w:r w:rsidRPr="008F5D5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сильным, ловким, храбрым, мужественным</w:t>
      </w:r>
      <w:r w:rsidRPr="008F5D5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…)</w:t>
      </w:r>
    </w:p>
    <w:p w:rsidR="00B72EFD" w:rsidRPr="008F5D5C" w:rsidRDefault="00B72EFD" w:rsidP="005864F6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 советских солдат была отвага, стойкость и мужество. Именно поэтому наши солдаты совершили столько подвигов. </w:t>
      </w:r>
      <w:r w:rsidR="005864F6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Давайте  вспомним солдат  той войны и споем о них  песню.</w:t>
      </w:r>
    </w:p>
    <w:p w:rsidR="005864F6" w:rsidRPr="008F5D5C" w:rsidRDefault="005864F6" w:rsidP="005864F6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864F6" w:rsidRPr="008F5D5C" w:rsidRDefault="005864F6" w:rsidP="005864F6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</w:t>
      </w: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Песня «Солдаты войны»</w:t>
      </w:r>
    </w:p>
    <w:p w:rsidR="00FA4E19" w:rsidRPr="008F5D5C" w:rsidRDefault="00FA4E19" w:rsidP="00096706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A4E19" w:rsidRPr="008F5D5C" w:rsidRDefault="00FA4E19" w:rsidP="00FA4E19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</w:t>
      </w:r>
      <w:proofErr w:type="gramStart"/>
      <w:r w:rsidRPr="008F5D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д-</w:t>
      </w:r>
      <w:proofErr w:type="gramEnd"/>
      <w:r w:rsidR="00B72EFD" w:rsidRPr="008F5D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Наши мальчики уже сейчас готовятся, тренируются в силе и</w:t>
      </w:r>
      <w:r w:rsidR="005864F6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ловкости- мечтают  быть достойными своих прадедов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FA4E19" w:rsidRPr="008F5D5C" w:rsidRDefault="00FA4E19" w:rsidP="00FA4E19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A4E19" w:rsidRPr="008F5D5C" w:rsidRDefault="00FA4E19" w:rsidP="00FA4E19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</w:t>
      </w: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Танец «Граница»</w:t>
      </w:r>
    </w:p>
    <w:p w:rsidR="00B72EFD" w:rsidRPr="008F5D5C" w:rsidRDefault="00B72EFD" w:rsidP="00FA4E19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Ведущий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: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Мы с вами живем в</w:t>
      </w:r>
      <w:r w:rsidR="00B63DA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Краснодарском  крае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Какой</w:t>
      </w:r>
      <w:r w:rsid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главный</w:t>
      </w:r>
      <w:r w:rsidR="008F5D5C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город нашем </w:t>
      </w:r>
      <w:proofErr w:type="gramStart"/>
      <w:r w:rsid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крае</w:t>
      </w:r>
      <w:proofErr w:type="gramEnd"/>
      <w:r w:rsid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4971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город </w:t>
      </w:r>
      <w:r w:rsid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63DA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Краснодар)? А как называется наш город</w:t>
      </w:r>
      <w:proofErr w:type="gramStart"/>
      <w:r w:rsidR="00B63DA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</w:t>
      </w:r>
      <w:proofErr w:type="gram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r w:rsidR="00B63DA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Кропоткин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 Как</w:t>
      </w:r>
      <w:r w:rsid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ая река протекает</w:t>
      </w:r>
      <w:r w:rsidR="004971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городе</w:t>
      </w:r>
      <w:r w:rsidRPr="008F5D5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.)</w:t>
      </w:r>
    </w:p>
    <w:p w:rsidR="00B72EFD" w:rsidRPr="008F5D5C" w:rsidRDefault="00B72EFD" w:rsidP="004038A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Много </w:t>
      </w:r>
      <w:r w:rsidR="00B63DA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кубанцев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защищали нашу Родину. Не все вернулись с фронта, многие остались на полях войны.</w:t>
      </w:r>
    </w:p>
    <w:p w:rsidR="00B72EFD" w:rsidRPr="008F5D5C" w:rsidRDefault="00B72EFD" w:rsidP="004038A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Благодарные земляки назвали в честь</w:t>
      </w:r>
      <w:r w:rsidR="00B63DA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них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улицы, установили памятники</w:t>
      </w:r>
      <w:proofErr w:type="gram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63DA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</w:p>
    <w:p w:rsidR="00B72EFD" w:rsidRPr="008F5D5C" w:rsidRDefault="00B72EFD" w:rsidP="00B63DA9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Самый главный памятник-мемориал всем погибшим </w:t>
      </w:r>
      <w:r w:rsidR="004038A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находится у нас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</w:t>
      </w:r>
      <w:r w:rsidR="00B63DA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парке 30летия Победы,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где горит вечный огонь и открыта стена с именами погибших земляко</w:t>
      </w:r>
      <w:r w:rsidR="00B63DA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Start"/>
      <w:r w:rsidR="00B63DA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63DA9" w:rsidRPr="008F5D5C" w:rsidRDefault="00B72EFD" w:rsidP="008328DA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Многие солдаты не вернулись домой с той войны. Мы никогда не забудем героев: сколько бы лет не прошло, потомки всегда будут бережно хранить память о своих дедах и отцах и благодарить их за то, что они отстояли мир во имя нашей светлой жизни!</w:t>
      </w:r>
    </w:p>
    <w:p w:rsidR="00B63DA9" w:rsidRPr="008F5D5C" w:rsidRDefault="00B63DA9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</w:pPr>
    </w:p>
    <w:p w:rsidR="00B72EFD" w:rsidRPr="008F5D5C" w:rsidRDefault="00B72EFD" w:rsidP="00B63DA9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1-й </w:t>
      </w:r>
      <w:proofErr w:type="spellStart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р-к</w:t>
      </w:r>
      <w:proofErr w:type="spellEnd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:</w:t>
      </w:r>
      <w:r w:rsidR="00B63DA9"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   </w:t>
      </w:r>
      <w:r w:rsidR="00FA4E19"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 </w:t>
      </w:r>
      <w:r w:rsidR="00B63DA9"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 Кремлевской стены,</w:t>
      </w:r>
    </w:p>
    <w:p w:rsidR="00B72EFD" w:rsidRPr="008F5D5C" w:rsidRDefault="00B63DA9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</w:t>
      </w:r>
      <w:r w:rsidR="00FA4E1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Где раскинулся парк,</w:t>
      </w:r>
    </w:p>
    <w:p w:rsidR="00B72EFD" w:rsidRPr="008F5D5C" w:rsidRDefault="00B63DA9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</w:t>
      </w:r>
      <w:r w:rsidR="00FA4E1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</w:t>
      </w:r>
      <w:proofErr w:type="gram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Люди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молча, сняв шапки, стоят.</w:t>
      </w:r>
    </w:p>
    <w:p w:rsidR="00B72EFD" w:rsidRPr="008F5D5C" w:rsidRDefault="00B63DA9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</w:t>
      </w:r>
      <w:r w:rsidR="00FA4E1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Там пылает огонь, и в земли рядом спит.</w:t>
      </w:r>
    </w:p>
    <w:p w:rsidR="00B72EFD" w:rsidRPr="008F5D5C" w:rsidRDefault="00B63DA9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</w:t>
      </w:r>
      <w:r w:rsidR="00FA4E1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Вечным сном Неизвестный солдат.</w:t>
      </w:r>
    </w:p>
    <w:p w:rsidR="00B72EFD" w:rsidRPr="008F5D5C" w:rsidRDefault="00B72EFD" w:rsidP="00B63DA9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2-й </w:t>
      </w:r>
      <w:proofErr w:type="spellStart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р-к</w:t>
      </w:r>
      <w:proofErr w:type="spell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="00B63DA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="00FA4E1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63DA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Ты за нас воевал. Ты за нас жизнь отдал,</w:t>
      </w:r>
    </w:p>
    <w:p w:rsidR="00B72EFD" w:rsidRPr="008F5D5C" w:rsidRDefault="00B63DA9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</w:t>
      </w:r>
      <w:r w:rsidR="00FA4E1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Чей- то сын, иль отец</w:t>
      </w:r>
      <w:proofErr w:type="gram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или брат.</w:t>
      </w:r>
    </w:p>
    <w:p w:rsidR="00B72EFD" w:rsidRPr="008F5D5C" w:rsidRDefault="00B63DA9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</w:t>
      </w:r>
      <w:r w:rsidR="00FA4E1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Помним мы о тебе, о тебе говорим</w:t>
      </w:r>
    </w:p>
    <w:p w:rsidR="00B72EFD" w:rsidRPr="008F5D5C" w:rsidRDefault="00B63DA9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</w:t>
      </w:r>
      <w:r w:rsidR="00FA4E1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поем</w:t>
      </w:r>
      <w:proofErr w:type="gram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неизвестный солдат.</w:t>
      </w:r>
    </w:p>
    <w:p w:rsidR="00B72EFD" w:rsidRPr="008F5D5C" w:rsidRDefault="00B72EFD" w:rsidP="00B63DA9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3-й </w:t>
      </w:r>
      <w:proofErr w:type="spellStart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р-к</w:t>
      </w:r>
      <w:proofErr w:type="spell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:</w:t>
      </w:r>
      <w:r w:rsidR="00B63DA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="00FA4E1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63DA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приходим к тебе и приносим цветы,</w:t>
      </w:r>
    </w:p>
    <w:p w:rsidR="00B72EFD" w:rsidRPr="008F5D5C" w:rsidRDefault="00B63DA9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</w:t>
      </w:r>
      <w:r w:rsidR="00FA4E1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Скромный дар от друзей</w:t>
      </w:r>
      <w:proofErr w:type="gram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от ребят .</w:t>
      </w:r>
    </w:p>
    <w:p w:rsidR="00B72EFD" w:rsidRPr="008F5D5C" w:rsidRDefault="00B63DA9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</w:t>
      </w:r>
      <w:r w:rsidR="00FA4E1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клянемся тебе край родной так любить,</w:t>
      </w:r>
    </w:p>
    <w:p w:rsidR="00B72EFD" w:rsidRPr="008F5D5C" w:rsidRDefault="00B63DA9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</w:t>
      </w:r>
      <w:r w:rsidR="00FA4E1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любил неизвестный солдат.</w:t>
      </w:r>
    </w:p>
    <w:p w:rsidR="004038AD" w:rsidRPr="008F5D5C" w:rsidRDefault="004038A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328DA" w:rsidRPr="008F5D5C" w:rsidRDefault="00B72EFD" w:rsidP="008328DA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4038A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</w:t>
      </w:r>
      <w:r w:rsidR="008328DA" w:rsidRPr="008F5D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Песня: « ВЕЧНЫЙ ОГОНЬ».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72EFD" w:rsidRPr="008F5D5C" w:rsidRDefault="004038A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(</w:t>
      </w:r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Звучит 1-й куплет песни</w:t>
      </w:r>
      <w:proofErr w:type="gramStart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 xml:space="preserve"> :</w:t>
      </w:r>
      <w:proofErr w:type="gramEnd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 xml:space="preserve"> «Журавли», муз. Френкеля, сл</w:t>
      </w:r>
      <w:proofErr w:type="gramStart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.Г</w:t>
      </w:r>
      <w:proofErr w:type="gramEnd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амзатова.</w:t>
      </w:r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)</w:t>
      </w:r>
    </w:p>
    <w:p w:rsidR="00B72EFD" w:rsidRPr="008F5D5C" w:rsidRDefault="00B72EFD" w:rsidP="004038A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Ведущий: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="004038A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ПОМНИТЕ, какой ценой завоевано счастье.</w:t>
      </w:r>
    </w:p>
    <w:p w:rsidR="00B72EFD" w:rsidRPr="008F5D5C" w:rsidRDefault="004038AD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</w:t>
      </w:r>
      <w:r w:rsidR="006169E3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ПОМНИТЕ! Через века, </w:t>
      </w:r>
      <w:proofErr w:type="gram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через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года.</w:t>
      </w:r>
    </w:p>
    <w:p w:rsidR="00B72EFD" w:rsidRPr="008F5D5C" w:rsidRDefault="004038AD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</w:t>
      </w:r>
      <w:r w:rsidR="006169E3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ПОМНИТЕ! О тех</w:t>
      </w:r>
      <w:proofErr w:type="gram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кто уж не придет никогда-</w:t>
      </w:r>
    </w:p>
    <w:p w:rsidR="00B72EFD" w:rsidRPr="008F5D5C" w:rsidRDefault="004038AD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</w:t>
      </w:r>
      <w:r w:rsidR="006169E3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ПОМНИТЕ! Какой ценой завоевано счастье.</w:t>
      </w:r>
    </w:p>
    <w:p w:rsidR="00B72EFD" w:rsidRPr="008F5D5C" w:rsidRDefault="004038AD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</w:t>
      </w:r>
      <w:r w:rsidR="006169E3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ПОМНИТЕ!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-Давайте </w:t>
      </w:r>
      <w:r w:rsidR="004038A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почтим минутой молчания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4038A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память павших героев,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склоним свои головы перед их подвигом!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ОБЪЯВЛЯЕТСЯ МИНУТА МОЛЧАНИЯ.</w:t>
      </w:r>
    </w:p>
    <w:p w:rsidR="00B72EFD" w:rsidRPr="008F5D5C" w:rsidRDefault="00B72EFD" w:rsidP="004038A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 </w:t>
      </w:r>
    </w:p>
    <w:p w:rsidR="00B72EFD" w:rsidRPr="008F5D5C" w:rsidRDefault="00B72EFD" w:rsidP="008328DA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1-й </w:t>
      </w:r>
      <w:proofErr w:type="spell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р-к</w:t>
      </w:r>
      <w:proofErr w:type="spell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:</w:t>
      </w:r>
      <w:r w:rsidR="008328DA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Всех</w:t>
      </w:r>
      <w:proofErr w:type="gram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Отчизну отстоявших,</w:t>
      </w:r>
    </w:p>
    <w:p w:rsidR="00B72EFD" w:rsidRPr="008F5D5C" w:rsidRDefault="008328DA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Прославляет наш народ.</w:t>
      </w:r>
    </w:p>
    <w:p w:rsidR="00B72EFD" w:rsidRPr="008F5D5C" w:rsidRDefault="008328DA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 героях, в битвах павших,</w:t>
      </w:r>
    </w:p>
    <w:p w:rsidR="00B72EFD" w:rsidRPr="008F5D5C" w:rsidRDefault="008328DA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Память вечная живет!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B72EFD" w:rsidP="008328DA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2-й </w:t>
      </w:r>
      <w:proofErr w:type="spell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р-к</w:t>
      </w:r>
      <w:proofErr w:type="spellEnd"/>
      <w:proofErr w:type="gram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:</w:t>
      </w:r>
      <w:proofErr w:type="gramEnd"/>
      <w:r w:rsidR="008328DA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Сияет солнце в День Победы!</w:t>
      </w:r>
    </w:p>
    <w:p w:rsidR="00B72EFD" w:rsidRPr="008F5D5C" w:rsidRDefault="008328DA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</w:t>
      </w:r>
      <w:proofErr w:type="gram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будет нам всегда светит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B72EFD" w:rsidRPr="008F5D5C" w:rsidRDefault="008328DA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боях жестоких наши деды</w:t>
      </w:r>
    </w:p>
    <w:p w:rsidR="00B72EFD" w:rsidRPr="008F5D5C" w:rsidRDefault="008328DA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Врага сумели победить!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B72EFD" w:rsidP="008328DA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3-й </w:t>
      </w:r>
      <w:proofErr w:type="spell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р-к</w:t>
      </w:r>
      <w:proofErr w:type="spell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: </w:t>
      </w:r>
      <w:r w:rsidR="008328DA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будем храбрыми как деды,</w:t>
      </w:r>
    </w:p>
    <w:p w:rsidR="00B72EFD" w:rsidRPr="008F5D5C" w:rsidRDefault="008328DA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Родную землю защитим.</w:t>
      </w:r>
    </w:p>
    <w:p w:rsidR="00B72EFD" w:rsidRPr="008F5D5C" w:rsidRDefault="008328DA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солнце яркое Победы</w:t>
      </w:r>
    </w:p>
    <w:p w:rsidR="00B72EFD" w:rsidRPr="008F5D5C" w:rsidRDefault="008328DA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никому не отдадим!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B72EFD" w:rsidP="008328DA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4-й </w:t>
      </w:r>
      <w:proofErr w:type="spell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р-к</w:t>
      </w:r>
      <w:proofErr w:type="spell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: </w:t>
      </w:r>
      <w:r w:rsidR="008328DA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Пусть в защиту людей</w:t>
      </w:r>
    </w:p>
    <w:p w:rsidR="00B72EFD" w:rsidRPr="008F5D5C" w:rsidRDefault="008328DA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Всюду голос наш слышен.</w:t>
      </w:r>
    </w:p>
    <w:p w:rsidR="00B72EFD" w:rsidRPr="008F5D5C" w:rsidRDefault="008328DA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Расцветать на просторе лесам и полям.</w:t>
      </w:r>
    </w:p>
    <w:p w:rsidR="00B72EFD" w:rsidRPr="008F5D5C" w:rsidRDefault="008328DA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Солнцу мира и дружбы подниматься все выше,</w:t>
      </w:r>
    </w:p>
    <w:p w:rsidR="00B72EFD" w:rsidRPr="008F5D5C" w:rsidRDefault="008328DA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смолкать в мощном хоре: «НЕ</w:t>
      </w:r>
      <w:proofErr w:type="gram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Т-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ВОЙНЕ! МИРУ </w:t>
      </w:r>
      <w:proofErr w:type="gram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–Д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А!!!»</w:t>
      </w:r>
    </w:p>
    <w:p w:rsidR="00B72EFD" w:rsidRPr="008F5D5C" w:rsidRDefault="00B72EFD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Ведущий: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Да, ребята, я считаю что мир – это самое важное на нашей земле. Ми</w:t>
      </w:r>
      <w:proofErr w:type="gram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р-</w:t>
      </w:r>
      <w:proofErr w:type="gramEnd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это самое главное слово, вы согласны? А какие еще важные слова вы знаете? (</w:t>
      </w:r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мама, Родина</w:t>
      </w:r>
      <w:proofErr w:type="gramStart"/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,</w:t>
      </w:r>
      <w:r w:rsidRPr="008F5D5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…)</w:t>
      </w:r>
      <w:proofErr w:type="gramEnd"/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FA4E19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Вед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ИР- важней всего на свете, нам нужен мир на земле…. Все может земля: накормить хлебом, напоить водой из родников, удивить своей красотой. Вот только защитить себя не может, а поэтому защита родной земл</w:t>
      </w:r>
      <w:proofErr w:type="gram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и-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это обязанность тех, кто ест ее хлеб, пьет воду, любуется ее красотой…</w:t>
      </w:r>
    </w:p>
    <w:p w:rsidR="008328DA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Самое важное, чтобы над нашей землей было мирное небо, в котором летали птицы и радовали нас своим пением. Чтобы в небе было много голубей, ведь голубь – это символ мира. Ребята, у меня в руках бумажные белые голуби, я предлагаю этих голубей запустить их в наше мирное небо</w:t>
      </w:r>
    </w:p>
    <w:p w:rsidR="00FA4E19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proofErr w:type="gramStart"/>
      <w:r w:rsidRPr="008F5D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( приклеивают разрисованных голубей на большой лист ватмана с надписью</w:t>
      </w:r>
      <w:proofErr w:type="gramEnd"/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 </w:t>
      </w:r>
      <w:proofErr w:type="gramStart"/>
      <w:r w:rsidRPr="008F5D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« Мирное неб</w:t>
      </w:r>
      <w:r w:rsidR="00FA4E19" w:rsidRPr="008F5D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о», закрепляют гелиевые шары</w:t>
      </w:r>
      <w:r w:rsidRPr="008F5D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)</w:t>
      </w:r>
      <w:proofErr w:type="gramEnd"/>
    </w:p>
    <w:p w:rsidR="00B72EFD" w:rsidRPr="008F5D5C" w:rsidRDefault="00B72EFD" w:rsidP="004038A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4038A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1реб        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Наступил мир на планете</w:t>
      </w:r>
      <w:proofErr w:type="gram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наступил в нашей стране.</w:t>
      </w:r>
    </w:p>
    <w:p w:rsidR="00B72EFD" w:rsidRPr="008F5D5C" w:rsidRDefault="004038AD" w:rsidP="008328DA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</w:t>
      </w:r>
      <w:r w:rsidR="00EA2591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Взрослым нужен мир и детям, нужен мир на всей земле.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4038AD" w:rsidP="004038A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2реб</w:t>
      </w:r>
      <w:r w:rsidR="00B72EFD"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  </w:t>
      </w:r>
      <w:r w:rsidR="00EA2591"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забыть нам этой даты, что покончила с войной.</w:t>
      </w:r>
    </w:p>
    <w:p w:rsidR="00B72EFD" w:rsidRPr="008F5D5C" w:rsidRDefault="004038AD" w:rsidP="00B72EFD">
      <w:pPr>
        <w:spacing w:line="240" w:lineRule="auto"/>
        <w:ind w:left="7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</w:t>
      </w:r>
      <w:r w:rsidR="00EA2591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Победителю </w:t>
      </w:r>
      <w:proofErr w:type="gramStart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-с</w:t>
      </w:r>
      <w:proofErr w:type="gramEnd"/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олдату сотни раз поклон земной.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8328DA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(</w:t>
      </w:r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Дети делают поклон ветеранам, хором говорят: «</w:t>
      </w:r>
      <w:proofErr w:type="gramEnd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 xml:space="preserve"> </w:t>
      </w:r>
      <w:proofErr w:type="gramStart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СПАСИБО</w:t>
      </w:r>
      <w:r w:rsidR="00B72EFD" w:rsidRPr="008F5D5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».</w:t>
      </w:r>
      <w:r w:rsidRPr="008F5D5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)</w:t>
      </w:r>
      <w:proofErr w:type="gramEnd"/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4038A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Ведущий</w:t>
      </w: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328DA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 праздник</w:t>
      </w:r>
      <w:r w:rsidR="00FA4E1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заканчивается.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9 </w:t>
      </w:r>
      <w:r w:rsidR="00A721D8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мая со своими родителями вы пойдете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памятнику воина</w:t>
      </w:r>
      <w:proofErr w:type="gramStart"/>
      <w:r w:rsidR="00A721D8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м-</w:t>
      </w:r>
      <w:proofErr w:type="gramEnd"/>
      <w:r w:rsidR="00A721D8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землякам погибшим за Родину и </w:t>
      </w:r>
      <w:r w:rsidR="00B72EFD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возложите </w:t>
      </w:r>
      <w:r w:rsidR="00A721D8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там </w:t>
      </w:r>
      <w:r w:rsidR="00A60C9A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цветы, С</w:t>
      </w:r>
      <w:r w:rsidR="00FA4E1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ейчас</w:t>
      </w:r>
      <w:r w:rsidR="00A60C9A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мы</w:t>
      </w:r>
      <w:r w:rsidR="00FA4E19"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пойдем к памятнику погибшим воинам- землякам к 45 лицею и  возложим цветы.</w:t>
      </w:r>
    </w:p>
    <w:p w:rsidR="00B72EFD" w:rsidRPr="008F5D5C" w:rsidRDefault="00B72EFD" w:rsidP="00EA2591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Ребята, я желаю вам вырасти достойными защитниками нашей Родины, и чтобы вы были героями, но не на войне, а в жизни!</w:t>
      </w: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72EFD" w:rsidRPr="008F5D5C" w:rsidRDefault="00A721D8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lastRenderedPageBreak/>
        <w:t>(</w:t>
      </w:r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Под музыку</w:t>
      </w:r>
      <w:proofErr w:type="gramStart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 xml:space="preserve"> :</w:t>
      </w:r>
      <w:proofErr w:type="gramEnd"/>
      <w:r w:rsidR="00B72EFD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 xml:space="preserve"> «ДЕНЬ ПОБЕ</w:t>
      </w:r>
      <w:r w:rsidR="00FA4E19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ДЫ»</w:t>
      </w:r>
      <w:proofErr w:type="gramStart"/>
      <w:r w:rsidR="00FA4E19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,д</w:t>
      </w:r>
      <w:proofErr w:type="gramEnd"/>
      <w:r w:rsidR="00FA4E19"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ети маршем выходят из зала, идут на улицу и выпускают плакат  с гелиевыми шарами в небо</w:t>
      </w:r>
      <w:r w:rsidRPr="008F5D5C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)</w:t>
      </w:r>
    </w:p>
    <w:p w:rsidR="009F0395" w:rsidRPr="008F5D5C" w:rsidRDefault="009F0395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</w:pPr>
    </w:p>
    <w:p w:rsidR="009F0395" w:rsidRPr="008F5D5C" w:rsidRDefault="009F0395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</w:pPr>
    </w:p>
    <w:p w:rsidR="009F0395" w:rsidRPr="008F5D5C" w:rsidRDefault="009F0395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</w:p>
    <w:p w:rsidR="00B72EFD" w:rsidRPr="008F5D5C" w:rsidRDefault="00B72EFD" w:rsidP="00B72EFD">
      <w:pPr>
        <w:spacing w:line="240" w:lineRule="auto"/>
        <w:ind w:left="1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836B64" w:rsidRPr="008F5D5C" w:rsidRDefault="00836B64">
      <w:pPr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</w:p>
    <w:p w:rsidR="00836B64" w:rsidRPr="008F5D5C" w:rsidRDefault="00836B64">
      <w:pPr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Репертуар:</w:t>
      </w:r>
    </w:p>
    <w:p w:rsidR="00836B64" w:rsidRPr="008F5D5C" w:rsidRDefault="00836B64">
      <w:pPr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</w:p>
    <w:p w:rsidR="00836B64" w:rsidRPr="008F5D5C" w:rsidRDefault="00836B64" w:rsidP="00836B64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Песня «Когда бы, не было Победы»</w:t>
      </w:r>
    </w:p>
    <w:p w:rsidR="00836B64" w:rsidRPr="008F5D5C" w:rsidRDefault="00836B64" w:rsidP="00836B64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Танец с полотнами.</w:t>
      </w:r>
    </w:p>
    <w:p w:rsidR="00836B64" w:rsidRPr="008F5D5C" w:rsidRDefault="00836B64" w:rsidP="00836B64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Песня «Вечный огонь»</w:t>
      </w:r>
    </w:p>
    <w:p w:rsidR="00836B64" w:rsidRPr="008F5D5C" w:rsidRDefault="00836B64" w:rsidP="00836B64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Песня «</w:t>
      </w:r>
      <w:proofErr w:type="spellStart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Солдатушки</w:t>
      </w:r>
      <w:proofErr w:type="spellEnd"/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 бравы ребятушки»</w:t>
      </w:r>
    </w:p>
    <w:p w:rsidR="00836B64" w:rsidRPr="008F5D5C" w:rsidRDefault="00836B64" w:rsidP="00836B64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Танец «Граница»</w:t>
      </w:r>
    </w:p>
    <w:p w:rsidR="00836B64" w:rsidRPr="008F5D5C" w:rsidRDefault="00836B64" w:rsidP="00836B64">
      <w:pPr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8F5D5C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Атрибуты:</w:t>
      </w:r>
    </w:p>
    <w:p w:rsidR="00836B64" w:rsidRPr="008F5D5C" w:rsidRDefault="00836B64" w:rsidP="00836B64">
      <w:pPr>
        <w:ind w:left="0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</w:p>
    <w:p w:rsidR="00406D4F" w:rsidRPr="008F5D5C" w:rsidRDefault="00836B64">
      <w:pPr>
        <w:rPr>
          <w:sz w:val="24"/>
          <w:szCs w:val="24"/>
        </w:rPr>
      </w:pPr>
      <w:r w:rsidRPr="008F5D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Плакат,  бумажные голуби, пилотки, накидки</w:t>
      </w:r>
      <w:r w:rsidR="009F0395" w:rsidRPr="008F5D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, </w:t>
      </w:r>
      <w:r w:rsidRPr="008F5D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автоматы</w:t>
      </w:r>
      <w:proofErr w:type="gramStart"/>
      <w:r w:rsidRPr="008F5D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 </w:t>
      </w:r>
      <w:r w:rsidR="009F0395" w:rsidRPr="008F5D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,</w:t>
      </w:r>
      <w:proofErr w:type="gramEnd"/>
      <w:r w:rsidR="009F0395" w:rsidRPr="008F5D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 гармонь</w:t>
      </w:r>
      <w:r w:rsidRPr="008F5D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, «костер» , гелиевые шары,</w:t>
      </w:r>
    </w:p>
    <w:sectPr w:rsidR="00406D4F" w:rsidRPr="008F5D5C" w:rsidSect="00D434A8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7FE3"/>
    <w:multiLevelType w:val="multilevel"/>
    <w:tmpl w:val="88E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B12683"/>
    <w:multiLevelType w:val="hybridMultilevel"/>
    <w:tmpl w:val="899E1840"/>
    <w:lvl w:ilvl="0" w:tplc="738E8B8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EFD"/>
    <w:rsid w:val="00096706"/>
    <w:rsid w:val="000C7146"/>
    <w:rsid w:val="001442DB"/>
    <w:rsid w:val="00190A90"/>
    <w:rsid w:val="004038AD"/>
    <w:rsid w:val="00406D4F"/>
    <w:rsid w:val="00445CF5"/>
    <w:rsid w:val="00497136"/>
    <w:rsid w:val="004C0CFF"/>
    <w:rsid w:val="005864F6"/>
    <w:rsid w:val="006169E3"/>
    <w:rsid w:val="00715860"/>
    <w:rsid w:val="00736287"/>
    <w:rsid w:val="00742282"/>
    <w:rsid w:val="007E38CE"/>
    <w:rsid w:val="008328DA"/>
    <w:rsid w:val="00836B64"/>
    <w:rsid w:val="008443C4"/>
    <w:rsid w:val="008613E0"/>
    <w:rsid w:val="008F5D5C"/>
    <w:rsid w:val="00943909"/>
    <w:rsid w:val="009861AE"/>
    <w:rsid w:val="009F0395"/>
    <w:rsid w:val="00A60C9A"/>
    <w:rsid w:val="00A6311D"/>
    <w:rsid w:val="00A721D8"/>
    <w:rsid w:val="00AF3B73"/>
    <w:rsid w:val="00B63DA9"/>
    <w:rsid w:val="00B72EFD"/>
    <w:rsid w:val="00BC2E15"/>
    <w:rsid w:val="00BF2809"/>
    <w:rsid w:val="00D434A8"/>
    <w:rsid w:val="00E8579C"/>
    <w:rsid w:val="00E965AD"/>
    <w:rsid w:val="00EA2591"/>
    <w:rsid w:val="00FA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4F"/>
  </w:style>
  <w:style w:type="paragraph" w:styleId="3">
    <w:name w:val="heading 3"/>
    <w:basedOn w:val="a"/>
    <w:link w:val="30"/>
    <w:uiPriority w:val="9"/>
    <w:qFormat/>
    <w:rsid w:val="00B72EFD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2EF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B72EFD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72EFD"/>
    <w:pPr>
      <w:spacing w:before="225" w:after="225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2EFD"/>
    <w:rPr>
      <w:b/>
      <w:bCs/>
    </w:rPr>
  </w:style>
  <w:style w:type="character" w:styleId="a6">
    <w:name w:val="Emphasis"/>
    <w:basedOn w:val="a0"/>
    <w:uiPriority w:val="20"/>
    <w:qFormat/>
    <w:rsid w:val="00B72EFD"/>
    <w:rPr>
      <w:i/>
      <w:iCs/>
    </w:rPr>
  </w:style>
  <w:style w:type="paragraph" w:styleId="a7">
    <w:name w:val="List Paragraph"/>
    <w:basedOn w:val="a"/>
    <w:uiPriority w:val="34"/>
    <w:qFormat/>
    <w:rsid w:val="00836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396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6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FFBA-8813-4F27-AD60-7B7F86F1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cp:lastPrinted>2015-04-06T09:06:00Z</cp:lastPrinted>
  <dcterms:created xsi:type="dcterms:W3CDTF">2015-03-29T06:33:00Z</dcterms:created>
  <dcterms:modified xsi:type="dcterms:W3CDTF">2015-05-20T06:36:00Z</dcterms:modified>
</cp:coreProperties>
</file>