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31" w:rsidRDefault="00595531" w:rsidP="005955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595531">
        <w:rPr>
          <w:rFonts w:ascii="Times New Roman" w:hAnsi="Times New Roman" w:cs="Times New Roman"/>
          <w:b/>
          <w:sz w:val="40"/>
          <w:szCs w:val="40"/>
        </w:rPr>
        <w:t>Новогодняя ёлка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ясли          2015 год.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 стоят   в зале, у дверей. Под музыку выходит Снегурочка.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Муз.1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>Здравствуйте мои друзья,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вас рада видеть я,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сегодня нарядилась и в Снегурку превратилась!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Шубка моя ладная, шапочка нарядная.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ребята нарядились, все в кого-то превратились.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D4F1F">
        <w:rPr>
          <w:rFonts w:ascii="Times New Roman" w:hAnsi="Times New Roman" w:cs="Times New Roman"/>
          <w:b/>
          <w:i/>
          <w:sz w:val="28"/>
          <w:szCs w:val="28"/>
        </w:rPr>
        <w:t>спрашивает детей)</w:t>
      </w:r>
      <w:r>
        <w:rPr>
          <w:rFonts w:ascii="Times New Roman" w:hAnsi="Times New Roman" w:cs="Times New Roman"/>
          <w:sz w:val="28"/>
          <w:szCs w:val="28"/>
        </w:rPr>
        <w:t>- 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ты, кто? Как тебя зовут? А в кого превратился?</w:t>
      </w:r>
    </w:p>
    <w:p w:rsidR="00595531" w:rsidRPr="00E74066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(так обращается к нескольким детям).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Детки, сегодня у нас чудесный праздник, Новый год!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Дед Мороз прислал нам Елочку! Давайте подойдем поближе    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 ней и рассмотрим ее.                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Дети входят со Снегурочкой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Муз.2</w:t>
      </w:r>
    </w:p>
    <w:p w:rsidR="00595531" w:rsidRPr="00E74066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Становятся полукругом возле маленькой  ёлки.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Какая она зеленая, пушистая, душистая. А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ней шариков всяких, красивых игрушек, дождика!</w:t>
      </w:r>
    </w:p>
    <w:p w:rsidR="00595531" w:rsidRPr="00B74E65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Давайте с вами  поиграем в игру?!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Перед нами елочк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руки «домиком», на уровне головы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на ней иголочк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руки  внизу</w:t>
      </w:r>
      <w:r w:rsidRPr="00E7406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растопырить пальцы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Шишечки и 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сжать кулачки, показать шарики</w:t>
      </w:r>
    </w:p>
    <w:p w:rsidR="00595531" w:rsidRPr="00E74066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Яркие фонарики -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фонарики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Зайчики и свечк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«ушки», сложить ладошки перед собой</w:t>
      </w:r>
    </w:p>
    <w:p w:rsidR="00595531" w:rsidRPr="00B74E65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Звезды, человечки-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руки поднять и расставить, показать на себя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Давайте, ребятки, мы возле ёлочки весело пойдём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песню новогоднюю ёлочке споём!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Песня про елочку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F572E2">
        <w:rPr>
          <w:rFonts w:ascii="Times New Roman" w:hAnsi="Times New Roman" w:cs="Times New Roman"/>
          <w:i/>
          <w:sz w:val="28"/>
          <w:szCs w:val="28"/>
        </w:rPr>
        <w:t>дети стоят)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а что это ёлочка грустит, огоньками не блестит?                        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Давайте огоньки скорей зажжём!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Муз.3</w:t>
      </w:r>
    </w:p>
    <w:p w:rsidR="00595531" w:rsidRPr="00F572E2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Скажем громко раз-два-три, ну-ка ёлочки свети!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Огни не загорается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>Ничего не получается, огоньки не зажигаются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Ну-ка, девочки и мальчики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погрозим мы ёлке пальчиком!</w:t>
      </w:r>
    </w:p>
    <w:p w:rsidR="00595531" w:rsidRPr="00E74066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Грозят пальчиком, ёлка не загорается.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теперь мы все похлопаем!        </w:t>
      </w:r>
      <w:r>
        <w:rPr>
          <w:rFonts w:ascii="Times New Roman" w:hAnsi="Times New Roman" w:cs="Times New Roman"/>
          <w:b/>
          <w:i/>
          <w:sz w:val="28"/>
          <w:szCs w:val="28"/>
        </w:rPr>
        <w:t>хлопают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теперь мы все потопаем!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топают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Ёлочка красавица,  поиграй-ка с нами.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Ёлочка красавица,  засветись огнями.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Раз, два, три ёлочка свети!!</w:t>
      </w:r>
    </w:p>
    <w:p w:rsidR="00595531" w:rsidRPr="00E74066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загорается огни.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давайте, ребятишки, поиграем с ёлочкой,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хлопать мы дружней - ёлка засияет!</w:t>
      </w:r>
    </w:p>
    <w:p w:rsidR="00595531" w:rsidRPr="00E74066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хлопают.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подуем мы сейчас,  Ёлка  заскучает!</w:t>
      </w:r>
    </w:p>
    <w:p w:rsidR="00595531" w:rsidRPr="00E74066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дуют, ёлка гаснет.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 -      Снова ёлка засияй, огоньками засверкай!</w:t>
      </w:r>
    </w:p>
    <w:p w:rsidR="00595531" w:rsidRPr="00E74066" w:rsidRDefault="00595531" w:rsidP="0059553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Хлопают, ёлка зажигается</w:t>
      </w:r>
      <w:r w:rsidRPr="00E7406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 xml:space="preserve"> Получилось, получилось!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Огонёчки засветились.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 круг скорее все вставайте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Дружно пляску начинайте.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Танец «Шоколадные мишутки»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(садятся)    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Муз.4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2D2D2D"/>
          <w:sz w:val="28"/>
          <w:szCs w:val="28"/>
        </w:rPr>
        <w:t>Кружат снежинки с белою метелью,</w:t>
      </w:r>
      <w:r>
        <w:rPr>
          <w:rFonts w:ascii="Times New Roman" w:eastAsia="Times New Roman" w:hAnsi="Times New Roman"/>
          <w:color w:val="2D2D2D"/>
          <w:sz w:val="28"/>
          <w:szCs w:val="28"/>
        </w:rPr>
        <w:br/>
        <w:t xml:space="preserve">                                Рады пушинки зимнему веселью!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Посмотрите, какая красивая снежинка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прилетела мне на ладошку!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E7406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показывает большую снежинку на ниточке).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Поиграем со снежинкой?! </w:t>
      </w:r>
      <w:r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Вы, ребята, не зевайте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поймайте!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(Снегурочка проносит снежинку над головами детей, те пытаются дотянуться, достать ее).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Игра со Снежинкой    </w:t>
      </w: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Муз.5</w:t>
      </w:r>
    </w:p>
    <w:p w:rsidR="00595531" w:rsidRDefault="00595531" w:rsidP="00595531">
      <w:pPr>
        <w:spacing w:after="0"/>
        <w:rPr>
          <w:rFonts w:ascii="Times New Roman" w:eastAsia="Times New Roman" w:hAnsi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color w:val="2D2D2D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/>
          <w:color w:val="2D2D2D"/>
          <w:sz w:val="28"/>
          <w:szCs w:val="28"/>
        </w:rPr>
        <w:t>а полянку, на лужок тихо падает снежок.</w:t>
      </w:r>
    </w:p>
    <w:p w:rsidR="00595531" w:rsidRDefault="00595531" w:rsidP="00595531">
      <w:pPr>
        <w:spacing w:after="0"/>
        <w:rPr>
          <w:rFonts w:ascii="Times New Roman" w:eastAsia="Times New Roman" w:hAnsi="Times New Roman"/>
          <w:color w:val="2D2D2D"/>
          <w:sz w:val="28"/>
          <w:szCs w:val="28"/>
        </w:rPr>
      </w:pPr>
      <w:r>
        <w:rPr>
          <w:rFonts w:ascii="Times New Roman" w:eastAsia="Times New Roman" w:hAnsi="Times New Roman"/>
          <w:color w:val="2D2D2D"/>
          <w:sz w:val="28"/>
          <w:szCs w:val="28"/>
        </w:rPr>
        <w:t xml:space="preserve">                                 И летят снежинки, белые пушинки. </w:t>
      </w:r>
    </w:p>
    <w:p w:rsidR="00595531" w:rsidRDefault="00595531" w:rsidP="00595531">
      <w:pPr>
        <w:spacing w:after="0"/>
        <w:rPr>
          <w:rFonts w:ascii="Times New Roman" w:eastAsia="Times New Roman" w:hAnsi="Times New Roman"/>
          <w:color w:val="2D2D2D"/>
          <w:sz w:val="28"/>
          <w:szCs w:val="28"/>
        </w:rPr>
      </w:pPr>
      <w:r>
        <w:rPr>
          <w:rFonts w:ascii="Times New Roman" w:eastAsia="Times New Roman" w:hAnsi="Times New Roman"/>
          <w:color w:val="2D2D2D"/>
          <w:sz w:val="28"/>
          <w:szCs w:val="28"/>
        </w:rPr>
        <w:t xml:space="preserve">                                 Снежинки, подружки, летите! </w:t>
      </w:r>
    </w:p>
    <w:p w:rsidR="00595531" w:rsidRDefault="00595531" w:rsidP="00595531">
      <w:pPr>
        <w:spacing w:after="0"/>
        <w:rPr>
          <w:rFonts w:ascii="Times New Roman" w:eastAsia="Times New Roman" w:hAnsi="Times New Roman"/>
          <w:color w:val="2D2D2D"/>
          <w:sz w:val="28"/>
          <w:szCs w:val="28"/>
        </w:rPr>
      </w:pPr>
      <w:r>
        <w:rPr>
          <w:rFonts w:ascii="Times New Roman" w:eastAsia="Times New Roman" w:hAnsi="Times New Roman"/>
          <w:color w:val="2D2D2D"/>
          <w:sz w:val="28"/>
          <w:szCs w:val="28"/>
        </w:rPr>
        <w:t xml:space="preserve">                                 В танце  со мной закружите!</w:t>
      </w:r>
    </w:p>
    <w:p w:rsidR="00595531" w:rsidRDefault="00595531" w:rsidP="00595531">
      <w:pPr>
        <w:spacing w:after="0"/>
        <w:rPr>
          <w:rFonts w:ascii="Times New Roman" w:eastAsia="Times New Roman" w:hAnsi="Times New Roman"/>
          <w:b/>
          <w:color w:val="2D2D2D"/>
          <w:sz w:val="32"/>
          <w:szCs w:val="32"/>
        </w:rPr>
      </w:pPr>
      <w:r>
        <w:rPr>
          <w:rFonts w:ascii="Times New Roman" w:eastAsia="Times New Roman" w:hAnsi="Times New Roman"/>
          <w:color w:val="2D2D2D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b/>
          <w:color w:val="2D2D2D"/>
          <w:sz w:val="32"/>
          <w:szCs w:val="32"/>
        </w:rPr>
        <w:t>Танец снежинок со Снегурочкой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>Молодцы, детки хорошо танцевали!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Ой, а это что такое?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Что под ёлочкой лежит?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Рукавичка? Во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другая 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 всего под ёлкой четыре!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Может ваши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?..... </w:t>
      </w:r>
      <w:proofErr w:type="gramEnd"/>
      <w:r>
        <w:rPr>
          <w:rFonts w:ascii="Times New Roman" w:hAnsi="Times New Roman" w:cs="Times New Roman"/>
          <w:sz w:val="28"/>
          <w:szCs w:val="28"/>
        </w:rPr>
        <w:t>Нет?!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Это добрый Дед Мороз рукавичку потерял, когда ёлку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наряжал!    Слышите, вот он поёт, в гости Дед Мороз идёт!</w:t>
      </w:r>
    </w:p>
    <w:p w:rsidR="00595531" w:rsidRPr="0090304B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                      С песней  входит Дед Мороз.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 6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и Дедушка Мороз!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Гость ваш новогодний.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меня не прячьте нос,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Добрый я сегодня.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Борода моя седа и в снегу ресницы,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сегодня вместе с вами буду веселиться!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>Здравствуй, Дедушка Мороз!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елочка, и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готовы встретить Новый год!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  -       В хоровод  под елочкой все вставайте,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Песню елочке запевайте!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Елочный хоровод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>Дедушка Мороз, когда  мы тебя ждали,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Рукавичку  твою под ёлкой отыскали!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           Спасибо вам детишки.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Давайте рукавичку мне скорей!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>А ты дедушка попробуй, забери её у нас!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Игра «Забери рукавичку»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Муз.7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-        А вот я вас сейчас заморожу. Берегите  ручки,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потом, пробегая</w:t>
      </w:r>
      <w:r w:rsidRPr="009030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 кругу  говорит  о  ножках, носиках</w:t>
      </w:r>
      <w:proofErr w:type="gramStart"/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)</w:t>
      </w:r>
      <w:proofErr w:type="gramEnd"/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Игра «Заморожу»               </w:t>
      </w: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 8</w:t>
      </w:r>
    </w:p>
    <w:p w:rsidR="00595531" w:rsidRPr="0090304B" w:rsidRDefault="00595531" w:rsidP="0059553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После игры дети садятся на стульчики</w:t>
      </w:r>
      <w:r w:rsidRPr="0090304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 xml:space="preserve">Дед Мороз, рукавичку твою мы нашли? А чья же эта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рукавичка?   Кто у ёлочки скакал, другую рукавичку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потерял?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    </w:t>
      </w:r>
      <w:r>
        <w:rPr>
          <w:rFonts w:ascii="Times New Roman" w:hAnsi="Times New Roman" w:cs="Times New Roman"/>
          <w:sz w:val="28"/>
          <w:szCs w:val="28"/>
        </w:rPr>
        <w:t xml:space="preserve">       Конечно, знаю!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ейчас прибежит за ней 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длинноухий зайка!</w:t>
      </w:r>
    </w:p>
    <w:p w:rsidR="00595531" w:rsidRPr="0090304B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Под музыку появляется зайка.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90304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Муз.9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Здравствуйте ,ребята, вы не видели мою рукавичку?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зайка. Ой, и правда, рукавичка зайки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надевает ее)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хороший зайка, зайка попрыгай-ка!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Новый год встречать собрался,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долго умывался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Даже хвостик причесал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какой красивый стал!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зайчишки выбегайте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Плясать у ёлки начинайте! 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</w:rPr>
        <w:t>йцы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выбегают</w:t>
      </w:r>
      <w:proofErr w:type="gramStart"/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,</w:t>
      </w:r>
      <w:proofErr w:type="gramEnd"/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берут морковки)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</w:t>
      </w:r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Муз.9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Песня-игра «Зайчики»   </w:t>
      </w:r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Муз.10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 xml:space="preserve"> Посмотрите, здесь еще рукавичка лежит!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чья же </w:t>
      </w:r>
      <w:r>
        <w:rPr>
          <w:rFonts w:ascii="Times New Roman" w:hAnsi="Times New Roman" w:cs="Times New Roman"/>
          <w:sz w:val="28"/>
          <w:szCs w:val="28"/>
          <w:u w:val="single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рукавичка?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Кто её здесь потерял?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рукавичку я узнаю,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Мишки-топтышки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она!</w:t>
      </w:r>
    </w:p>
    <w:p w:rsidR="00595531" w:rsidRPr="00D26E76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 музыку  появляется мишка.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 11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ребятки, и гости дорогие!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Вы не видели мою рукавичку?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Холодно мне  без нее.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    Это мишка здесь гулял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Рукавичку потерял.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Здр</w:t>
      </w:r>
      <w:proofErr w:type="spellEnd"/>
      <w:r>
        <w:rPr>
          <w:rFonts w:ascii="Times New Roman" w:hAnsi="Times New Roman" w:cs="Times New Roman"/>
          <w:sz w:val="28"/>
          <w:szCs w:val="28"/>
        </w:rPr>
        <w:t>., Мишка!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рукавичка.                           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Рукавичку получай, её больше не теряй! (</w:t>
      </w:r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надевает ее)</w:t>
      </w:r>
      <w:r w:rsidRPr="00D26E7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Лучше с нами поиграй!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                  </w:t>
      </w:r>
      <w:r>
        <w:rPr>
          <w:rFonts w:ascii="Times New Roman" w:hAnsi="Times New Roman" w:cs="Times New Roman"/>
          <w:sz w:val="28"/>
          <w:szCs w:val="28"/>
        </w:rPr>
        <w:t>Вы, ребятки  все вставайте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Со снежками   поиграйте!</w:t>
      </w:r>
    </w:p>
    <w:p w:rsidR="00595531" w:rsidRPr="00D26E76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выходят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становятся вокруг елки, берут снежки   </w:t>
      </w:r>
      <w:r w:rsidRPr="00D26E7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 12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Танец-игра «Снежки»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(снежки собрат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ь, дети стоят</w:t>
      </w:r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)       Муз.13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 xml:space="preserve"> Д.М., а чья же </w:t>
      </w:r>
      <w:r>
        <w:rPr>
          <w:rFonts w:ascii="Times New Roman" w:hAnsi="Times New Roman" w:cs="Times New Roman"/>
          <w:sz w:val="28"/>
          <w:szCs w:val="28"/>
          <w:u w:val="single"/>
        </w:rPr>
        <w:t>эта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последняя  рукавичка?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Знаешь, кто её здесь потерял?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Конечно! Я видел такие рукавички только у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Лисички-сестрички!</w:t>
      </w:r>
    </w:p>
    <w:p w:rsidR="00595531" w:rsidRPr="00893144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9314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Под музыку  появляется Лиса.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</w:t>
      </w:r>
      <w:r w:rsidRPr="0089314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Лиса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ребятки, и гости дорогие!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Вы не находили здесь мою рукавичку?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Снегурочка:      </w:t>
      </w:r>
      <w:r>
        <w:rPr>
          <w:rFonts w:ascii="Times New Roman" w:hAnsi="Times New Roman" w:cs="Times New Roman"/>
          <w:sz w:val="28"/>
          <w:szCs w:val="28"/>
        </w:rPr>
        <w:t>Рукавичку получай, её больше не теряй!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Лиса               - </w:t>
      </w:r>
      <w:r>
        <w:rPr>
          <w:rFonts w:ascii="Times New Roman" w:hAnsi="Times New Roman" w:cs="Times New Roman"/>
          <w:sz w:val="28"/>
          <w:szCs w:val="28"/>
        </w:rPr>
        <w:t xml:space="preserve">   Спасибо вам! В этих рукавичках я очень люблю  играть 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   музыкальных инструментах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Хотите попробовать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со мной поиграть? 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93144">
        <w:rPr>
          <w:rFonts w:ascii="Times New Roman" w:hAnsi="Times New Roman" w:cs="Times New Roman"/>
          <w:b/>
          <w:i/>
          <w:color w:val="FF0000"/>
          <w:sz w:val="28"/>
          <w:szCs w:val="28"/>
        </w:rPr>
        <w:t>бубенчики, маракасы лежат под елочкой.</w:t>
      </w:r>
      <w:proofErr w:type="gramEnd"/>
      <w:r w:rsidRPr="0089314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893144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подходят и сами берут)</w:t>
      </w:r>
      <w:proofErr w:type="gramEnd"/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893144">
        <w:rPr>
          <w:rFonts w:ascii="Times New Roman" w:hAnsi="Times New Roman" w:cs="Times New Roman"/>
          <w:b/>
          <w:sz w:val="36"/>
          <w:szCs w:val="36"/>
        </w:rPr>
        <w:t>Оркестр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Pr="00893144">
        <w:rPr>
          <w:rFonts w:ascii="Times New Roman" w:hAnsi="Times New Roman" w:cs="Times New Roman"/>
          <w:b/>
          <w:sz w:val="36"/>
          <w:szCs w:val="36"/>
        </w:rPr>
        <w:t xml:space="preserve"> р.н</w:t>
      </w:r>
      <w:proofErr w:type="gramStart"/>
      <w:r w:rsidRPr="00893144"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 w:rsidRPr="00893144">
        <w:rPr>
          <w:rFonts w:ascii="Times New Roman" w:hAnsi="Times New Roman" w:cs="Times New Roman"/>
          <w:b/>
          <w:sz w:val="36"/>
          <w:szCs w:val="36"/>
        </w:rPr>
        <w:t>елодия «Ах, вы, сени»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Муз.15</w:t>
      </w:r>
    </w:p>
    <w:p w:rsidR="00595531" w:rsidRPr="00284383" w:rsidRDefault="00595531" w:rsidP="0059553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843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(дети делают шире круг</w:t>
      </w:r>
      <w:r w:rsidRPr="00284383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Ох, и весело у вас,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Ноги сами рвутся в пляс!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Танец Деда Мороза и Снегурочки   </w:t>
      </w:r>
      <w:r w:rsidRPr="0089314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 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6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ab/>
        <w:t>Ох, жара, жара, жара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Расплясался очень я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боюсь,  растаю я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подуйте на меня!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284383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дуют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8438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7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>Дедушка, ты посиди,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деток посмотри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кто стихи знает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нам почитает!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Стихи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 встаёт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Молодцы ребятишки, но мне пора прощаться </w:t>
      </w:r>
    </w:p>
    <w:p w:rsidR="00595531" w:rsidRDefault="00595531" w:rsidP="0059553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дорогу собираться</w:t>
      </w:r>
    </w:p>
    <w:p w:rsidR="00595531" w:rsidRDefault="00595531" w:rsidP="0059553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году обязательно приду!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Светит наша ёлочка, светит очень ярко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 время подошло.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Раздавать подарки.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Конечно, сейчас получите подарочки! Принимайте!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779A2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Снимает с елки конфету и  отдает ее Вед</w:t>
      </w:r>
      <w:r>
        <w:rPr>
          <w:rFonts w:ascii="Times New Roman" w:hAnsi="Times New Roman" w:cs="Times New Roman"/>
          <w:b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                 Дедушка, ты шутишь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Конфета одна, а нас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Сейчас я поколдую, и будет вам каждому 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    подарочку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595531" w:rsidRPr="003779A2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779A2">
        <w:rPr>
          <w:rFonts w:ascii="Times New Roman" w:hAnsi="Times New Roman" w:cs="Times New Roman"/>
          <w:sz w:val="28"/>
          <w:szCs w:val="28"/>
        </w:rPr>
        <w:t xml:space="preserve">           Снег, снег, снег, лед, лед, лед!</w:t>
      </w:r>
    </w:p>
    <w:p w:rsidR="00595531" w:rsidRPr="003779A2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A2">
        <w:rPr>
          <w:rFonts w:ascii="Times New Roman" w:hAnsi="Times New Roman" w:cs="Times New Roman"/>
          <w:sz w:val="28"/>
          <w:szCs w:val="28"/>
        </w:rPr>
        <w:tab/>
      </w:r>
      <w:r w:rsidRPr="003779A2">
        <w:rPr>
          <w:rFonts w:ascii="Times New Roman" w:hAnsi="Times New Roman" w:cs="Times New Roman"/>
          <w:sz w:val="28"/>
          <w:szCs w:val="28"/>
        </w:rPr>
        <w:tab/>
      </w:r>
      <w:r w:rsidRPr="003779A2">
        <w:rPr>
          <w:rFonts w:ascii="Times New Roman" w:hAnsi="Times New Roman" w:cs="Times New Roman"/>
          <w:sz w:val="28"/>
          <w:szCs w:val="28"/>
        </w:rPr>
        <w:tab/>
        <w:t xml:space="preserve">          Чудеса под Новый год!</w:t>
      </w:r>
    </w:p>
    <w:p w:rsidR="00595531" w:rsidRPr="003779A2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A2">
        <w:rPr>
          <w:rFonts w:ascii="Times New Roman" w:hAnsi="Times New Roman" w:cs="Times New Roman"/>
          <w:sz w:val="28"/>
          <w:szCs w:val="28"/>
        </w:rPr>
        <w:tab/>
      </w:r>
      <w:r w:rsidRPr="003779A2">
        <w:rPr>
          <w:rFonts w:ascii="Times New Roman" w:hAnsi="Times New Roman" w:cs="Times New Roman"/>
          <w:sz w:val="28"/>
          <w:szCs w:val="28"/>
        </w:rPr>
        <w:tab/>
      </w:r>
      <w:r w:rsidRPr="003779A2">
        <w:rPr>
          <w:rFonts w:ascii="Times New Roman" w:hAnsi="Times New Roman" w:cs="Times New Roman"/>
          <w:sz w:val="28"/>
          <w:szCs w:val="28"/>
        </w:rPr>
        <w:tab/>
        <w:t xml:space="preserve">          А ну-ка</w:t>
      </w:r>
      <w:proofErr w:type="gramStart"/>
      <w:r w:rsidRPr="003779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79A2">
        <w:rPr>
          <w:rFonts w:ascii="Times New Roman" w:hAnsi="Times New Roman" w:cs="Times New Roman"/>
          <w:sz w:val="28"/>
          <w:szCs w:val="28"/>
        </w:rPr>
        <w:t xml:space="preserve"> маленькая конфетка,</w:t>
      </w:r>
    </w:p>
    <w:p w:rsidR="00595531" w:rsidRPr="003779A2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A2">
        <w:rPr>
          <w:rFonts w:ascii="Times New Roman" w:hAnsi="Times New Roman" w:cs="Times New Roman"/>
          <w:sz w:val="28"/>
          <w:szCs w:val="28"/>
        </w:rPr>
        <w:tab/>
      </w:r>
      <w:r w:rsidRPr="003779A2">
        <w:rPr>
          <w:rFonts w:ascii="Times New Roman" w:hAnsi="Times New Roman" w:cs="Times New Roman"/>
          <w:sz w:val="28"/>
          <w:szCs w:val="28"/>
        </w:rPr>
        <w:tab/>
      </w:r>
      <w:r w:rsidRPr="003779A2">
        <w:rPr>
          <w:rFonts w:ascii="Times New Roman" w:hAnsi="Times New Roman" w:cs="Times New Roman"/>
          <w:sz w:val="28"/>
          <w:szCs w:val="28"/>
        </w:rPr>
        <w:tab/>
        <w:t xml:space="preserve">          Пожалуйста, превратись в  детские подарки</w:t>
      </w:r>
      <w:proofErr w:type="gramStart"/>
      <w:r w:rsidRPr="003779A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Муз.18.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531" w:rsidRPr="003779A2" w:rsidRDefault="00595531" w:rsidP="00595531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Стучит посохом</w:t>
      </w:r>
      <w:proofErr w:type="gramStart"/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,</w:t>
      </w:r>
      <w:proofErr w:type="gramEnd"/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обходит вокруг елки, наклоняется , откидывает покрывало под елкой. А там лежит большая конфета с подарками.</w:t>
      </w:r>
    </w:p>
    <w:p w:rsidR="00595531" w:rsidRPr="003779A2" w:rsidRDefault="00595531" w:rsidP="00595531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Раздача подарков.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ab/>
        <w:t>Все подарки получили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Никого не позабыли!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ab/>
        <w:t xml:space="preserve">С Новым годом, с новым счастьем, до следующего 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Нового   года! 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теперь мне пора прощаться,</w:t>
      </w:r>
    </w:p>
    <w:p w:rsidR="00595531" w:rsidRDefault="00595531" w:rsidP="00595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 лес волшебный отправляться!</w:t>
      </w:r>
    </w:p>
    <w:p w:rsidR="00595531" w:rsidRDefault="00595531" w:rsidP="005955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95531" w:rsidRPr="003779A2" w:rsidRDefault="00595531" w:rsidP="0059553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 весёлую музыку дети выходят из зала.</w:t>
      </w:r>
      <w:r w:rsidRPr="003779A2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79A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Муз.19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531" w:rsidRDefault="00595531" w:rsidP="005955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Репертуар: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елочку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Танец «Шоколадные мишутки»,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Елочный хоровод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Игра «Забери рукавичку»,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Игра «Заморожу»,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Песня-игра «Зайчики»,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Танец-игра «Снежки»,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Кукольный театр «Как звери ёлку наряжали!»,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Танец Деда Мороза и Снегурочки,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Стихи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Танец Снежинок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Игра «Дотянись до снежинки»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оркестр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Герои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Снегурка, Д.М., Заяц, Мишка, Лиса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Атрибуты</w:t>
      </w:r>
    </w:p>
    <w:p w:rsidR="00595531" w:rsidRDefault="00595531" w:rsidP="005955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Снежки, 4  пары рукавиц,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инструменты для всех детей, 2  «конфеты»(</w:t>
      </w:r>
      <w:r>
        <w:rPr>
          <w:rFonts w:ascii="Times New Roman" w:hAnsi="Times New Roman" w:cs="Times New Roman"/>
          <w:i/>
          <w:sz w:val="28"/>
          <w:szCs w:val="28"/>
        </w:rPr>
        <w:t>одна маленькая  на елку, вторая большая с подарками)</w:t>
      </w:r>
    </w:p>
    <w:p w:rsidR="00595531" w:rsidRDefault="00595531" w:rsidP="0059553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95531" w:rsidRDefault="00595531" w:rsidP="00595531"/>
    <w:p w:rsidR="00595531" w:rsidRDefault="00595531" w:rsidP="00595531"/>
    <w:p w:rsidR="00406D4F" w:rsidRDefault="00406D4F"/>
    <w:sectPr w:rsidR="00406D4F" w:rsidSect="00595531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31"/>
    <w:rsid w:val="00374EDA"/>
    <w:rsid w:val="00406D4F"/>
    <w:rsid w:val="005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31"/>
    <w:pPr>
      <w:spacing w:after="200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531"/>
    <w:pPr>
      <w:spacing w:line="240" w:lineRule="auto"/>
      <w:ind w:left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2015-12-08T19:38:00Z</dcterms:created>
  <dcterms:modified xsi:type="dcterms:W3CDTF">2015-12-08T19:40:00Z</dcterms:modified>
</cp:coreProperties>
</file>