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0" w:rsidRDefault="00F12476">
      <w:r>
        <w:rPr>
          <w:noProof/>
          <w:lang w:eastAsia="ru-RU"/>
        </w:rPr>
        <w:drawing>
          <wp:inline distT="0" distB="0" distL="0" distR="0">
            <wp:extent cx="6327572" cy="868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 расл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50" cy="868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39" w:rsidRDefault="001E3839" w:rsidP="00B76E4B">
      <w:pPr>
        <w:autoSpaceDE w:val="0"/>
        <w:autoSpaceDN w:val="0"/>
        <w:adjustRightInd w:val="0"/>
        <w:spacing w:before="30"/>
        <w:rPr>
          <w:b/>
          <w:bCs/>
          <w:sz w:val="36"/>
          <w:szCs w:val="28"/>
        </w:rPr>
      </w:pPr>
    </w:p>
    <w:p w:rsidR="00F12476" w:rsidRDefault="00F12476" w:rsidP="00B76E4B">
      <w:pPr>
        <w:autoSpaceDE w:val="0"/>
        <w:autoSpaceDN w:val="0"/>
        <w:adjustRightInd w:val="0"/>
        <w:spacing w:before="30"/>
        <w:rPr>
          <w:b/>
          <w:bCs/>
          <w:sz w:val="36"/>
          <w:szCs w:val="28"/>
        </w:rPr>
      </w:pPr>
    </w:p>
    <w:p w:rsidR="00B76E4B" w:rsidRPr="00B76E4B" w:rsidRDefault="00B76E4B" w:rsidP="00B76E4B">
      <w:pPr>
        <w:pStyle w:val="a5"/>
        <w:shd w:val="clear" w:color="auto" w:fill="FFFFFF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0DE0" w:rsidRPr="007A10B7" w:rsidRDefault="00D30DE0" w:rsidP="00D30DE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A1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D30DE0" w:rsidRPr="007A10B7" w:rsidRDefault="00D30DE0" w:rsidP="00D30DE0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0DE0" w:rsidRPr="00D934DF" w:rsidRDefault="00D30DE0" w:rsidP="00D30DE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</w:t>
      </w:r>
      <w:bookmarkStart w:id="0" w:name="_GoBack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расследования и учета несчастных случаев с воспитанниками во вр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емя пребывания в МБДОУ д/с-к/в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End w:id="0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Порядок)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составленный в соответствии с</w:t>
      </w:r>
      <w:r w:rsidRPr="00D934D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</w:t>
      </w:r>
      <w:r w:rsidRPr="00D934DF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ом</w:t>
      </w:r>
      <w:r w:rsidRPr="00D934DF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Приказа Министерства образования и науки РФ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(подготовлен </w:t>
      </w:r>
      <w:proofErr w:type="spellStart"/>
      <w:r w:rsidRPr="00D934DF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Минобрнауки</w:t>
      </w:r>
      <w:proofErr w:type="spellEnd"/>
      <w:r w:rsidRPr="00D934DF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России 23.12.2015)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устанавливает правила проведения расследования, оформления и учета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несчастных случаев с воспитанниками во время пребывания в МБДОУ д/с </w:t>
      </w:r>
      <w:proofErr w:type="gramStart"/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–к</w:t>
      </w:r>
      <w:proofErr w:type="gramEnd"/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/в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МБДОУ).</w:t>
      </w:r>
    </w:p>
    <w:p w:rsidR="00D30DE0" w:rsidRDefault="00D30DE0" w:rsidP="00D30D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Расследованию и учету в установленном порядке подлежат несчастные случаи, в результате которых воспитанником были получены: 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телесные повреждения (травмы), в том числе нанесенные другим лицом; 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тепловой удар; 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ожог; 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обморожение; 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утопление; 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поражение электрическим током, молнией, излучением; 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укусы и другие телесные повреждения, нанесенные животными и насекомыми, а также полученные в результате контакта с растениями; 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отдельных видов занятий не менее чем на один день либо смерть воспитанника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сли указанные события произошли: 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учебных занятий или запланированных мероприятий по освоению образовательных программ, проводимых как на территории МБДОУ, так и за ее пределами в соответствии с учебным планом или планом работы организации, осуществляющей образовательную деятельность; 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спортивных соревнований, оздоровительных мероприятий, экскурсий, походов, экспедиций и других мероприятий, организованных МБДОУ, 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непосредственно проводившее учебное занятие или запланированное мероприятие, во время которого произошел несчастный случай, немедленно информирует о происшедшем несчастном случае с воспитанником руководителя МБДОУ или лицо его замещающего (далее - руководитель МБДОУ), а также при необходимости немедленно обращается в медицинскую организацию за скорой, в том числе скорой специализированной, медицинской помощью, и в соответствующий территориальный орган Министерства внутренних дел Российской Федерации (далее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МВД России).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своевременным расследованием и учетом несчастных случаев с воспитанником в МБДОУ, а также выполнением мероприятий по устранению причин, вызвавших несчастный случай, обеспечивает учредитель МБДОУ (далее - учредитель).</w:t>
      </w:r>
    </w:p>
    <w:p w:rsidR="00D30DE0" w:rsidRDefault="00D30DE0" w:rsidP="00D30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Порядок действий руководителя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 несчастных случаях с воспитанниками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Руководитель МБДОУ при несчастных случаях с воспитанниками, указанных в пункте 3 настоящего Порядка, обязан: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немедленно организовать первую помощь пострадавшему и, при необходимости, доставку его в медицинскую организацию;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немедленно принять меры к устранению причин, вызвавших несчастный случай;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немедленно проинформировать о несчастном случае с воспитанником учредителя, а также родителей (законных представителей) пострадавшего;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 и описать место несчастного случая по рекомендуемому образцу согласно приложению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N 3 к настоящему Порядку;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принять иные необходимые меры по организации и обеспечению надлежащего и своевременного расследования несчастного случая с воспитанником и оформлению материалов расследования.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групповом несчастном случае (происшедшем с двумя воспитанниками и более, независимо от степени тяжести полученных повреждений здоровья), несчастном случае, в результате которого воспитанник получил тяжелые повреждения здоровья или несчастном случае со смертельным исходом руководитель МБДОУ обязан незамедлительно направить сообщение о несчастном случае по рекомендуемому образцу согласно приложению N 1 к настоящему Порядку (далее - сообщение): в дежурную часть территориального органа МВД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(по телефону, электронной почте, а также посредством иных доступных видов связи) и в течение суток с того момента, как стало известно о происшедшем несчастном случае: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прокуратуру по месту нахождения организации, осуществляющей образовательную деятельность, или по месту, где произошел несчастный случай;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учредителю;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соответствующую региональную (межрегиональную) организацию Профсоюза работников народного образования и науки Российской Федерации (далее - Общероссийский Профсоюз образования).</w:t>
      </w:r>
    </w:p>
    <w:p w:rsidR="00D30DE0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О случае острого отравления и инфекционного заболевания воспитанника руководитель МБДОУ обязан немедленно проинформировать также соответствующие территориальные органы Федеральной службы по надзору в сфере защиты прав потребителей и благополучия человека.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Порядок и особенности расследования несчастного случая с воспитанником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В целях расследования несчастных случаев руководителем МБДОУ создается комиссия по расследованию несчастных случаев с воспитанниками во время пребывания в МБДОУ (далее - комиссия), в составе не менее трех человек.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 состав комиссии в обязательном порядке включаются: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лицо, на которое руководителем МБДОУ возложены обязанности специалиста по охране труда, прошедшее в установленном порядке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вопросам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охраны труда;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представитель выборного органа первичной профсоюзной организации МБДОУ (при наличии выборного органа первичной профсоюзной организации),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Комиссию возглавляет руководитель (его заместитель) МБДОУ. Состав комиссии утверждается распорядительным актом руководителя организации, осуществляющей образовательную деятельность. Расследование несчастного случая проводится в течение трех дней с момента выявления несчастного случая.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В целях расследования группового несчастного случая, тяжелого несчастного случая либо несчастного случая со смертельным исходом, происшедшего с воспитанниками в МБДОУ учредителем должна быть создана комиссия.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комиссии утверждается распорядительным актом учредителя.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Комиссию возглавляет представитель учредителя, который формирует состав комиссии.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комиссии включаются представители МБДОУ, в котором произошел несчастный случай.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Расследование проводится в течение 15 дней с момента выявления несчастного случая. В состав комиссии могут быть по согласованию включены представители Министерства образования и науки Российской Федерации</w:t>
      </w:r>
      <w:hyperlink r:id="rId9" w:anchor="1" w:history="1">
        <w:r w:rsidRPr="00E679D2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*(1) </w:t>
        </w:r>
      </w:hyperlink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Общероссийского Профсоюза образования.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В целях расследования несчастного случая с двумя погибшими воспитанниками и более Министерством образования и науки Российской Федерации должна быть создана комиссия.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Комиссию возглавляет уполномоченное Министерством образования и науки Российской Федерации должностное лицо.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комиссии включаются представители МБДОУ, в котором произошел несчастный случай, и учредителя, а также представитель Общероссийского Профсоюза образования. Расследование несчастного случая проводится в течение 15 дней с момента выявления несчастного случая.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непосредственно проводившие учебные занятия или запланированные мероприятия и (или) осуществлявшие руководство безопасным проведением данного занятия или запланированного мероприятия, во время которого произошел несчастный случай с обучающимся, в состав комиссии не включаются.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 несчастных случаях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прошествии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времени перешли в категорию тяжелых несчастных случаев или несчастных случаев со смертельным исходом, руководитель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трех суток после получения информации о последствиях несчастного случая направляет сообщение учредителю и в соответствующую региональную (межрегиональную) организацию Общероссийского Профсоюза образования.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Несчастный случай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 котором не было своевременно сообщено руководителю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 результате которого не сразу наступила временная или стойкая утрата трудо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способности, утрата здоровья у воспитанника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расследуется в соответствии с настоящим Порядком по заявлению родителя (законного представителя) несовершеннолетнего пострадавшего в течение одного месяца со дня поступления заявления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 подачи заявления не ограничен.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необходимости проведения дополнительной проверки обстоятельств несчастного случая срок расс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ледования несчастного случая с 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учетом изложенных председателем соответствующей комиссии причин может быть продлен распорядительным актом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учредителя или Министерства образования и науки Российской Федерации в зависимости от того, кто утвердил состав комиссии, на 30 календарных дней.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одители (законные представители) несовершеннолетнего пострадавшего имеют право на ознакомление с материалами расследования несчастного случая.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Порядок и особенности работы комиссии при расследовании несчастных случаев с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воспитанниками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Комиссия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расследовании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вправе: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получить объяснение от пострадавшего (по возможности) или его законного представителя, лица, непосредственно проводившего учебное занятие или запланированное мероприятие, во время которого произошел несчастный случай, очевидцев несчастного случая, должностных лиц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Объяснения оформляются в виде опросного листа по рекомендуемому образцу согласно приложению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к настоящему Порядку;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запросить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медицинской организации медицинское заключение о характере полученных повреждений здоровья в резуль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тате несчастного случая с 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пребывания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степени их тяжести;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изложить описание места несчастного случая по рекомендуемому образцу согласно приложению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к настоящему Порядку;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документы, характеризующие условия осуществления образовательной деятельности, проводимого учебного занятия или запланированного мероприятия, а также устанавливающие меры, обеспечивающие безопасные условия проведения образовательной деятельности, и ответственных за это лиц;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затребовать письменное объяснение лица, на которое было непосредственно возложено обеспечение соблюдения безопасных условий проведения учебного занятия или запланированного мероприятия, во время которого произошел несчастный случай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составить акт о несчастном случае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пребывания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акт о несчастном случае с обучающимся), по рекомендуемому образцу согласно приложению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к настоящему Порядку.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.Комиссии учредителя или Министерства образования и науки Российской Федерации при расследовании группового несчастного случая, тяжелого несчастного случая, либо несчастного случая со смертельным исходом вправе: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получить объяснение от пострадавшего (по возможности) или его законного представителя, лица, непосредственно проводившего учебное занятие или запланированное мероприятие, во время которого произошел несчастный случай, очевидцев несчастного случая, должностных лиц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запросить в медицинской организации медицинское заключение или заключение о причине смерти;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изложить описание места несчастного случая по рекомендуемому образцу согласно приложению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к настоящему Порядку, составить схему места несчастного случая, произвести фотографирование или видеосъёмку;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затребовать письменное объяснение лица, на которого было непосредственно возложено обеспечение соблюдения безопасных условий проведения учебного занятия или запланированного мероприятия, во время которого произошел несчастный случай;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документы, характеризующие условия осуществления образовательной деятельности, проводимого учебного занятия или запланированного мероприятия, а также устанавливающие меры, обеспечивающие безопасные условия проведения образовательной деятельности и ответственных за это лиц;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выписки из журналов регистрации инструктажей,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изучить информацию о проведенных мероприятиях по предупреждению травматизма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составить акт о несчастном случае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рекомендуемому образцу согласно приложению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к настоящему Порядку;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составить акт о расследовании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рекомендуемому образцу согласно приложению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к настоящему Порядку.</w:t>
      </w:r>
    </w:p>
    <w:p w:rsidR="00D30DE0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по предложению комиссии организовать получение экспертного заключения по результатам 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другого), медицинской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экспертизы, экспертизы качества медицинской помощи, ветеринарно-санитарной экспертизы или иной необходимой для расследования экспертизы. 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Материалы расследования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включают: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распорядительный акт о создании комиссии для расследования несчастного случая;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планы, эскизы, схемы, описание места несчастного случая, а при необходимости - фото- и видеоматериалы;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опросные листы пострадавшего, очевидцев несчастного случая и должностных лиц;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 проведенных мероприятиях по предупреждению травматизма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пострадавшим;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заключение или заключение о причине смерти;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выписки из инструкций, положений, приказов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документы, используемые при расследовании несчастного случая.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По результатам расследования акт о несчастном случае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составляется в трех экземплярах, которые заверяются печатью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экземпляр акта о несчастном случае с </w:t>
      </w:r>
      <w:r w:rsidRPr="00297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выдается пострадавшему (его законному представителю), второй экземпляр вместе с материалами расследования хранится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третий экземпляр акта вместе с копиями материалов расследования направляется учредителю.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Акт о расс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ледовании несчастного случая с 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составляется в двух экземплярах и регистрируется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экземпляр акта вместе с материалами рассл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едования хранится у учредителя.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экземпляр акта с копиями материалов расследования хранится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произошел несчастный случай.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Копии акта о расследовании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признанного комиссией как несчастный случай, произошедший с пострадавшим во время его пребывания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течение трех рабочих дней после его регистрации направляет: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пострадавшему (его законному представителю);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Министерство образования и науки Российской Федерации (по их запросу)*;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прокуратуру по месту, где произошел несчастный случай (с приложением копий материалов расследования);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территориальный орган Следственного комитета Российской Федерации или территориальный орган МВД России (с приложением копий материалов расследования) по месту, где произошел несчастный случай;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региональную (межрегиональную) организацию Общероссийского Профсоюза образования (по запросу).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Если по результатам расследования несчастный случай признан комиссией как произошедший не во время пребывания пострадавшего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 о несчастном случае с 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составляется, а акт о расследовании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составляется в двух экземплярах.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экземпляр акта выдается на руки пострадавшему (его законному представителю).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экземпляр акта вместе с материалами расследования хранится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 Акт о несчастном случае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акт о расследовании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оформляются на русском языке либо на русском языке и государственном языке субъекта Российской Федерации, на территории которого произошел несчастный случай.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 Несчастные случаи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пребывания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регистрируется в журнале регистрации несчастных случаев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рекомендуемому образцу согласно приложению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к настоящему Порядку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Акты о несчастном случае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акты расследования несчастных случаев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материалами расследования хранятся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Один экземпляр указанных актов хранится у учредителя.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Несчастный случай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котором пострадавший при отсутствии очевидцев не сообщил руководителю проводимого учебного занятия или запланированного мероприятия, или последствия от которого проявились не сразу, должен быть расследован в соответствии с настоящим Порядком по письменному заявлению пострадавшего (его законного представителя).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Руководител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учредители или Министерство образования и науки Российской Федерации, утвердившие составы комиссий, обязаны своевременно расследовать и учитывать несчастные случаи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разрабатывать и реализовывать мероприятия по их предупреждению.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Учет несчастных случаев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разработку и выполнение мероприятий по устранению причин несчастного случая в </w:t>
      </w:r>
      <w:r w:rsidR="001E3839" w:rsidRPr="001E38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МБДОУ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руководитель организации, в которой произошел несчастный случай.</w:t>
      </w:r>
    </w:p>
    <w:p w:rsidR="00D30DE0" w:rsidRPr="00E679D2" w:rsidRDefault="00D30DE0" w:rsidP="00D3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Разногласия, возникшие между пострадавшим (его законным представителем) и комиссией по итогам расследования и оформления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рассматриваются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</w:r>
    </w:p>
    <w:p w:rsidR="00D30DE0" w:rsidRPr="00E679D2" w:rsidRDefault="00D30DE0" w:rsidP="00D30DE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Порядку расследования и учета несчастных случаев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пребывания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-к/в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ому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-к/в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</w:p>
    <w:p w:rsidR="00D30DE0" w:rsidRDefault="00D30DE0" w:rsidP="00D30DE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"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r w:rsidRPr="00BE48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2016 г. 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BE48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B76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</w:t>
      </w:r>
    </w:p>
    <w:p w:rsidR="00D30DE0" w:rsidRPr="00E679D2" w:rsidRDefault="00D30DE0" w:rsidP="00D30D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Сообщение о несчастном случае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__,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организации, осуществляющей образовательную деятельность, адрес, телефон, факс, e-</w:t>
      </w:r>
      <w:proofErr w:type="spellStart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mail</w:t>
      </w:r>
      <w:proofErr w:type="spellEnd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находящейся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ведении 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учредителя, в ведении которого находится организация)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"___" ______________ 20__ года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 при проведении ____________________________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(время (местное)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(учебное занятие или запланированное мероприятие, место несчастного случая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краткое описание обстоятельств, при которых произошел несчастный случай)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произошел _________________________________________________________________________ _.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(групповой несчастный случай/тяжелый несчастный случай/</w:t>
      </w:r>
      <w:proofErr w:type="gramEnd"/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несчастный случай со смертельным исходом)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несчастного случая пострадало 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человек: 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 ,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 и год рождения пострадавшего (пострадавших), в том числе погибшего (погибших)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погибло ___________ человек: 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инициалы погибшего (погибших)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повреждения здоровья при несчастном слу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чае: __________________________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 и инициалы пострадавшего, полученные им повреждения здоровья и степень их тяжести</w:t>
      </w:r>
      <w:proofErr w:type="gramEnd"/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(при групповых несчастных случаях указывается для каждого пострадавшего отдельно)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 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 /______________ /_________________________/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(руководитель организации) (подпись) (фамилия, инициалы)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М.П.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передал 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отчество, занимаемая должность, телефон, факс, e-</w:t>
      </w:r>
      <w:proofErr w:type="spellStart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mail</w:t>
      </w:r>
      <w:proofErr w:type="spellEnd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"___" ______________ 20__ года в _____________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(время (местное)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принял 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D30DE0" w:rsidRPr="00BF791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F79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(фамилия, имя, отчество, занимаемая должность)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"___" ______________ 20__ года в _____________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30DE0" w:rsidRPr="006E76F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6E76F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(время (местное)</w:t>
      </w:r>
      <w:proofErr w:type="gramEnd"/>
    </w:p>
    <w:p w:rsidR="00D30DE0" w:rsidRDefault="00D30DE0" w:rsidP="00D30D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Порядку расследования и учета несчастных случаев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пребывания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-к/в  № 7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утвержденному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-к/в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</w:p>
    <w:p w:rsidR="00D30DE0" w:rsidRDefault="00D30DE0" w:rsidP="00D30DE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"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r w:rsidRPr="00BE48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2016 г.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BE48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Опросный лист _________________________________________________________________________ </w:t>
      </w:r>
    </w:p>
    <w:p w:rsidR="00D30DE0" w:rsidRPr="006E76F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76F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(пострадавшего при несчастном случае/ лица, непосредственно проводившего учебное занятие или запланированное мероприятие, во время которого произошел несчастный случай/ очевидца несчастного случая/ должностного лица организации, осуществляющей образовательную деятельность)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"__"________ 20_ г.</w:t>
      </w:r>
    </w:p>
    <w:p w:rsidR="00D30DE0" w:rsidRPr="006E76F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76F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(место составления)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начат в ____ час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окончен в ____ час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Мною, ______________________________________________________________, членом комиссии</w:t>
      </w:r>
    </w:p>
    <w:p w:rsidR="00D30DE0" w:rsidRPr="006E76F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76F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(должность, фамилия, инициалы)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расследованию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образова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тельной организации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</w:t>
      </w:r>
    </w:p>
    <w:p w:rsidR="00D30DE0" w:rsidRPr="006E76F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76F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(реквизиты распорядительного акта)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N____от</w:t>
      </w:r>
      <w:proofErr w:type="spell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"___"_________ 20_ г., в помещении 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</w:t>
      </w:r>
    </w:p>
    <w:p w:rsidR="00D30DE0" w:rsidRPr="00DB5F6C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B5F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(указать место проведения опроса)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 опрос _____________________________________________________________________</w:t>
      </w:r>
    </w:p>
    <w:p w:rsidR="00D30DE0" w:rsidRPr="00DB5F6C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B5F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(пострадавшего при несчастном случае/ лица, непосредственно проводившего учебное занятие или запланированное мероприятие, во время которого произошел несчастный случай/ очевидца несчастного случая/ должностного лица организации)</w:t>
      </w:r>
    </w:p>
    <w:p w:rsidR="00D30DE0" w:rsidRPr="00DB5F6C" w:rsidRDefault="00D30DE0" w:rsidP="00D30D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наличии)______________________________________</w:t>
      </w:r>
    </w:p>
    <w:p w:rsidR="00D30DE0" w:rsidRPr="00DB5F6C" w:rsidRDefault="00D30DE0" w:rsidP="00D30D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  <w:r w:rsidRPr="00DB5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дата рождения _______________________________________________________________,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место рождения* 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место жительства и (или) регистрации* 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телефон* ______________________________________________________________________,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место работы или учебы* 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должность* _________________________________________________________________,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иные данные о личности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опрашиваемого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D30DE0" w:rsidRPr="00DB5F6C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B5F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(подпись, фамилия, инициалы </w:t>
      </w:r>
      <w:proofErr w:type="gramStart"/>
      <w:r w:rsidRPr="00DB5F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опрашиваемого</w:t>
      </w:r>
      <w:proofErr w:type="gramEnd"/>
      <w:r w:rsidRPr="00DB5F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лица, участвовавшие в опросе 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D30DE0" w:rsidRPr="00DB5F6C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B5F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(фамилии, инициалы лиц, участвовавших в опросе,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другие члены комиссии по расследованию несчастного случая с воспитанником, законные представители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пострадавшего и другие)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существу несчастного случая, происшедшего "___"______________ 20___ г.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____________________________________________________________, могу сообщить </w:t>
      </w: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инициалы, пострадавшего)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следующее: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(излагаются обстоятельства, при которых произошел несчастный случай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фиксируется информация от опрашиваемого лица, а также поставленные перед ним вопросы и ответы на них)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</w:t>
      </w:r>
      <w:r w:rsidRPr="00C465B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_________________________________________________________________________ 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фамилия, инициалы опрашиваемого и его подпись (или подпись законного представителя), 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(подпись, фамилия, инициалы лица, проводившего опрос, 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(подписи, фамилии, инициалы иных лиц, участвовавших в опросе, дата)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опросным листом </w:t>
      </w:r>
      <w:proofErr w:type="gramStart"/>
      <w:r w:rsidRPr="00C465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(фамилия, инициалы опрашиваемого и его подпись или подпись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законного представителя), 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Опросный лист прочитан вслух _______________________________________________________.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(подпись, фамилия, инициалы лица, проводившего опрос, 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Опросный лист составлен 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(должность, фамилия, инициалы члена комиссии по расследованию</w:t>
      </w:r>
      <w:proofErr w:type="gramEnd"/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несчастного случая с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воспитанником</w:t>
      </w: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проводившего опрос, подпись, дата)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lang w:eastAsia="ru-RU"/>
        </w:rPr>
        <w:t>* заполняется при наличии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Порядку расследования и учета несчастных случаев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пребывания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-к/в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утвержденному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-к/в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</w:p>
    <w:p w:rsidR="00D30DE0" w:rsidRDefault="00D30DE0" w:rsidP="00D30DE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"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r w:rsidRPr="00BE48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2016 г.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BE48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места несчастного случая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с________________________________________________________________________ ____________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 пострадавшего (при наличии)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Заполнено _______________________________________________ "___"___________ 20_ г.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(место заполнения)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начат в ____ час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окончен в ____ час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ин.</w:t>
      </w:r>
    </w:p>
    <w:p w:rsidR="00D30DE0" w:rsidRPr="00C465B9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Мной, ______________________________________________________________, членом </w:t>
      </w:r>
      <w:r w:rsidRPr="00C465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(должность, фамилия, инициалы)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комиссии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расследованию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образованной</w:t>
      </w:r>
      <w:r w:rsidRPr="00125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"__"______ 20_ г.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находящейся в ведении 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D30DE0" w:rsidRPr="00125A0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25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учредителя, в ведении которого</w:t>
      </w:r>
      <w:proofErr w:type="gramEnd"/>
    </w:p>
    <w:p w:rsidR="00D30DE0" w:rsidRPr="00125A0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5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находится организация, осуществляющая образовательную деятельность)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 осмотр места несчастного случая, происшедшего "___"_________20__ г.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</w:t>
      </w:r>
    </w:p>
    <w:p w:rsidR="00D30DE0" w:rsidRPr="00125A0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5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организации, осуществляющей образовательную деятельность)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 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125A0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5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инициалы пострадавшего)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проводился в присутствии _________________________________________________</w:t>
      </w:r>
    </w:p>
    <w:p w:rsidR="00D30DE0" w:rsidRPr="00125A0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25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фамилии, инициалы других лиц, участвовавших в осмотре,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125A0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25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другие члены комиссии по расследованию несчастного случая с воспитанником, законный представитель пострадавшего и другие)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осмотра установлено: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Обстановка и состояние места несчастного случая на момент осмотра 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D30DE0" w:rsidRPr="00125A0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25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(изменились или нет по свидетельству пострадавшего или очевидцев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несчастного случая, краткое изложение существа изменений)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Описание места, где произошел несчастный случай 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(точное место несчастного случая, тип (марка), вид оборудования, средства обучения и другое)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 *___________________________________________________________________________________________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(указать конкретно их наличие и состояние)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Наличие и состояние защитных ограждений и других средств безопасности *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(блокировок, средств сигнализации, защитных экранов, кожухов, заземлений (</w:t>
      </w:r>
      <w:proofErr w:type="spell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занулений</w:t>
      </w:r>
      <w:proofErr w:type="spellEnd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),</w:t>
      </w:r>
      <w:proofErr w:type="gramEnd"/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изоляции проводов и </w:t>
      </w:r>
      <w:proofErr w:type="gram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другого</w:t>
      </w:r>
      <w:proofErr w:type="gramEnd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Наличие и состояние средств индивидуальной защиты, которыми пользовался пострадавший* _________________________________________________________________________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(наличие сертифицированной спецодежды, </w:t>
      </w:r>
      <w:proofErr w:type="spell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спецобуви</w:t>
      </w:r>
      <w:proofErr w:type="spellEnd"/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других средств индивидуальной защиты, их соответствие нормативным требованиям)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Наличие </w:t>
      </w:r>
      <w:proofErr w:type="spell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общеобменной</w:t>
      </w:r>
      <w:proofErr w:type="spell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местной вентиляц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ее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 *______________________.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Состояние освещенности и температуры *________________________________________________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(наличие приборов освещения и обогрева помещений и их состояние)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осмотра проводилась _____________________________________________________.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фотографирование, видеосъемка, другое)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Прилагается: __________________________________________________________________.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(схема места несчастного случая, фотографии, видеосъёмка, </w:t>
      </w:r>
      <w:proofErr w:type="gram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другое</w:t>
      </w:r>
      <w:proofErr w:type="gramEnd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началом, в ходе либо по окончании осмотра от участвующих в осмотре лиц _________________________________________________________________________ 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 фамилии, инициалы)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заявления ________________________________________________. 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заявлений: _________________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(поступили, не поступили)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 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(подпись, фамилия, инициалы лица, проводившего осмотр места несчастного случая)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(подписи, фамилии, инициалы иных лиц, участвовавших в осмотре места несчастного случая)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описанием места несчастного случая ознакомлены _________________________________________________________________________ ____________________________.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(подписи, фамилии, инициалы, участвовавших в осмотре лиц, 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зачитано вслух ___________________________________________________________________.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(подпись, фамилия, инициалы лица, проводившего осмотр, 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Замечания по содержанию ________________________________________________________________.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(содержание замечаний либо указание на их отсутствие)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Заполнено _________________________________________________________________________ 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(должность, фамилия, инициалы председателя (члена) комиссии по расследованию</w:t>
      </w:r>
      <w:proofErr w:type="gramEnd"/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несчастного случая 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воспитанником</w:t>
      </w: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проводившего осмотр, подпись, дата)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lang w:eastAsia="ru-RU"/>
        </w:rPr>
        <w:t>* Заполняется при наличии</w:t>
      </w:r>
    </w:p>
    <w:p w:rsidR="00D30DE0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Порядку расследования и учета несчастных случаев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пребывания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-к/в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утвержденному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МБДОУ д/с–к/в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</w:p>
    <w:p w:rsidR="00D30DE0" w:rsidRDefault="00D30DE0" w:rsidP="00D30DE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"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r w:rsidRPr="00BE48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2016 г.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BE48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</w:t>
      </w:r>
      <w:r w:rsidR="001E38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</w:t>
      </w: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</w:t>
      </w: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о несчастном случае с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 время пребывания в организации,</w:t>
      </w: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осуществляющей образовательную деятельность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Дата и время несчастного случая________________________________________________.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(час, число, месяц, год несчастного случая)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Организация, осуществляющая образовательную деятельность, в которой произошел несчастный случай с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(наименование, место нахождения, юридический адрес, фамилия, инициалы руководителя организации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осуществляющей</w:t>
      </w:r>
      <w:proofErr w:type="gramEnd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образовательную деятельность,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учредителя, в ведении которого находится организация, осуществляющая образовательную деятельность)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Расследование несчастного случая проводилось комиссией в составе: председателя комиссии _______________________________________________________________________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отчество, занимаемая должность, место работы)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членов комиссии ___________________________________________________________________.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отчество, занимаемая должность, место работы)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Сведения о пострадавшем: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_________________________________________________________,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 (мужской, женский) ________________________________________________________,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________________________________________________________________,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класс, курс, группа______________________________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Фамилия, имя, отчество (при наличии) лица, непосредственно проводившего учебное занятие или запланированное мероприятие, во время которого произошел несчастный случай, _________________________________________________________________________ ___________.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Сведения о проведенных мероприятиях по предупреждению травматизма с пострадавшим _______________________________________________________________________.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Краткая характеристика места (объекта), где произошел несчастный случай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(краткое описание места несчастного случая с указанием опасных и (или) вредных факторов со ссылкой на описание места несчастного случая (при наличии),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  <w:proofErr w:type="gramEnd"/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Обстоятельства несчастного случая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Вид происшествия __________________________________________________________.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Характер полученных повреждений здоровья 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 основании медицинского заключения)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Нахождение пострадавшего в состоянии алкогольного, наркотического или токсического опьянения _______________________________________________________________.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(нет, да - указать состояние и степень опьянения в соответствии с результатом освидетельствования, проведенного в установленном порядке,</w:t>
      </w:r>
      <w:proofErr w:type="gramEnd"/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не проводилось - указать)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Очевидцы несчастного случая _________________________________________________________________________  _________________________________________________________________________ _________________________________________________________________________.</w:t>
      </w:r>
    </w:p>
    <w:p w:rsidR="00D30DE0" w:rsidRPr="00FA76F5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76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инициалы)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Причины несчастного случая _________________________________________________________________________ </w:t>
      </w: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(указать </w:t>
      </w:r>
      <w:proofErr w:type="gramStart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основную</w:t>
      </w:r>
      <w:proofErr w:type="gramEnd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сопутствующие причины несчастного случая)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 _______________________.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Лица, допустившие нарушения законодательных и иных нормативных правовых и локальных нормативных актов, явившихся причинами несчастного случая: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(фамилии, инициалы, должности (профессии) с указанием статей, пунктов законодательных,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иных нормативных правовых и локальных нормативных актов,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предусматривающих их ответственность за нарушения, явившиеся причинами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несчастного случая, </w:t>
      </w:r>
      <w:proofErr w:type="gramStart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указанными</w:t>
      </w:r>
      <w:proofErr w:type="gramEnd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п. 9 настоящего акта)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Мероприятия по устранению причин несчастного случая: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278"/>
        <w:gridCol w:w="1910"/>
        <w:gridCol w:w="1911"/>
        <w:gridCol w:w="1912"/>
      </w:tblGrid>
      <w:tr w:rsidR="00D30DE0" w:rsidTr="00B76E4B">
        <w:tc>
          <w:tcPr>
            <w:tcW w:w="534" w:type="dxa"/>
          </w:tcPr>
          <w:p w:rsidR="00D30DE0" w:rsidRDefault="001E3839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="00D30DE0"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0DE0"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D30DE0"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4" w:type="dxa"/>
          </w:tcPr>
          <w:p w:rsidR="00D30DE0" w:rsidRDefault="00D30DE0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</w:tcPr>
          <w:p w:rsidR="00D30DE0" w:rsidRDefault="00D30DE0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4" w:type="dxa"/>
          </w:tcPr>
          <w:p w:rsidR="00D30DE0" w:rsidRDefault="00D30DE0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15" w:type="dxa"/>
          </w:tcPr>
          <w:p w:rsidR="00D30DE0" w:rsidRDefault="00D30DE0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0DE0" w:rsidTr="00B76E4B">
        <w:tc>
          <w:tcPr>
            <w:tcW w:w="534" w:type="dxa"/>
          </w:tcPr>
          <w:p w:rsidR="00D30DE0" w:rsidRDefault="00D30DE0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D30DE0" w:rsidRDefault="00D30DE0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30DE0" w:rsidRDefault="00D30DE0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30DE0" w:rsidRDefault="00D30DE0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30DE0" w:rsidRDefault="00D30DE0" w:rsidP="00B76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 ________________________________ 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(должность) (подпись, расшифровка подписи) (дата)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комиссии: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 ________________________________ 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(должность) (подпись, расшифровка подписи) (дата)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 ________________________________ 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(должность) (подпись, расшифровка подписи) (дата)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 ________________________________ 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(должность) (подпись, расшифровка подписи) (дата)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 в ________экз. составлен "___" _________________20__ года.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lang w:eastAsia="ru-RU"/>
        </w:rPr>
        <w:t xml:space="preserve">Примечание: при групповом несчастном случае с </w:t>
      </w:r>
      <w:proofErr w:type="gramStart"/>
      <w:r w:rsidRPr="00E27BD7">
        <w:rPr>
          <w:rFonts w:ascii="Times New Roman" w:eastAsia="Times New Roman" w:hAnsi="Times New Roman" w:cs="Times New Roman"/>
          <w:color w:val="333333"/>
          <w:lang w:eastAsia="ru-RU"/>
        </w:rPr>
        <w:t>обучающимися</w:t>
      </w:r>
      <w:proofErr w:type="gramEnd"/>
      <w:r w:rsidRPr="00E27BD7">
        <w:rPr>
          <w:rFonts w:ascii="Times New Roman" w:eastAsia="Times New Roman" w:hAnsi="Times New Roman" w:cs="Times New Roman"/>
          <w:color w:val="333333"/>
          <w:lang w:eastAsia="ru-RU"/>
        </w:rPr>
        <w:t xml:space="preserve"> акт о несчастном случае с обучающимся составляется на каждого пострадавшего.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Порядку расследования и учета несчастных случаев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</w:p>
    <w:p w:rsidR="00D30DE0" w:rsidRPr="00E679D2" w:rsidRDefault="00D30DE0" w:rsidP="00D30D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пребывания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-к/в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утвержденному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-к/в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</w:p>
    <w:p w:rsidR="00D30DE0" w:rsidRDefault="00D30DE0" w:rsidP="00D30DE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"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r w:rsidRPr="00BE48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2016 г. </w:t>
      </w:r>
      <w:r w:rsidR="001E38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DE0" w:rsidRPr="00E679D2" w:rsidRDefault="00D30DE0" w:rsidP="00D30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АКТ </w:t>
      </w:r>
      <w:r w:rsidR="001E38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</w:t>
      </w: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</w:t>
      </w:r>
      <w:r w:rsidRPr="00E679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 расследовании несчастного случая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Расследование ____________________________________________________________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(группового несчастного случая/ тяжелого несчастного случая/</w:t>
      </w:r>
      <w:proofErr w:type="gramEnd"/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несчастного случая со смертельным исходом)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обучающимися (</w:t>
      </w:r>
      <w:proofErr w:type="spell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мся</w:t>
      </w:r>
      <w:proofErr w:type="spell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происшедшего "___" ____________ 20_ г. в ____ час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 </w:t>
      </w:r>
      <w:proofErr w:type="gramStart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_________________________________________________________________________ 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организации, осуществляющей образовательную деятельность)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находящейся</w:t>
      </w:r>
      <w:proofErr w:type="gramEnd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ведении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учредителя организации, осуществляющей образовательную деятельность,</w:t>
      </w:r>
      <w:proofErr w:type="gramEnd"/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proofErr w:type="gramStart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ведении</w:t>
      </w:r>
      <w:proofErr w:type="gramEnd"/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которого находится организация, фамилия, инициалы руководителя организации)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проведено в период с "___" _____________ 20___г. по "___" _____________ 20___г.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Расследование несчастного случая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воспитанником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проводилось комиссией в составе председателя комиссии 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отчество, занимаемая должность, место работы)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членов комиссии 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отчество, занимаемая должность, место работы)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участием _________________________________________________________________________ _.</w:t>
      </w:r>
    </w:p>
    <w:p w:rsidR="00D30DE0" w:rsidRPr="00E27BD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7B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отчество, занимаемая должность, место работы)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Сведения о пострадавшем (пострадавших)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_________________________________________________________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 (мужской, женский) ________________________________________________________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Фамилия, имя, отчество (при наличии) лица, непосредственно проводившего учебное занятие или запланированное мероприятие, во время которого произошел несчастный случай, _________________________________________________________________________ 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Сведения о проведенных мероприятиях по предупреждению травматизма с пострадавшим 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 Краткая характеристика места (объекта), где произошел несчастный случай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D30DE0" w:rsidRPr="00F20D9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(краткое описание места несчастного случая с указанием опасных и (или) вредных факторов со ссылкой на описание места несчастного случая)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Оборудование, использование которого привело к несчастному случаю 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___________.</w:t>
      </w:r>
    </w:p>
    <w:p w:rsidR="00D30DE0" w:rsidRPr="00F20D9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(наименование, тип, марка, год выпуска, организация-изготовитель) (при наличии)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Обстоятельства несчастного случая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D30DE0" w:rsidRPr="00F20D9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(описание обстоятельств, предшествовавших несчастному случаю, последовательное изложение событий и действий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 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пострадавшего (пострадавших) и других лиц, связанных с несчастным случаем, и другие сведения, установленные в ходе расследования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Характер полученных повреждений здоровья 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F20D9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 основании медицинского заключения)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Причины, вызвавшие несчастный случай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D30DE0" w:rsidRPr="00F20D9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(указать </w:t>
      </w:r>
      <w:proofErr w:type="gramStart"/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основную</w:t>
      </w:r>
      <w:proofErr w:type="gramEnd"/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 ________________. 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Заключение о лицах, ответственных за допущенные нарушения законодательных и иных нормативных правовых и локальных нормативных актов, явившиеся причинами несчастного случая: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 _______________</w:t>
      </w:r>
    </w:p>
    <w:p w:rsidR="00D30DE0" w:rsidRPr="00F20D9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(фамилии, инициалы, должности (профессии) лиц с указанием статей, пунктов законодательных,</w:t>
      </w:r>
      <w:proofErr w:type="gramEnd"/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D30DE0" w:rsidRPr="00F20D97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D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иных нормативных правовых и локальных нормативных актов, предусматривающих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нарушения, явившиеся причинами несчастного случая, указанными в п.6 настоящего акта)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 Решение комиссии: несчастный случай _________________________ </w:t>
      </w:r>
    </w:p>
    <w:p w:rsidR="00D30DE0" w:rsidRPr="00B9306E" w:rsidRDefault="00D30DE0" w:rsidP="00D30DE0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proofErr w:type="gramStart"/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связан</w:t>
      </w:r>
      <w:proofErr w:type="gramEnd"/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/ не связан)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образовательной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деятельностью. 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Учет несчастного случая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 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0DE0" w:rsidRPr="00B9306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указывается наименование организации (фамилия, инициалы руководителя организации), где подлежит </w:t>
      </w:r>
      <w:proofErr w:type="gramStart"/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учету</w:t>
      </w:r>
      <w:proofErr w:type="gramEnd"/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регистрации несчастный случай)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 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11. Мероприятия по устранению причин несчастного случая: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984"/>
        <w:gridCol w:w="1878"/>
        <w:gridCol w:w="1479"/>
        <w:gridCol w:w="2463"/>
      </w:tblGrid>
      <w:tr w:rsidR="00D30DE0" w:rsidTr="00B76E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1E3839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30DE0"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0DE0"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D30DE0"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0DE0" w:rsidTr="00B76E4B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E0" w:rsidRPr="00B9306E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Прилагаемые документы и материалы расследования:</w:t>
      </w:r>
    </w:p>
    <w:p w:rsidR="00D30DE0" w:rsidRPr="00B9306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(перечислить прилагаемые к акту документы и материалы расследования)</w:t>
      </w:r>
    </w:p>
    <w:p w:rsidR="00D30DE0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 ________________________________ _________________</w:t>
      </w:r>
    </w:p>
    <w:p w:rsidR="00D30DE0" w:rsidRPr="00B9306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(должность) (подпись, расшифровка подписи) (дата)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комиссии: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 ________________________________ _________________</w:t>
      </w:r>
    </w:p>
    <w:p w:rsidR="00D30DE0" w:rsidRPr="00B9306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(должность) (подпись, расшифровка подписи) (дата)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 ________________________________ _________________</w:t>
      </w:r>
    </w:p>
    <w:p w:rsidR="00D30DE0" w:rsidRPr="00B9306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(должность) (подпись, расшифровка подписи) (дата)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 ________________________________ _________________</w:t>
      </w:r>
    </w:p>
    <w:p w:rsidR="00D30DE0" w:rsidRPr="00B9306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(должность) (подпись, расшифровка подписи) (дата)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 в ______экз. составлен " _____" _____________20__ года.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1-ый экз. направлен в ________________________________________________________________,</w:t>
      </w:r>
    </w:p>
    <w:p w:rsidR="00D30DE0" w:rsidRPr="00B9306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(кому (физическое лицо, наименование организации, адрес), исх. N, дата регистрации)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2-ой экз. направлен в ________________________________________________________________.</w:t>
      </w:r>
    </w:p>
    <w:p w:rsidR="00D30DE0" w:rsidRPr="00B9306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3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(кому (физическое лицо, наименование организации, адрес), исх. N, дата регистрации)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Если расследуется групповой несчастный случай, то в пункте 1 акта указываются сведения отдельно по каждому пострадавшему.</w:t>
      </w:r>
    </w:p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акте фиксируются только установленные при расследовании факты.</w:t>
      </w:r>
    </w:p>
    <w:p w:rsidR="00D30DE0" w:rsidRPr="0022494E" w:rsidRDefault="00D30DE0" w:rsidP="00D30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49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ЖУРНАЛ</w:t>
      </w:r>
      <w:r w:rsidRPr="002249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регистрации несчастных случаев с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воспитанниками </w:t>
      </w:r>
      <w:proofErr w:type="gramStart"/>
      <w:r w:rsidRPr="002249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249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</w:t>
      </w:r>
    </w:p>
    <w:p w:rsidR="00D30DE0" w:rsidRPr="003335B7" w:rsidRDefault="00D30DE0" w:rsidP="00D30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35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организации, осуществляющей образовательную деятельность, учредителя, в ведении которого находится организация, осуществляющая образовательную деятельность)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853"/>
        <w:gridCol w:w="904"/>
        <w:gridCol w:w="460"/>
        <w:gridCol w:w="772"/>
        <w:gridCol w:w="864"/>
        <w:gridCol w:w="888"/>
        <w:gridCol w:w="721"/>
        <w:gridCol w:w="664"/>
        <w:gridCol w:w="756"/>
        <w:gridCol w:w="608"/>
        <w:gridCol w:w="706"/>
      </w:tblGrid>
      <w:tr w:rsidR="00D30DE0" w:rsidRPr="00E679D2" w:rsidTr="00B76E4B">
        <w:tc>
          <w:tcPr>
            <w:tcW w:w="0" w:type="auto"/>
            <w:vMerge w:val="restart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                                </w:t>
            </w:r>
          </w:p>
        </w:tc>
        <w:tc>
          <w:tcPr>
            <w:tcW w:w="0" w:type="auto"/>
            <w:vMerge w:val="restart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происшедшего несчастного случая</w:t>
            </w:r>
          </w:p>
        </w:tc>
        <w:tc>
          <w:tcPr>
            <w:tcW w:w="0" w:type="auto"/>
            <w:vMerge w:val="restart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пострадавшего, дата и год рождения</w:t>
            </w:r>
          </w:p>
        </w:tc>
        <w:tc>
          <w:tcPr>
            <w:tcW w:w="0" w:type="auto"/>
            <w:vMerge w:val="restart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(класс, группа)</w:t>
            </w:r>
          </w:p>
        </w:tc>
        <w:tc>
          <w:tcPr>
            <w:tcW w:w="0" w:type="auto"/>
            <w:vMerge w:val="restart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несчастного случая (аудитория, лаборатория, класс и другое)</w:t>
            </w:r>
          </w:p>
        </w:tc>
        <w:tc>
          <w:tcPr>
            <w:tcW w:w="0" w:type="auto"/>
            <w:vMerge w:val="restart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происшествия, приведшего к несчастному случаю</w:t>
            </w:r>
          </w:p>
        </w:tc>
        <w:tc>
          <w:tcPr>
            <w:tcW w:w="0" w:type="auto"/>
            <w:vMerge w:val="restart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Краткие обстоятельства и причины несчастного случая</w:t>
            </w:r>
          </w:p>
        </w:tc>
        <w:tc>
          <w:tcPr>
            <w:tcW w:w="0" w:type="auto"/>
            <w:vMerge w:val="restart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составления и N акта о несчастном случае</w:t>
            </w:r>
          </w:p>
        </w:tc>
        <w:tc>
          <w:tcPr>
            <w:tcW w:w="0" w:type="auto"/>
            <w:gridSpan w:val="3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несчастного случая</w:t>
            </w:r>
          </w:p>
        </w:tc>
        <w:tc>
          <w:tcPr>
            <w:tcW w:w="0" w:type="auto"/>
            <w:vMerge w:val="restart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Принятые меры по устранению причин несчастного случая</w:t>
            </w:r>
          </w:p>
        </w:tc>
      </w:tr>
      <w:tr w:rsidR="00D30DE0" w:rsidRPr="00E679D2" w:rsidTr="00B76E4B">
        <w:tc>
          <w:tcPr>
            <w:tcW w:w="0" w:type="auto"/>
            <w:vMerge/>
            <w:vAlign w:val="center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Выздоровел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инвалидность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</w:t>
            </w:r>
          </w:p>
        </w:tc>
        <w:tc>
          <w:tcPr>
            <w:tcW w:w="0" w:type="auto"/>
            <w:vMerge/>
            <w:vAlign w:val="center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DE0" w:rsidRPr="00E679D2" w:rsidTr="00B76E4B"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30DE0" w:rsidRPr="00E679D2" w:rsidRDefault="00D30DE0" w:rsidP="00B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30DE0" w:rsidRPr="00E679D2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Руководитель ______________ ________________</w:t>
      </w:r>
    </w:p>
    <w:p w:rsidR="00D30DE0" w:rsidRPr="0022494E" w:rsidRDefault="00D30DE0" w:rsidP="00D3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249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(подпись) (инициалы, фамилия)</w:t>
      </w:r>
    </w:p>
    <w:p w:rsidR="00D30DE0" w:rsidRDefault="00D30DE0" w:rsidP="00D30DE0">
      <w:r w:rsidRPr="00E67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"____" _________ 20____ г</w:t>
      </w:r>
    </w:p>
    <w:sectPr w:rsidR="00D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B8" w:rsidRDefault="00C13BB8" w:rsidP="00B76E4B">
      <w:pPr>
        <w:spacing w:after="0" w:line="240" w:lineRule="auto"/>
      </w:pPr>
      <w:r>
        <w:separator/>
      </w:r>
    </w:p>
  </w:endnote>
  <w:endnote w:type="continuationSeparator" w:id="0">
    <w:p w:rsidR="00C13BB8" w:rsidRDefault="00C13BB8" w:rsidP="00B7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B8" w:rsidRDefault="00C13BB8" w:rsidP="00B76E4B">
      <w:pPr>
        <w:spacing w:after="0" w:line="240" w:lineRule="auto"/>
      </w:pPr>
      <w:r>
        <w:separator/>
      </w:r>
    </w:p>
  </w:footnote>
  <w:footnote w:type="continuationSeparator" w:id="0">
    <w:p w:rsidR="00C13BB8" w:rsidRDefault="00C13BB8" w:rsidP="00B7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814"/>
    <w:multiLevelType w:val="hybridMultilevel"/>
    <w:tmpl w:val="F5A2E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E14"/>
    <w:multiLevelType w:val="hybridMultilevel"/>
    <w:tmpl w:val="C9FC672A"/>
    <w:lvl w:ilvl="0" w:tplc="46B63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5B"/>
    <w:rsid w:val="001E3839"/>
    <w:rsid w:val="005A224E"/>
    <w:rsid w:val="008018B8"/>
    <w:rsid w:val="00B76E4B"/>
    <w:rsid w:val="00C13BB8"/>
    <w:rsid w:val="00D30DE0"/>
    <w:rsid w:val="00E5195B"/>
    <w:rsid w:val="00EE547A"/>
    <w:rsid w:val="00F1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DE0"/>
    <w:pPr>
      <w:ind w:left="720"/>
      <w:contextualSpacing/>
    </w:pPr>
  </w:style>
  <w:style w:type="table" w:styleId="a6">
    <w:name w:val="Table Grid"/>
    <w:basedOn w:val="a1"/>
    <w:uiPriority w:val="59"/>
    <w:rsid w:val="00D3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30DE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0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E4B"/>
  </w:style>
  <w:style w:type="paragraph" w:styleId="a9">
    <w:name w:val="footer"/>
    <w:basedOn w:val="a"/>
    <w:link w:val="aa"/>
    <w:uiPriority w:val="99"/>
    <w:unhideWhenUsed/>
    <w:rsid w:val="00B7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E4B"/>
  </w:style>
  <w:style w:type="paragraph" w:styleId="ab">
    <w:name w:val="No Spacing"/>
    <w:uiPriority w:val="1"/>
    <w:qFormat/>
    <w:rsid w:val="00B76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DE0"/>
    <w:pPr>
      <w:ind w:left="720"/>
      <w:contextualSpacing/>
    </w:pPr>
  </w:style>
  <w:style w:type="table" w:styleId="a6">
    <w:name w:val="Table Grid"/>
    <w:basedOn w:val="a1"/>
    <w:uiPriority w:val="59"/>
    <w:rsid w:val="00D3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30DE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0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E4B"/>
  </w:style>
  <w:style w:type="paragraph" w:styleId="a9">
    <w:name w:val="footer"/>
    <w:basedOn w:val="a"/>
    <w:link w:val="aa"/>
    <w:uiPriority w:val="99"/>
    <w:unhideWhenUsed/>
    <w:rsid w:val="00B7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E4B"/>
  </w:style>
  <w:style w:type="paragraph" w:styleId="ab">
    <w:name w:val="No Spacing"/>
    <w:uiPriority w:val="1"/>
    <w:qFormat/>
    <w:rsid w:val="00B76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565565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7288</Words>
  <Characters>41546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3</cp:revision>
  <cp:lastPrinted>2017-06-21T07:03:00Z</cp:lastPrinted>
  <dcterms:created xsi:type="dcterms:W3CDTF">2017-06-21T07:06:00Z</dcterms:created>
  <dcterms:modified xsi:type="dcterms:W3CDTF">2017-06-21T07:40:00Z</dcterms:modified>
</cp:coreProperties>
</file>